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A442" w14:textId="77777777" w:rsidR="00224DF1" w:rsidRDefault="004D13E5" w:rsidP="006466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13ED">
        <w:rPr>
          <w:rFonts w:ascii="Arial" w:hAnsi="Arial" w:cs="Arial"/>
          <w:b/>
          <w:bCs/>
          <w:sz w:val="24"/>
          <w:szCs w:val="24"/>
        </w:rPr>
        <w:t>Summary of Relevant Business and Pecuniary Interest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E613ED">
        <w:rPr>
          <w:rFonts w:ascii="Arial" w:hAnsi="Arial" w:cs="Arial"/>
          <w:b/>
          <w:bCs/>
          <w:sz w:val="24"/>
          <w:szCs w:val="24"/>
        </w:rPr>
        <w:t xml:space="preserve"> </w:t>
      </w:r>
      <w:r w:rsidR="00224DF1">
        <w:rPr>
          <w:rFonts w:ascii="Arial" w:hAnsi="Arial" w:cs="Arial"/>
          <w:b/>
          <w:bCs/>
          <w:sz w:val="24"/>
          <w:szCs w:val="24"/>
        </w:rPr>
        <w:t>and Governance Roles</w:t>
      </w:r>
    </w:p>
    <w:p w14:paraId="42E4444B" w14:textId="77777777" w:rsidR="004D13E5" w:rsidRPr="00080F79" w:rsidRDefault="004D13E5" w:rsidP="006466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13ED">
        <w:rPr>
          <w:rFonts w:ascii="Arial" w:hAnsi="Arial" w:cs="Arial"/>
          <w:b/>
          <w:bCs/>
          <w:sz w:val="24"/>
          <w:szCs w:val="24"/>
        </w:rPr>
        <w:t xml:space="preserve">of Governors at </w:t>
      </w:r>
      <w:r>
        <w:rPr>
          <w:rFonts w:ascii="Arial" w:hAnsi="Arial" w:cs="Arial"/>
          <w:b/>
          <w:bCs/>
          <w:sz w:val="24"/>
          <w:szCs w:val="24"/>
        </w:rPr>
        <w:t>St. Gregory’s C of E VA Primary S</w:t>
      </w:r>
      <w:r w:rsidRPr="00E613ED">
        <w:rPr>
          <w:rFonts w:ascii="Arial" w:hAnsi="Arial" w:cs="Arial"/>
          <w:b/>
          <w:bCs/>
          <w:sz w:val="24"/>
          <w:szCs w:val="24"/>
        </w:rPr>
        <w:t>chool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4DF1">
        <w:rPr>
          <w:rFonts w:ascii="Arial" w:hAnsi="Arial" w:cs="Arial"/>
          <w:b/>
          <w:bCs/>
          <w:sz w:val="24"/>
          <w:szCs w:val="24"/>
        </w:rPr>
        <w:t>Marnhull</w:t>
      </w: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268"/>
        <w:gridCol w:w="2268"/>
        <w:gridCol w:w="2551"/>
        <w:gridCol w:w="3032"/>
      </w:tblGrid>
      <w:tr w:rsidR="00224DF1" w:rsidRPr="00BD2349" w14:paraId="5CACB459" w14:textId="77777777" w:rsidTr="00224DF1">
        <w:trPr>
          <w:jc w:val="center"/>
        </w:trPr>
        <w:tc>
          <w:tcPr>
            <w:tcW w:w="2943" w:type="dxa"/>
            <w:vAlign w:val="center"/>
          </w:tcPr>
          <w:p w14:paraId="4A1CB7F1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  <w:vAlign w:val="center"/>
          </w:tcPr>
          <w:p w14:paraId="4AC96DAB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>Category of Governor</w:t>
            </w:r>
          </w:p>
        </w:tc>
        <w:tc>
          <w:tcPr>
            <w:tcW w:w="2268" w:type="dxa"/>
            <w:vAlign w:val="center"/>
          </w:tcPr>
          <w:p w14:paraId="2C812026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Interests</w:t>
            </w:r>
          </w:p>
        </w:tc>
        <w:tc>
          <w:tcPr>
            <w:tcW w:w="2268" w:type="dxa"/>
            <w:vAlign w:val="center"/>
          </w:tcPr>
          <w:p w14:paraId="70BB2246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Interests</w:t>
            </w:r>
          </w:p>
        </w:tc>
        <w:tc>
          <w:tcPr>
            <w:tcW w:w="2551" w:type="dxa"/>
            <w:vAlign w:val="center"/>
          </w:tcPr>
          <w:p w14:paraId="561EDAC7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 Roles in other schools</w:t>
            </w:r>
          </w:p>
        </w:tc>
        <w:tc>
          <w:tcPr>
            <w:tcW w:w="3032" w:type="dxa"/>
            <w:vAlign w:val="center"/>
          </w:tcPr>
          <w:p w14:paraId="78BBEE2A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potentially relevant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D2349">
              <w:rPr>
                <w:rFonts w:ascii="Arial" w:hAnsi="Arial" w:cs="Arial"/>
                <w:b/>
                <w:bCs/>
                <w:sz w:val="20"/>
                <w:szCs w:val="20"/>
              </w:rPr>
              <w:t>nterest</w:t>
            </w:r>
          </w:p>
        </w:tc>
      </w:tr>
      <w:tr w:rsidR="00224DF1" w:rsidRPr="00BD2349" w14:paraId="151840B2" w14:textId="77777777" w:rsidTr="00C16D90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14:paraId="688F942B" w14:textId="77777777" w:rsidR="00224DF1" w:rsidRPr="00BD2349" w:rsidRDefault="00A376F6" w:rsidP="00A376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Revd </w:t>
            </w:r>
            <w:r w:rsidR="004242C4">
              <w:rPr>
                <w:rFonts w:ascii="Arial" w:hAnsi="Arial" w:cs="Arial"/>
              </w:rPr>
              <w:t>Gaenor Hockey</w:t>
            </w:r>
          </w:p>
        </w:tc>
        <w:tc>
          <w:tcPr>
            <w:tcW w:w="2552" w:type="dxa"/>
            <w:shd w:val="clear" w:color="auto" w:fill="F2DBDB"/>
            <w:vAlign w:val="center"/>
          </w:tcPr>
          <w:p w14:paraId="67342DA7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Ex Officio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57C85F6B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3D018076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14:paraId="7DA9FA9E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14:paraId="7D0071BC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</w:tr>
      <w:tr w:rsidR="00224DF1" w:rsidRPr="00BD2349" w14:paraId="6FA0FDD3" w14:textId="77777777" w:rsidTr="00224DF1">
        <w:trPr>
          <w:trHeight w:val="510"/>
          <w:jc w:val="center"/>
        </w:trPr>
        <w:tc>
          <w:tcPr>
            <w:tcW w:w="2943" w:type="dxa"/>
            <w:vAlign w:val="center"/>
          </w:tcPr>
          <w:p w14:paraId="5E76A8D4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Mr A</w:t>
            </w:r>
            <w:r w:rsidR="00E06DE1">
              <w:rPr>
                <w:rFonts w:ascii="Arial" w:hAnsi="Arial" w:cs="Arial"/>
              </w:rPr>
              <w:t>nthony</w:t>
            </w:r>
            <w:r w:rsidRPr="00BD2349">
              <w:rPr>
                <w:rFonts w:ascii="Arial" w:hAnsi="Arial" w:cs="Arial"/>
              </w:rPr>
              <w:t xml:space="preserve"> Wilkinson</w:t>
            </w:r>
          </w:p>
        </w:tc>
        <w:tc>
          <w:tcPr>
            <w:tcW w:w="2552" w:type="dxa"/>
            <w:vAlign w:val="center"/>
          </w:tcPr>
          <w:p w14:paraId="0937C7C0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Foundation</w:t>
            </w:r>
          </w:p>
        </w:tc>
        <w:tc>
          <w:tcPr>
            <w:tcW w:w="2268" w:type="dxa"/>
            <w:vAlign w:val="center"/>
          </w:tcPr>
          <w:p w14:paraId="3BF6D875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vAlign w:val="center"/>
          </w:tcPr>
          <w:p w14:paraId="07DAD3D4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vAlign w:val="center"/>
          </w:tcPr>
          <w:p w14:paraId="70FD1EE4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vAlign w:val="center"/>
          </w:tcPr>
          <w:p w14:paraId="3996F77B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</w:tr>
      <w:tr w:rsidR="00224DF1" w:rsidRPr="00BD2349" w14:paraId="3361010E" w14:textId="77777777" w:rsidTr="00C16D90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14:paraId="0E36872F" w14:textId="77777777" w:rsidR="00224DF1" w:rsidRPr="00BD2349" w:rsidRDefault="004242C4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Kate Hoare</w:t>
            </w:r>
          </w:p>
        </w:tc>
        <w:tc>
          <w:tcPr>
            <w:tcW w:w="2552" w:type="dxa"/>
            <w:shd w:val="clear" w:color="auto" w:fill="F2DBDB"/>
            <w:vAlign w:val="center"/>
          </w:tcPr>
          <w:p w14:paraId="5CECCF8B" w14:textId="77777777" w:rsidR="00224DF1" w:rsidRPr="00BD2349" w:rsidRDefault="007D6696" w:rsidP="00424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03E2ED8D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33BFFCD6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14:paraId="67536393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14:paraId="051FE356" w14:textId="77777777" w:rsidR="00224DF1" w:rsidRPr="00BD2349" w:rsidRDefault="00E06DE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224DF1" w:rsidRPr="00BD2349" w14:paraId="2755C16E" w14:textId="77777777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14:paraId="2B725360" w14:textId="77777777" w:rsidR="00224DF1" w:rsidRPr="00BD2349" w:rsidRDefault="007D6696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James Risley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BF542D2" w14:textId="77777777" w:rsidR="00224DF1" w:rsidRPr="00BD2349" w:rsidRDefault="007D6696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114DED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E75C8F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D69D4F" w14:textId="77777777" w:rsidR="00224DF1" w:rsidRPr="00BD2349" w:rsidRDefault="00224DF1" w:rsidP="00224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14:paraId="0B5DC4DB" w14:textId="77777777" w:rsidR="00224DF1" w:rsidRPr="00BD2349" w:rsidRDefault="007D6696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06DE1" w:rsidRPr="00BD2349" w14:paraId="42B43393" w14:textId="77777777" w:rsidTr="00E06DE1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14:paraId="1FEA5176" w14:textId="77777777" w:rsidR="00E06DE1" w:rsidRPr="00BD2349" w:rsidRDefault="007D6696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Sharon Martin</w:t>
            </w:r>
          </w:p>
        </w:tc>
        <w:tc>
          <w:tcPr>
            <w:tcW w:w="2552" w:type="dxa"/>
            <w:shd w:val="clear" w:color="auto" w:fill="F2DBDB"/>
            <w:vAlign w:val="center"/>
          </w:tcPr>
          <w:p w14:paraId="7B43CDB1" w14:textId="77777777" w:rsidR="00E06DE1" w:rsidRPr="00BD2349" w:rsidRDefault="007174EA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7336F77C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1EC13760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14:paraId="757623EE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14:paraId="504D5B4B" w14:textId="77777777" w:rsidR="00E06DE1" w:rsidRPr="00BD2349" w:rsidRDefault="00546E6F" w:rsidP="00546E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PCC St Gregor</w:t>
            </w:r>
            <w:r w:rsidR="00E516A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’s Marnhull</w:t>
            </w:r>
          </w:p>
        </w:tc>
      </w:tr>
      <w:tr w:rsidR="009E2995" w:rsidRPr="00BD2349" w14:paraId="427DAD5F" w14:textId="77777777" w:rsidTr="00E06DE1">
        <w:trPr>
          <w:jc w:val="center"/>
        </w:trPr>
        <w:tc>
          <w:tcPr>
            <w:tcW w:w="2943" w:type="dxa"/>
            <w:shd w:val="clear" w:color="auto" w:fill="FFFFFF"/>
            <w:vAlign w:val="center"/>
          </w:tcPr>
          <w:p w14:paraId="162B5463" w14:textId="77777777" w:rsidR="009E2995" w:rsidRPr="00BD2349" w:rsidRDefault="00E06DE1" w:rsidP="009602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Nick Chapman (Chairman)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7512678" w14:textId="77777777" w:rsidR="009E2995" w:rsidRPr="00BD2349" w:rsidRDefault="00E06DE1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3D8E88" w14:textId="77777777" w:rsidR="009E2995" w:rsidRPr="00BD2349" w:rsidRDefault="00E06DE1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791AF15" w14:textId="77777777" w:rsidR="009E2995" w:rsidRPr="00BD2349" w:rsidRDefault="00E06DE1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AF66A88" w14:textId="77777777" w:rsidR="009E2995" w:rsidRPr="00BD2349" w:rsidRDefault="00E06DE1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14:paraId="6A61BC32" w14:textId="77777777" w:rsidR="00C16D90" w:rsidRPr="00BD2349" w:rsidRDefault="00E06DE1" w:rsidP="00DE0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06DE1" w:rsidRPr="00BD2349" w14:paraId="64025FE0" w14:textId="77777777" w:rsidTr="00E06DE1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14:paraId="6A70DBDE" w14:textId="77777777" w:rsidR="00E06DE1" w:rsidRDefault="00696200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Peter Duke</w:t>
            </w:r>
          </w:p>
        </w:tc>
        <w:tc>
          <w:tcPr>
            <w:tcW w:w="2552" w:type="dxa"/>
            <w:shd w:val="clear" w:color="auto" w:fill="F2DBDB"/>
            <w:vAlign w:val="center"/>
          </w:tcPr>
          <w:p w14:paraId="06AFC2FF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1FD860F8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4B0CC3A3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14:paraId="43BA313C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shd w:val="clear" w:color="auto" w:fill="F2DBDB"/>
            <w:vAlign w:val="center"/>
          </w:tcPr>
          <w:p w14:paraId="58FFAFA6" w14:textId="77777777" w:rsidR="00E06DE1" w:rsidRPr="00BD2349" w:rsidRDefault="00E06DE1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E2995" w:rsidRPr="00BD2349" w14:paraId="10BDCB38" w14:textId="77777777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14:paraId="4A24F5C8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Mrs D</w:t>
            </w:r>
            <w:r w:rsidR="00E06DE1">
              <w:rPr>
                <w:rFonts w:ascii="Arial" w:hAnsi="Arial" w:cs="Arial"/>
              </w:rPr>
              <w:t>ebbie</w:t>
            </w:r>
            <w:r w:rsidRPr="00BD2349">
              <w:rPr>
                <w:rFonts w:ascii="Arial" w:hAnsi="Arial" w:cs="Arial"/>
              </w:rPr>
              <w:t xml:space="preserve"> Field</w:t>
            </w:r>
          </w:p>
        </w:tc>
        <w:tc>
          <w:tcPr>
            <w:tcW w:w="2552" w:type="dxa"/>
            <w:vAlign w:val="center"/>
          </w:tcPr>
          <w:p w14:paraId="06F5D898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Headteacher</w:t>
            </w:r>
          </w:p>
        </w:tc>
        <w:tc>
          <w:tcPr>
            <w:tcW w:w="2268" w:type="dxa"/>
            <w:vAlign w:val="center"/>
          </w:tcPr>
          <w:p w14:paraId="2082F804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vAlign w:val="center"/>
          </w:tcPr>
          <w:p w14:paraId="5B717F27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vAlign w:val="center"/>
          </w:tcPr>
          <w:p w14:paraId="2C27E2DF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vAlign w:val="center"/>
          </w:tcPr>
          <w:p w14:paraId="1137477A" w14:textId="11C60B29" w:rsidR="00C16D90" w:rsidRPr="00BD2349" w:rsidRDefault="00CE655D" w:rsidP="00E06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Partner carries out Caretaking &amp; Outdoor Maintenance work for the school</w:t>
            </w:r>
          </w:p>
        </w:tc>
      </w:tr>
      <w:tr w:rsidR="009E2995" w:rsidRPr="00BD2349" w14:paraId="28774A9B" w14:textId="77777777" w:rsidTr="00C16D90">
        <w:trPr>
          <w:trHeight w:val="510"/>
          <w:jc w:val="center"/>
        </w:trPr>
        <w:tc>
          <w:tcPr>
            <w:tcW w:w="2943" w:type="dxa"/>
            <w:shd w:val="clear" w:color="auto" w:fill="F2DBDB"/>
            <w:vAlign w:val="center"/>
          </w:tcPr>
          <w:p w14:paraId="5C29EA26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K</w:t>
            </w:r>
            <w:r w:rsidR="00E06DE1">
              <w:rPr>
                <w:rFonts w:ascii="Arial" w:hAnsi="Arial" w:cs="Arial"/>
              </w:rPr>
              <w:t>elly</w:t>
            </w:r>
            <w:r>
              <w:rPr>
                <w:rFonts w:ascii="Arial" w:hAnsi="Arial" w:cs="Arial"/>
              </w:rPr>
              <w:t xml:space="preserve"> Barge</w:t>
            </w:r>
          </w:p>
        </w:tc>
        <w:tc>
          <w:tcPr>
            <w:tcW w:w="2552" w:type="dxa"/>
            <w:shd w:val="clear" w:color="auto" w:fill="F2DBDB"/>
            <w:vAlign w:val="center"/>
          </w:tcPr>
          <w:p w14:paraId="4F08A698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Staff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19EBF98D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0CD15205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2DBDB"/>
            <w:vAlign w:val="center"/>
          </w:tcPr>
          <w:p w14:paraId="55443B58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2DBDB"/>
            <w:vAlign w:val="center"/>
          </w:tcPr>
          <w:p w14:paraId="35A57B48" w14:textId="77777777" w:rsidR="009E2995" w:rsidRPr="00BD2349" w:rsidRDefault="009E2995" w:rsidP="009E2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49">
              <w:rPr>
                <w:rFonts w:ascii="Arial" w:hAnsi="Arial" w:cs="Arial"/>
              </w:rPr>
              <w:t>None</w:t>
            </w:r>
          </w:p>
        </w:tc>
      </w:tr>
      <w:tr w:rsidR="00E06DE1" w:rsidRPr="00BD2349" w14:paraId="7DFB0602" w14:textId="77777777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14:paraId="0375E0CC" w14:textId="77777777" w:rsidR="009602CA" w:rsidRDefault="006962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Barry Shea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C3DA655" w14:textId="77777777" w:rsidR="009602CA" w:rsidRPr="00BD2349" w:rsidRDefault="007D6696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2FBDF" w14:textId="77777777" w:rsidR="009602CA" w:rsidRPr="00BD2349" w:rsidRDefault="00DE05D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25708F" w14:textId="77777777" w:rsidR="009602CA" w:rsidRPr="00BD2349" w:rsidRDefault="00DE05D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05BC98E" w14:textId="77777777" w:rsidR="009602CA" w:rsidRPr="00BD2349" w:rsidRDefault="00DE05DC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14:paraId="0C5041DA" w14:textId="55CD2726" w:rsidR="009602CA" w:rsidRPr="00BD2349" w:rsidRDefault="00CE655D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Wife, Laurie Shea ,is School Business Manager</w:t>
            </w:r>
          </w:p>
        </w:tc>
      </w:tr>
      <w:tr w:rsidR="00696200" w:rsidRPr="00BD2349" w14:paraId="7BA41DE6" w14:textId="77777777" w:rsidTr="00E06DE1">
        <w:trPr>
          <w:trHeight w:val="510"/>
          <w:jc w:val="center"/>
        </w:trPr>
        <w:tc>
          <w:tcPr>
            <w:tcW w:w="2943" w:type="dxa"/>
            <w:shd w:val="clear" w:color="auto" w:fill="FFFFFF"/>
            <w:vAlign w:val="center"/>
          </w:tcPr>
          <w:p w14:paraId="22227550" w14:textId="77777777" w:rsidR="00696200" w:rsidRDefault="0069620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Steve Penson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EFB37D6" w14:textId="77777777" w:rsidR="00696200" w:rsidRDefault="0038730D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99C1F1" w14:textId="77777777" w:rsidR="00696200" w:rsidRDefault="003A509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B2130A" w14:textId="77777777" w:rsidR="00696200" w:rsidRDefault="003A509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1915455" w14:textId="77777777" w:rsidR="00696200" w:rsidRDefault="003A5090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032" w:type="dxa"/>
            <w:shd w:val="clear" w:color="auto" w:fill="FFFFFF"/>
            <w:vAlign w:val="center"/>
          </w:tcPr>
          <w:p w14:paraId="0F5CF15C" w14:textId="4D4070C2" w:rsidR="00696200" w:rsidRDefault="00CE655D" w:rsidP="00E06D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621C0BB2" w14:textId="77777777" w:rsidR="004D13E5" w:rsidRDefault="004D13E5" w:rsidP="00E06DE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8F99157" w14:textId="77777777" w:rsidR="004D13E5" w:rsidRPr="00E613ED" w:rsidRDefault="008A702B" w:rsidP="00CD5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2022</w:t>
      </w:r>
    </w:p>
    <w:sectPr w:rsidR="004D13E5" w:rsidRPr="00E613ED" w:rsidSect="009602CA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ED"/>
    <w:rsid w:val="00013280"/>
    <w:rsid w:val="00080F79"/>
    <w:rsid w:val="00087419"/>
    <w:rsid w:val="0010226A"/>
    <w:rsid w:val="00124604"/>
    <w:rsid w:val="00192D5A"/>
    <w:rsid w:val="001C05AC"/>
    <w:rsid w:val="001D3C1B"/>
    <w:rsid w:val="00223EE4"/>
    <w:rsid w:val="00224DF1"/>
    <w:rsid w:val="002325AF"/>
    <w:rsid w:val="002668A0"/>
    <w:rsid w:val="0038730D"/>
    <w:rsid w:val="003A5090"/>
    <w:rsid w:val="003C6B51"/>
    <w:rsid w:val="004242C4"/>
    <w:rsid w:val="004439D0"/>
    <w:rsid w:val="004D13E5"/>
    <w:rsid w:val="00546E6F"/>
    <w:rsid w:val="00554189"/>
    <w:rsid w:val="00581FCB"/>
    <w:rsid w:val="005F2573"/>
    <w:rsid w:val="0064663E"/>
    <w:rsid w:val="00675667"/>
    <w:rsid w:val="00696200"/>
    <w:rsid w:val="006B6745"/>
    <w:rsid w:val="00711D8B"/>
    <w:rsid w:val="007174EA"/>
    <w:rsid w:val="00727C2B"/>
    <w:rsid w:val="00741519"/>
    <w:rsid w:val="007A659D"/>
    <w:rsid w:val="007D6696"/>
    <w:rsid w:val="00801D49"/>
    <w:rsid w:val="00857B57"/>
    <w:rsid w:val="008838A9"/>
    <w:rsid w:val="008A702B"/>
    <w:rsid w:val="009440BD"/>
    <w:rsid w:val="00957495"/>
    <w:rsid w:val="009602CA"/>
    <w:rsid w:val="0096109E"/>
    <w:rsid w:val="009E2995"/>
    <w:rsid w:val="00A266F0"/>
    <w:rsid w:val="00A376F6"/>
    <w:rsid w:val="00A422E8"/>
    <w:rsid w:val="00A55C84"/>
    <w:rsid w:val="00A800B4"/>
    <w:rsid w:val="00A90EA8"/>
    <w:rsid w:val="00B1541B"/>
    <w:rsid w:val="00BA01AB"/>
    <w:rsid w:val="00BD2349"/>
    <w:rsid w:val="00C00FDF"/>
    <w:rsid w:val="00C16D90"/>
    <w:rsid w:val="00C251D2"/>
    <w:rsid w:val="00C3748C"/>
    <w:rsid w:val="00C97DAF"/>
    <w:rsid w:val="00CB7D8B"/>
    <w:rsid w:val="00CC0652"/>
    <w:rsid w:val="00CD50A5"/>
    <w:rsid w:val="00CE655D"/>
    <w:rsid w:val="00D048CC"/>
    <w:rsid w:val="00D30DD7"/>
    <w:rsid w:val="00D420AA"/>
    <w:rsid w:val="00DE05DC"/>
    <w:rsid w:val="00E06DE1"/>
    <w:rsid w:val="00E23A6C"/>
    <w:rsid w:val="00E33C59"/>
    <w:rsid w:val="00E516AF"/>
    <w:rsid w:val="00E613ED"/>
    <w:rsid w:val="00EA1326"/>
    <w:rsid w:val="00F25219"/>
    <w:rsid w:val="00F71C6C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2F6E3"/>
  <w15:docId w15:val="{4E1FD992-0CE7-4BF2-9E0B-5C5907F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3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3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Relevant Business and Pecuniary Interests of Governors at St</vt:lpstr>
    </vt:vector>
  </TitlesOfParts>
  <Company>Dorset County Council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Relevant Business and Pecuniary Interests of Governors at St</dc:title>
  <dc:subject/>
  <dc:creator>DCC</dc:creator>
  <cp:keywords/>
  <dc:description/>
  <cp:lastModifiedBy>Barry Shea</cp:lastModifiedBy>
  <cp:revision>2</cp:revision>
  <cp:lastPrinted>2018-03-08T20:24:00Z</cp:lastPrinted>
  <dcterms:created xsi:type="dcterms:W3CDTF">2022-07-13T10:00:00Z</dcterms:created>
  <dcterms:modified xsi:type="dcterms:W3CDTF">2022-07-13T10:00:00Z</dcterms:modified>
</cp:coreProperties>
</file>