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568CF4E0" w:rsidR="001D02DF" w:rsidRDefault="7A78AF38" w:rsidP="63FC2AB9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63FC2AB9">
        <w:rPr>
          <w:b/>
          <w:bCs/>
          <w:color w:val="385623" w:themeColor="accent6" w:themeShade="80"/>
          <w:sz w:val="28"/>
          <w:szCs w:val="28"/>
          <w:u w:val="single"/>
        </w:rPr>
        <w:t>PTFA Meeting minutes</w:t>
      </w:r>
    </w:p>
    <w:p w14:paraId="19729EEB" w14:textId="3D1BCFF6" w:rsidR="7A78AF38" w:rsidRDefault="7A78AF38" w:rsidP="63FC2AB9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63FC2AB9">
        <w:rPr>
          <w:b/>
          <w:bCs/>
          <w:color w:val="385623" w:themeColor="accent6" w:themeShade="80"/>
          <w:sz w:val="28"/>
          <w:szCs w:val="28"/>
          <w:u w:val="single"/>
        </w:rPr>
        <w:t>Thursday 16</w:t>
      </w:r>
      <w:r w:rsidRPr="63FC2AB9">
        <w:rPr>
          <w:b/>
          <w:bCs/>
          <w:color w:val="385623" w:themeColor="accent6" w:themeShade="80"/>
          <w:sz w:val="28"/>
          <w:szCs w:val="28"/>
          <w:u w:val="single"/>
          <w:vertAlign w:val="superscript"/>
        </w:rPr>
        <w:t>th</w:t>
      </w:r>
      <w:r w:rsidRPr="63FC2AB9">
        <w:rPr>
          <w:b/>
          <w:bCs/>
          <w:color w:val="385623" w:themeColor="accent6" w:themeShade="80"/>
          <w:sz w:val="28"/>
          <w:szCs w:val="28"/>
          <w:u w:val="single"/>
        </w:rPr>
        <w:t xml:space="preserve"> September 19.30</w:t>
      </w:r>
    </w:p>
    <w:p w14:paraId="46E1D5B9" w14:textId="3D48B3D6" w:rsidR="7A78AF38" w:rsidRDefault="7A78AF38" w:rsidP="63FC2AB9">
      <w:pPr>
        <w:jc w:val="center"/>
        <w:rPr>
          <w:b/>
          <w:bCs/>
          <w:color w:val="385623" w:themeColor="accent6" w:themeShade="80"/>
          <w:sz w:val="28"/>
          <w:szCs w:val="28"/>
          <w:u w:val="single"/>
        </w:rPr>
      </w:pPr>
      <w:r w:rsidRPr="63FC2AB9">
        <w:rPr>
          <w:b/>
          <w:bCs/>
          <w:color w:val="385623" w:themeColor="accent6" w:themeShade="80"/>
          <w:sz w:val="28"/>
          <w:szCs w:val="28"/>
          <w:u w:val="single"/>
        </w:rPr>
        <w:t>St Gregorys school hall, Marnhull</w:t>
      </w:r>
    </w:p>
    <w:p w14:paraId="48937E46" w14:textId="0E1CD523" w:rsidR="3670D3F9" w:rsidRDefault="3670D3F9" w:rsidP="3670D3F9">
      <w:pPr>
        <w:jc w:val="center"/>
      </w:pPr>
    </w:p>
    <w:p w14:paraId="5E0CEA64" w14:textId="3C3A6010" w:rsidR="7A78AF38" w:rsidRDefault="7A78AF38" w:rsidP="63FC2AB9">
      <w:pPr>
        <w:jc w:val="both"/>
        <w:rPr>
          <w:b/>
          <w:bCs/>
          <w:sz w:val="24"/>
          <w:szCs w:val="24"/>
          <w:u w:val="single"/>
        </w:rPr>
      </w:pPr>
      <w:r w:rsidRPr="63FC2AB9">
        <w:rPr>
          <w:b/>
          <w:bCs/>
          <w:sz w:val="24"/>
          <w:szCs w:val="24"/>
          <w:u w:val="single"/>
        </w:rPr>
        <w:t>Present</w:t>
      </w:r>
    </w:p>
    <w:p w14:paraId="0DDC6894" w14:textId="6FC00A7E" w:rsidR="7A78AF38" w:rsidRDefault="7A78AF38" w:rsidP="3670D3F9">
      <w:pPr>
        <w:jc w:val="both"/>
      </w:pPr>
      <w:r>
        <w:t>Barry Shea</w:t>
      </w:r>
      <w:r w:rsidR="00AA057A">
        <w:t xml:space="preserve"> (BS)</w:t>
      </w:r>
      <w:r>
        <w:t>, Callie Woodrow</w:t>
      </w:r>
      <w:r w:rsidR="00AA057A">
        <w:t xml:space="preserve"> (CW)</w:t>
      </w:r>
      <w:r>
        <w:t>, Bethan Bolton</w:t>
      </w:r>
      <w:r w:rsidR="00AA057A">
        <w:t xml:space="preserve"> (BB)</w:t>
      </w:r>
      <w:r>
        <w:t>, Dan Bolton</w:t>
      </w:r>
      <w:r w:rsidR="00AA057A">
        <w:t xml:space="preserve"> (DB)</w:t>
      </w:r>
      <w:r>
        <w:t>, Georgia Vine</w:t>
      </w:r>
      <w:r w:rsidR="00AA057A">
        <w:t xml:space="preserve"> (GV)</w:t>
      </w:r>
      <w:r>
        <w:t xml:space="preserve">, Zara </w:t>
      </w:r>
      <w:proofErr w:type="spellStart"/>
      <w:r>
        <w:t>Risley</w:t>
      </w:r>
      <w:proofErr w:type="spellEnd"/>
      <w:r w:rsidR="00AA057A">
        <w:t xml:space="preserve"> (ZR)</w:t>
      </w:r>
      <w:r>
        <w:t>, Oliver Palmer</w:t>
      </w:r>
      <w:r w:rsidR="61572EDB">
        <w:t>-</w:t>
      </w:r>
      <w:r>
        <w:t xml:space="preserve"> Smyth</w:t>
      </w:r>
      <w:r w:rsidR="00AA057A">
        <w:t xml:space="preserve"> (OP</w:t>
      </w:r>
      <w:r w:rsidR="00187987">
        <w:t>-</w:t>
      </w:r>
      <w:r w:rsidR="00AA057A">
        <w:t>S)</w:t>
      </w:r>
      <w:r>
        <w:t>, Debbie Field</w:t>
      </w:r>
      <w:r w:rsidR="00AA057A">
        <w:t xml:space="preserve"> (DF)</w:t>
      </w:r>
    </w:p>
    <w:p w14:paraId="669D2410" w14:textId="2C2EFDEE" w:rsidR="3670D3F9" w:rsidRDefault="3670D3F9" w:rsidP="3670D3F9">
      <w:pPr>
        <w:jc w:val="both"/>
      </w:pPr>
    </w:p>
    <w:p w14:paraId="490E751C" w14:textId="1E10C0AC" w:rsidR="0CDA6EB8" w:rsidRDefault="0CDA6EB8" w:rsidP="63FC2AB9">
      <w:pPr>
        <w:jc w:val="both"/>
        <w:rPr>
          <w:b/>
          <w:bCs/>
          <w:sz w:val="24"/>
          <w:szCs w:val="24"/>
          <w:u w:val="single"/>
        </w:rPr>
      </w:pPr>
      <w:r w:rsidRPr="63FC2AB9">
        <w:rPr>
          <w:b/>
          <w:bCs/>
          <w:sz w:val="24"/>
          <w:szCs w:val="24"/>
          <w:u w:val="single"/>
        </w:rPr>
        <w:t>Apologies</w:t>
      </w:r>
    </w:p>
    <w:p w14:paraId="37BE299A" w14:textId="355F6D80" w:rsidR="3670D3F9" w:rsidRDefault="0CDA6EB8" w:rsidP="3670D3F9">
      <w:pPr>
        <w:jc w:val="both"/>
      </w:pPr>
      <w:r>
        <w:t>Carly Vincent, Dan Warren, Rachel Oxford, Dee Gordge</w:t>
      </w:r>
    </w:p>
    <w:p w14:paraId="7AB568BA" w14:textId="614786D5" w:rsidR="3670D3F9" w:rsidRDefault="2EFB4450" w:rsidP="3670D3F9">
      <w:pPr>
        <w:jc w:val="both"/>
      </w:pPr>
      <w:r>
        <w:t xml:space="preserve">BS: Thanked everyone for coming to the meeting, he aims to </w:t>
      </w:r>
      <w:r w:rsidR="435FD711">
        <w:t>keep meetings light hearted and as swift as possible</w:t>
      </w:r>
    </w:p>
    <w:p w14:paraId="100C8C8C" w14:textId="77777777" w:rsidR="00187987" w:rsidRDefault="00187987" w:rsidP="3670D3F9">
      <w:pPr>
        <w:jc w:val="both"/>
      </w:pPr>
    </w:p>
    <w:p w14:paraId="3445DCF1" w14:textId="52CB06C4" w:rsidR="1103EC86" w:rsidRDefault="1103EC86" w:rsidP="63FC2AB9">
      <w:pPr>
        <w:jc w:val="both"/>
        <w:rPr>
          <w:b/>
          <w:bCs/>
          <w:sz w:val="24"/>
          <w:szCs w:val="24"/>
          <w:u w:val="single"/>
        </w:rPr>
      </w:pPr>
      <w:r w:rsidRPr="63FC2AB9">
        <w:rPr>
          <w:b/>
          <w:bCs/>
          <w:sz w:val="24"/>
          <w:szCs w:val="24"/>
          <w:u w:val="single"/>
        </w:rPr>
        <w:t>Financial update</w:t>
      </w:r>
    </w:p>
    <w:p w14:paraId="59268282" w14:textId="0D1D77C7" w:rsidR="1103EC86" w:rsidRDefault="1103EC86" w:rsidP="3670D3F9">
      <w:pPr>
        <w:jc w:val="both"/>
      </w:pPr>
      <w:r>
        <w:t>GV: current account balance £7,231.81</w:t>
      </w:r>
      <w:r w:rsidR="143E5445">
        <w:t xml:space="preserve"> total after commitments £5349.34</w:t>
      </w:r>
    </w:p>
    <w:p w14:paraId="237C6350" w14:textId="5C2975FC" w:rsidR="143E5445" w:rsidRDefault="143E5445" w:rsidP="3670D3F9">
      <w:pPr>
        <w:jc w:val="both"/>
      </w:pPr>
      <w:r>
        <w:t>£4,500 is from the Marnhull 12k so there is a need to be careful as to how much is spent until after the race is run.</w:t>
      </w:r>
    </w:p>
    <w:p w14:paraId="28B79D1D" w14:textId="6B7894C7" w:rsidR="3670D3F9" w:rsidRDefault="143E5445" w:rsidP="3670D3F9">
      <w:pPr>
        <w:jc w:val="both"/>
      </w:pPr>
      <w:r>
        <w:t xml:space="preserve">The actual amount </w:t>
      </w:r>
      <w:r w:rsidR="75C2CA58">
        <w:t>available</w:t>
      </w:r>
      <w:r>
        <w:t xml:space="preserve"> to the PTFA not including the Marnhull 12k money is £849.34 (</w:t>
      </w:r>
      <w:r w:rsidR="7C2960BC">
        <w:t>with £163 of this money kept as a float)</w:t>
      </w:r>
    </w:p>
    <w:p w14:paraId="4FD878B7" w14:textId="478F4C81" w:rsidR="3D847B8B" w:rsidRDefault="3D847B8B" w:rsidP="3670D3F9">
      <w:pPr>
        <w:jc w:val="both"/>
      </w:pPr>
      <w:r>
        <w:t>GV- is looking at gift aid registering and BB- is looking in to Amazon Smile</w:t>
      </w:r>
    </w:p>
    <w:p w14:paraId="253255AF" w14:textId="0C44053F" w:rsidR="00AA057A" w:rsidRDefault="57CB728E" w:rsidP="63FC2AB9">
      <w:pPr>
        <w:jc w:val="both"/>
      </w:pPr>
      <w:r>
        <w:t xml:space="preserve">Names need changing on the bank account- GV has asked for a couple of members of the committee </w:t>
      </w:r>
      <w:r w:rsidR="39D41AC4">
        <w:t>to sign some of the paper work</w:t>
      </w:r>
    </w:p>
    <w:p w14:paraId="2889EF25" w14:textId="77777777" w:rsidR="00AA057A" w:rsidRPr="00AA057A" w:rsidRDefault="00AA057A" w:rsidP="63FC2AB9">
      <w:pPr>
        <w:jc w:val="both"/>
      </w:pPr>
    </w:p>
    <w:p w14:paraId="4D29C8FD" w14:textId="6632848B" w:rsidR="39D41AC4" w:rsidRPr="000D762C" w:rsidRDefault="39D41AC4" w:rsidP="63FC2AB9">
      <w:pPr>
        <w:jc w:val="both"/>
        <w:rPr>
          <w:b/>
          <w:bCs/>
          <w:sz w:val="24"/>
          <w:szCs w:val="24"/>
          <w:u w:val="single"/>
        </w:rPr>
      </w:pPr>
      <w:r w:rsidRPr="000D762C">
        <w:rPr>
          <w:b/>
          <w:bCs/>
          <w:sz w:val="24"/>
          <w:szCs w:val="24"/>
          <w:u w:val="single"/>
        </w:rPr>
        <w:t>Cricket figures</w:t>
      </w:r>
    </w:p>
    <w:p w14:paraId="5681E2C9" w14:textId="1E52B6DF" w:rsidR="3670D3F9" w:rsidRDefault="38E11FF8" w:rsidP="3670D3F9">
      <w:pPr>
        <w:jc w:val="both"/>
      </w:pPr>
      <w:r>
        <w:t>We discussed the figures th</w:t>
      </w:r>
      <w:r w:rsidR="00AA057A">
        <w:t>ey</w:t>
      </w:r>
      <w:r>
        <w:t xml:space="preserve"> can be found </w:t>
      </w:r>
      <w:r w:rsidR="50D94645">
        <w:t>o</w:t>
      </w:r>
      <w:r>
        <w:t>n the agenda and that we have extra stock to go towards other events</w:t>
      </w:r>
      <w:r w:rsidR="3623B9FD">
        <w:t>.</w:t>
      </w:r>
    </w:p>
    <w:p w14:paraId="25370838" w14:textId="30B019F8" w:rsidR="3623B9FD" w:rsidRDefault="3623B9FD" w:rsidP="63FC2AB9">
      <w:pPr>
        <w:jc w:val="both"/>
        <w:rPr>
          <w:b/>
          <w:bCs/>
          <w:sz w:val="24"/>
          <w:szCs w:val="24"/>
          <w:u w:val="single"/>
        </w:rPr>
      </w:pPr>
      <w:r w:rsidRPr="63FC2AB9">
        <w:rPr>
          <w:b/>
          <w:bCs/>
          <w:sz w:val="24"/>
          <w:szCs w:val="24"/>
          <w:u w:val="single"/>
        </w:rPr>
        <w:t>Debrief from the Cricket</w:t>
      </w:r>
      <w:r w:rsidRPr="63FC2AB9">
        <w:rPr>
          <w:b/>
          <w:bCs/>
          <w:sz w:val="24"/>
          <w:szCs w:val="24"/>
        </w:rPr>
        <w:t xml:space="preserve"> </w:t>
      </w:r>
    </w:p>
    <w:p w14:paraId="1F609E2E" w14:textId="775A27E9" w:rsidR="3623B9FD" w:rsidRDefault="3623B9FD" w:rsidP="3670D3F9">
      <w:pPr>
        <w:jc w:val="both"/>
      </w:pPr>
      <w:r>
        <w:t xml:space="preserve">It was felt the weather let us down and instead of a barmy </w:t>
      </w:r>
      <w:r w:rsidR="4A8DCB53">
        <w:t>A</w:t>
      </w:r>
      <w:r>
        <w:t>ugust evening it was a bit chilly, tea coffee and cake would have been a better earner</w:t>
      </w:r>
    </w:p>
    <w:p w14:paraId="53D78B17" w14:textId="35A38C99" w:rsidR="74D6D848" w:rsidRDefault="74D6D848" w:rsidP="3670D3F9">
      <w:pPr>
        <w:jc w:val="both"/>
      </w:pPr>
      <w:r>
        <w:t>GV- said it is good to have stock for future events but the option of sale or return was great.</w:t>
      </w:r>
    </w:p>
    <w:p w14:paraId="4C299A9F" w14:textId="626A17C1" w:rsidR="786A283F" w:rsidRDefault="786A283F" w:rsidP="3670D3F9">
      <w:pPr>
        <w:jc w:val="both"/>
      </w:pPr>
      <w:r>
        <w:t>ZR- Said that the children loved getting involved with the Bric a Brac and she floated the idea of a tombola at futu</w:t>
      </w:r>
      <w:r w:rsidR="0351D66A">
        <w:t>re events.</w:t>
      </w:r>
    </w:p>
    <w:p w14:paraId="47424A9F" w14:textId="33851FB0" w:rsidR="0351D66A" w:rsidRDefault="0351D66A" w:rsidP="3670D3F9">
      <w:pPr>
        <w:jc w:val="both"/>
      </w:pPr>
      <w:r>
        <w:lastRenderedPageBreak/>
        <w:t>BB- Said that the Bric a Brac took a long time to set up and there was not enough time to set up everything else.</w:t>
      </w:r>
    </w:p>
    <w:p w14:paraId="2F9A68D9" w14:textId="2AD809E7" w:rsidR="06080C07" w:rsidRDefault="06080C07" w:rsidP="3670D3F9">
      <w:pPr>
        <w:jc w:val="both"/>
      </w:pPr>
      <w:r>
        <w:t xml:space="preserve">BS- Agreed it would have been better if we started setting up earlier, BS also said that the return was okay but he was hoping for nearer </w:t>
      </w:r>
      <w:r w:rsidR="6E774AA0">
        <w:t>£500, but taking stock in to account we are almost there.</w:t>
      </w:r>
    </w:p>
    <w:p w14:paraId="3C92F821" w14:textId="32994CB5" w:rsidR="6BC11503" w:rsidRDefault="6BC11503" w:rsidP="3670D3F9">
      <w:pPr>
        <w:jc w:val="both"/>
      </w:pPr>
      <w:r>
        <w:t>It was mentioned that in the future we could get more of the older children involved and to help, tombola/ glitter tattoos</w:t>
      </w:r>
    </w:p>
    <w:p w14:paraId="695DB965" w14:textId="3F8DF496" w:rsidR="3670D3F9" w:rsidRDefault="3670D3F9" w:rsidP="3670D3F9">
      <w:pPr>
        <w:jc w:val="both"/>
      </w:pPr>
    </w:p>
    <w:p w14:paraId="726E567E" w14:textId="07C6F6DA" w:rsidR="7C7546FD" w:rsidRDefault="7C7546FD" w:rsidP="63FC2AB9">
      <w:pPr>
        <w:jc w:val="both"/>
        <w:rPr>
          <w:b/>
          <w:bCs/>
          <w:sz w:val="24"/>
          <w:szCs w:val="24"/>
          <w:u w:val="single"/>
        </w:rPr>
      </w:pPr>
      <w:r w:rsidRPr="63FC2AB9">
        <w:rPr>
          <w:b/>
          <w:bCs/>
          <w:sz w:val="24"/>
          <w:szCs w:val="24"/>
          <w:u w:val="single"/>
        </w:rPr>
        <w:t>Remarks from Debbie</w:t>
      </w:r>
    </w:p>
    <w:p w14:paraId="4B51BC14" w14:textId="4D44CB6D" w:rsidR="7C7546FD" w:rsidRDefault="7C7546FD" w:rsidP="3670D3F9">
      <w:pPr>
        <w:jc w:val="both"/>
      </w:pPr>
      <w:r>
        <w:t>DF- said that they have had an amazing start to the year, the children have come back ready to lear</w:t>
      </w:r>
      <w:r w:rsidR="7FAFAEBC">
        <w:t>n. It has made everyone realise what we have missed, lunching together and worshiping together</w:t>
      </w:r>
      <w:r w:rsidR="568A51D8">
        <w:t>. There is a great atmosphere around school.</w:t>
      </w:r>
    </w:p>
    <w:p w14:paraId="2980400C" w14:textId="1015534F" w:rsidR="79024A6E" w:rsidRDefault="79024A6E" w:rsidP="3670D3F9">
      <w:pPr>
        <w:ind w:firstLine="720"/>
        <w:jc w:val="both"/>
        <w:rPr>
          <w:b/>
          <w:bCs/>
          <w:u w:val="single"/>
        </w:rPr>
      </w:pPr>
      <w:r w:rsidRPr="3670D3F9">
        <w:rPr>
          <w:b/>
          <w:bCs/>
          <w:u w:val="single"/>
        </w:rPr>
        <w:t>Ladies event</w:t>
      </w:r>
    </w:p>
    <w:p w14:paraId="690C7F55" w14:textId="05ABD144" w:rsidR="79024A6E" w:rsidRDefault="79024A6E" w:rsidP="3670D3F9">
      <w:pPr>
        <w:pStyle w:val="ListParagraph"/>
        <w:numPr>
          <w:ilvl w:val="1"/>
          <w:numId w:val="9"/>
        </w:numPr>
        <w:jc w:val="both"/>
      </w:pPr>
      <w:r>
        <w:t>Looking at January, school staff will be really involved Debbie feels it is critical to get staff on board.</w:t>
      </w:r>
    </w:p>
    <w:p w14:paraId="1F21ECD4" w14:textId="0730A8AB" w:rsidR="59408775" w:rsidRDefault="59408775" w:rsidP="3670D3F9">
      <w:pPr>
        <w:pStyle w:val="ListParagraph"/>
        <w:numPr>
          <w:ilvl w:val="1"/>
          <w:numId w:val="9"/>
        </w:numPr>
        <w:jc w:val="both"/>
      </w:pPr>
      <w:r>
        <w:t xml:space="preserve">The event is </w:t>
      </w:r>
      <w:r w:rsidR="1A9BA244">
        <w:t xml:space="preserve">a 24 hour </w:t>
      </w:r>
      <w:r>
        <w:t>cycl</w:t>
      </w:r>
      <w:r w:rsidR="630DC8FC">
        <w:t>e</w:t>
      </w:r>
      <w:r>
        <w:t xml:space="preserve"> on spin bikes (4/5 bikes) from </w:t>
      </w:r>
      <w:r w:rsidR="74AB6C0E">
        <w:t>M</w:t>
      </w:r>
      <w:r>
        <w:t>arnhull to ?</w:t>
      </w:r>
    </w:p>
    <w:p w14:paraId="3AF5B288" w14:textId="1E33B8DF" w:rsidR="2F003505" w:rsidRDefault="2F003505" w:rsidP="3670D3F9">
      <w:pPr>
        <w:pStyle w:val="ListParagraph"/>
        <w:numPr>
          <w:ilvl w:val="1"/>
          <w:numId w:val="9"/>
        </w:numPr>
        <w:jc w:val="both"/>
      </w:pPr>
      <w:r>
        <w:t>Launch on Thursday at 2.30pm in front of the children and press</w:t>
      </w:r>
    </w:p>
    <w:p w14:paraId="4A1684DB" w14:textId="31CD9326" w:rsidR="2F003505" w:rsidRDefault="2F003505" w:rsidP="3670D3F9">
      <w:pPr>
        <w:pStyle w:val="ListParagraph"/>
        <w:numPr>
          <w:ilvl w:val="1"/>
          <w:numId w:val="9"/>
        </w:numPr>
        <w:jc w:val="both"/>
      </w:pPr>
      <w:r>
        <w:t>There will be food and a social area</w:t>
      </w:r>
      <w:r w:rsidR="542E6338">
        <w:t xml:space="preserve"> (pizza, bacon sandwiches)</w:t>
      </w:r>
    </w:p>
    <w:p w14:paraId="69708656" w14:textId="39382F91" w:rsidR="2F003505" w:rsidRDefault="2F003505" w:rsidP="3670D3F9">
      <w:pPr>
        <w:pStyle w:val="ListParagraph"/>
        <w:numPr>
          <w:ilvl w:val="1"/>
          <w:numId w:val="9"/>
        </w:numPr>
        <w:jc w:val="both"/>
      </w:pPr>
      <w:r>
        <w:t>The fundraiser is for books, the aim is to raise £3000 there will be a barometer outside of school</w:t>
      </w:r>
    </w:p>
    <w:p w14:paraId="5B6F72F2" w14:textId="6DA99C8E" w:rsidR="2F003505" w:rsidRDefault="2F003505" w:rsidP="3670D3F9">
      <w:pPr>
        <w:pStyle w:val="ListParagraph"/>
        <w:numPr>
          <w:ilvl w:val="1"/>
          <w:numId w:val="9"/>
        </w:numPr>
        <w:jc w:val="both"/>
      </w:pPr>
      <w:r>
        <w:t>There will be a just giving page and sponsorship pages</w:t>
      </w:r>
    </w:p>
    <w:p w14:paraId="0E470F71" w14:textId="56FEA38B" w:rsidR="6CAAEF0C" w:rsidRDefault="6CAAEF0C" w:rsidP="3670D3F9">
      <w:pPr>
        <w:pStyle w:val="ListParagraph"/>
        <w:numPr>
          <w:ilvl w:val="1"/>
          <w:numId w:val="9"/>
        </w:numPr>
        <w:jc w:val="both"/>
      </w:pPr>
      <w:r>
        <w:t>There are plans for a live stream so the children can follow the progress at home.</w:t>
      </w:r>
    </w:p>
    <w:p w14:paraId="20523716" w14:textId="68B5422F" w:rsidR="6CAAEF0C" w:rsidRDefault="6CAAEF0C" w:rsidP="3670D3F9">
      <w:pPr>
        <w:pStyle w:val="ListParagraph"/>
        <w:numPr>
          <w:ilvl w:val="1"/>
          <w:numId w:val="9"/>
        </w:numPr>
        <w:jc w:val="both"/>
      </w:pPr>
      <w:r>
        <w:t xml:space="preserve">The PTFA will promote the event in the </w:t>
      </w:r>
      <w:r w:rsidR="0CE2836C">
        <w:t>Marnhull</w:t>
      </w:r>
      <w:r>
        <w:t xml:space="preserve"> messenger, BMV magazine</w:t>
      </w:r>
    </w:p>
    <w:p w14:paraId="38092110" w14:textId="3B8CE173" w:rsidR="3670D3F9" w:rsidRDefault="3670D3F9" w:rsidP="3670D3F9">
      <w:pPr>
        <w:jc w:val="both"/>
      </w:pPr>
    </w:p>
    <w:p w14:paraId="0EE6FC4C" w14:textId="02D07AD0" w:rsidR="4EB39742" w:rsidRDefault="4EB39742" w:rsidP="63FC2AB9">
      <w:pPr>
        <w:jc w:val="both"/>
        <w:rPr>
          <w:b/>
          <w:bCs/>
          <w:u w:val="single"/>
        </w:rPr>
      </w:pPr>
      <w:r w:rsidRPr="63FC2AB9">
        <w:rPr>
          <w:b/>
          <w:bCs/>
          <w:u w:val="single"/>
        </w:rPr>
        <w:t>School visits</w:t>
      </w:r>
    </w:p>
    <w:p w14:paraId="0600DD26" w14:textId="1D986F08" w:rsidR="4EB39742" w:rsidRDefault="4EB39742" w:rsidP="3670D3F9">
      <w:pPr>
        <w:pStyle w:val="ListParagraph"/>
        <w:numPr>
          <w:ilvl w:val="0"/>
          <w:numId w:val="7"/>
        </w:numPr>
        <w:jc w:val="both"/>
      </w:pPr>
      <w:r>
        <w:t>There has been no</w:t>
      </w:r>
      <w:r w:rsidR="0AB38E7A">
        <w:t xml:space="preserve"> visits</w:t>
      </w:r>
      <w:r>
        <w:t xml:space="preserve"> for 18 months, Debbie has asked if fundraising can go towards funding a coach for each class for a </w:t>
      </w:r>
      <w:r w:rsidR="63182A03">
        <w:t xml:space="preserve">trip. A local coach trip costs £475 </w:t>
      </w:r>
    </w:p>
    <w:p w14:paraId="39E39CAE" w14:textId="5ADB50C3" w:rsidR="63182A03" w:rsidRDefault="63182A03" w:rsidP="63FC2AB9">
      <w:pPr>
        <w:jc w:val="both"/>
        <w:rPr>
          <w:b/>
          <w:bCs/>
          <w:u w:val="single"/>
        </w:rPr>
      </w:pPr>
      <w:r w:rsidRPr="63FC2AB9">
        <w:rPr>
          <w:b/>
          <w:bCs/>
          <w:u w:val="single"/>
        </w:rPr>
        <w:t>Pupil Parliament</w:t>
      </w:r>
    </w:p>
    <w:p w14:paraId="02446DB0" w14:textId="61D6C467" w:rsidR="63182A03" w:rsidRDefault="63182A03" w:rsidP="3670D3F9">
      <w:pPr>
        <w:pStyle w:val="ListParagraph"/>
        <w:numPr>
          <w:ilvl w:val="0"/>
          <w:numId w:val="6"/>
        </w:numPr>
        <w:jc w:val="both"/>
      </w:pPr>
      <w:r>
        <w:t xml:space="preserve">DF discussed how the pupil parliament has come up with some ideas for events, a quiz night- run by </w:t>
      </w:r>
      <w:r w:rsidR="0FB48A17">
        <w:t>pupils</w:t>
      </w:r>
      <w:r>
        <w:t xml:space="preserve"> and a music evening</w:t>
      </w:r>
      <w:r w:rsidR="19E9B7CC">
        <w:t xml:space="preserve"> which would also be child led</w:t>
      </w:r>
    </w:p>
    <w:p w14:paraId="45E63B80" w14:textId="634686B3" w:rsidR="54A4349E" w:rsidRDefault="54A4349E" w:rsidP="3670D3F9">
      <w:pPr>
        <w:pStyle w:val="ListParagraph"/>
        <w:numPr>
          <w:ilvl w:val="0"/>
          <w:numId w:val="6"/>
        </w:numPr>
        <w:jc w:val="both"/>
      </w:pPr>
      <w:r>
        <w:t xml:space="preserve">There </w:t>
      </w:r>
      <w:r w:rsidR="0F98B909">
        <w:t>are</w:t>
      </w:r>
      <w:r>
        <w:t xml:space="preserve"> also suggestions of reading evenings, movie nights, and an art exhibition</w:t>
      </w:r>
    </w:p>
    <w:p w14:paraId="5071606D" w14:textId="233FCB57" w:rsidR="3670D3F9" w:rsidRDefault="3670D3F9" w:rsidP="3670D3F9">
      <w:pPr>
        <w:ind w:left="720"/>
        <w:jc w:val="both"/>
      </w:pPr>
    </w:p>
    <w:p w14:paraId="47154EC8" w14:textId="5128ED5B" w:rsidR="54A4349E" w:rsidRDefault="54A4349E" w:rsidP="63FC2AB9">
      <w:pPr>
        <w:jc w:val="both"/>
      </w:pPr>
      <w:r>
        <w:t>There is a stay and learn on 20</w:t>
      </w:r>
      <w:r w:rsidRPr="63FC2AB9">
        <w:rPr>
          <w:vertAlign w:val="superscript"/>
        </w:rPr>
        <w:t>th</w:t>
      </w:r>
      <w:r>
        <w:t xml:space="preserve"> October, teas and coffees will be </w:t>
      </w:r>
      <w:r w:rsidR="05A9063F">
        <w:t>available</w:t>
      </w:r>
      <w:r>
        <w:t xml:space="preserve">. The poster is ready and CW will add this to </w:t>
      </w:r>
      <w:r w:rsidR="7B342647">
        <w:t>Facebook</w:t>
      </w:r>
      <w:r w:rsidR="575A6A3B">
        <w:t>.</w:t>
      </w:r>
    </w:p>
    <w:p w14:paraId="49FC90AB" w14:textId="49ADC11D" w:rsidR="575A6A3B" w:rsidRDefault="575A6A3B" w:rsidP="63FC2AB9">
      <w:pPr>
        <w:jc w:val="both"/>
      </w:pPr>
      <w:r>
        <w:t>DF is pushing staff to attend events and they are really energised</w:t>
      </w:r>
    </w:p>
    <w:p w14:paraId="39348045" w14:textId="67CD7649" w:rsidR="3670D3F9" w:rsidRDefault="3670D3F9" w:rsidP="3670D3F9">
      <w:pPr>
        <w:ind w:left="720"/>
        <w:jc w:val="both"/>
      </w:pPr>
    </w:p>
    <w:p w14:paraId="5B00858D" w14:textId="33C17D2F" w:rsidR="575A6A3B" w:rsidRDefault="575A6A3B" w:rsidP="63FC2AB9">
      <w:pPr>
        <w:jc w:val="both"/>
        <w:rPr>
          <w:b/>
          <w:bCs/>
          <w:u w:val="single"/>
        </w:rPr>
      </w:pPr>
      <w:r w:rsidRPr="63FC2AB9">
        <w:rPr>
          <w:b/>
          <w:bCs/>
          <w:u w:val="single"/>
        </w:rPr>
        <w:t>Pool update</w:t>
      </w:r>
    </w:p>
    <w:p w14:paraId="2B009612" w14:textId="27A66F1F" w:rsidR="575A6A3B" w:rsidRDefault="575A6A3B" w:rsidP="63FC2AB9">
      <w:pPr>
        <w:jc w:val="both"/>
      </w:pPr>
      <w:r>
        <w:lastRenderedPageBreak/>
        <w:t>BS- stone work repair needs to be done, the stone is cut and just needs to be fitted BS will</w:t>
      </w:r>
      <w:r w:rsidR="17F57D3B">
        <w:t xml:space="preserve"> </w:t>
      </w:r>
      <w:r>
        <w:t>chase this.</w:t>
      </w:r>
    </w:p>
    <w:p w14:paraId="48D4683A" w14:textId="606CBD3D" w:rsidR="575A6A3B" w:rsidRDefault="575A6A3B" w:rsidP="63FC2AB9">
      <w:pPr>
        <w:jc w:val="both"/>
      </w:pPr>
      <w:r>
        <w:t>BS- The decision was made in July to shut do</w:t>
      </w:r>
      <w:r w:rsidR="7783C580">
        <w:t>w</w:t>
      </w:r>
      <w:r>
        <w:t>n the pool</w:t>
      </w:r>
      <w:r w:rsidR="41FBAC50">
        <w:t xml:space="preserve"> because the heating oil ran out,</w:t>
      </w:r>
      <w:r w:rsidR="68BA1E12">
        <w:t xml:space="preserve"> BS Is trying to contact Bob, BS </w:t>
      </w:r>
      <w:r w:rsidR="2C95E5A9">
        <w:t xml:space="preserve">is going to research the manual side of shutting down the pool and will run this past Bob. BS </w:t>
      </w:r>
      <w:r w:rsidR="214E1EE9">
        <w:t>to ask Bob how much it costs to open the pool and how much the oil will cost for the heating.</w:t>
      </w:r>
    </w:p>
    <w:p w14:paraId="0E37C22B" w14:textId="53581CA8" w:rsidR="3670D3F9" w:rsidRDefault="3670D3F9" w:rsidP="3670D3F9">
      <w:pPr>
        <w:ind w:left="720"/>
        <w:jc w:val="both"/>
      </w:pPr>
    </w:p>
    <w:p w14:paraId="1CCA461E" w14:textId="16A1F5DD" w:rsidR="2F4C1B46" w:rsidRDefault="2F4C1B46" w:rsidP="63FC2AB9">
      <w:pPr>
        <w:jc w:val="both"/>
        <w:rPr>
          <w:b/>
          <w:bCs/>
          <w:sz w:val="24"/>
          <w:szCs w:val="24"/>
          <w:u w:val="single"/>
        </w:rPr>
      </w:pPr>
      <w:r w:rsidRPr="63FC2AB9">
        <w:rPr>
          <w:b/>
          <w:bCs/>
          <w:sz w:val="24"/>
          <w:szCs w:val="24"/>
          <w:u w:val="single"/>
        </w:rPr>
        <w:t>New families</w:t>
      </w:r>
    </w:p>
    <w:p w14:paraId="01ED7C75" w14:textId="57D8321B" w:rsidR="2F4C1B46" w:rsidRDefault="2F4C1B46" w:rsidP="63FC2AB9">
      <w:pPr>
        <w:jc w:val="both"/>
      </w:pPr>
      <w:r>
        <w:t>There are two families new to St Gregs in reception class</w:t>
      </w:r>
    </w:p>
    <w:p w14:paraId="6FD17189" w14:textId="70C35154" w:rsidR="7CF030BA" w:rsidRDefault="7CF030BA" w:rsidP="000D762C">
      <w:pPr>
        <w:jc w:val="both"/>
      </w:pPr>
      <w:r>
        <w:t>Open letter f</w:t>
      </w:r>
      <w:r w:rsidR="1D631F84">
        <w:t>ro</w:t>
      </w:r>
      <w:r>
        <w:t>m the PTFA to be sent out- OPS mentioned that the word “gossip” in</w:t>
      </w:r>
      <w:r w:rsidR="36973CE0">
        <w:t xml:space="preserve"> the letter might have negative connotations, it was agreed and BS will alter it.</w:t>
      </w:r>
    </w:p>
    <w:p w14:paraId="5DCA639D" w14:textId="2CF2EAB2" w:rsidR="7CF030BA" w:rsidRDefault="36973CE0" w:rsidP="63FC2AB9">
      <w:pPr>
        <w:jc w:val="both"/>
      </w:pPr>
      <w:r>
        <w:t>ZR- commented that her photo is still in the cabinet outside the main entrance BS will source the key and this will be changed</w:t>
      </w:r>
    </w:p>
    <w:p w14:paraId="434AA218" w14:textId="35DB7D3D" w:rsidR="7CF030BA" w:rsidRDefault="7CF030BA" w:rsidP="3670D3F9">
      <w:pPr>
        <w:ind w:left="720"/>
        <w:jc w:val="both"/>
      </w:pPr>
    </w:p>
    <w:p w14:paraId="4A893127" w14:textId="1849F6D1" w:rsidR="7CF030BA" w:rsidRDefault="36973CE0" w:rsidP="63FC2AB9">
      <w:pPr>
        <w:jc w:val="both"/>
        <w:rPr>
          <w:b/>
          <w:bCs/>
          <w:sz w:val="24"/>
          <w:szCs w:val="24"/>
          <w:u w:val="single"/>
        </w:rPr>
      </w:pPr>
      <w:r w:rsidRPr="63FC2AB9">
        <w:rPr>
          <w:b/>
          <w:bCs/>
          <w:sz w:val="24"/>
          <w:szCs w:val="24"/>
          <w:u w:val="single"/>
        </w:rPr>
        <w:t>School PTFA website page</w:t>
      </w:r>
    </w:p>
    <w:p w14:paraId="50C8BA31" w14:textId="013363B4" w:rsidR="7CF030BA" w:rsidRDefault="36973CE0" w:rsidP="63FC2AB9">
      <w:pPr>
        <w:jc w:val="both"/>
      </w:pPr>
      <w:r>
        <w:t xml:space="preserve">Committee members photos are on the school website, minutes and event posters will also be put on the website. </w:t>
      </w:r>
    </w:p>
    <w:p w14:paraId="6B1C1E18" w14:textId="07B78055" w:rsidR="63FC2AB9" w:rsidRDefault="63FC2AB9" w:rsidP="63FC2AB9">
      <w:pPr>
        <w:ind w:left="720"/>
        <w:jc w:val="both"/>
      </w:pPr>
    </w:p>
    <w:p w14:paraId="791C3137" w14:textId="6739C927" w:rsidR="36973CE0" w:rsidRDefault="36973CE0" w:rsidP="63FC2AB9">
      <w:pPr>
        <w:ind w:left="720"/>
        <w:jc w:val="both"/>
        <w:rPr>
          <w:b/>
          <w:bCs/>
          <w:u w:val="single"/>
        </w:rPr>
      </w:pPr>
      <w:r w:rsidRPr="63FC2AB9">
        <w:rPr>
          <w:b/>
          <w:bCs/>
          <w:u w:val="single"/>
        </w:rPr>
        <w:t>Events planning</w:t>
      </w:r>
    </w:p>
    <w:p w14:paraId="7FF4E72E" w14:textId="44CA8EE7" w:rsidR="36973CE0" w:rsidRDefault="36973CE0" w:rsidP="63FC2AB9">
      <w:pPr>
        <w:ind w:left="720"/>
        <w:jc w:val="both"/>
        <w:rPr>
          <w:u w:val="single"/>
        </w:rPr>
      </w:pPr>
      <w:r w:rsidRPr="63FC2AB9">
        <w:rPr>
          <w:u w:val="single"/>
        </w:rPr>
        <w:t>Long list of ideas</w:t>
      </w:r>
      <w:r w:rsidR="00187987">
        <w:rPr>
          <w:u w:val="single"/>
        </w:rPr>
        <w:t xml:space="preserve"> to be considered</w:t>
      </w:r>
    </w:p>
    <w:p w14:paraId="602E16FA" w14:textId="68CC9225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Ladies spin bike event</w:t>
      </w:r>
    </w:p>
    <w:p w14:paraId="1ED351EC" w14:textId="2177C951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Movie nights</w:t>
      </w:r>
    </w:p>
    <w:p w14:paraId="3414E54A" w14:textId="4A28C4C1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Community bingo</w:t>
      </w:r>
    </w:p>
    <w:p w14:paraId="5A9D51F9" w14:textId="5939E9C9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Family bingo</w:t>
      </w:r>
    </w:p>
    <w:p w14:paraId="6D1200E6" w14:textId="4AAA951D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Quiz and curry</w:t>
      </w:r>
    </w:p>
    <w:p w14:paraId="461E65CF" w14:textId="43C019E3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Family quiz</w:t>
      </w:r>
    </w:p>
    <w:p w14:paraId="280A26B8" w14:textId="2DCC9173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Christmas gift shop</w:t>
      </w:r>
    </w:p>
    <w:p w14:paraId="2101D4B1" w14:textId="5095CD2C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Mothers/fathers day gift shop</w:t>
      </w:r>
    </w:p>
    <w:p w14:paraId="781D63AD" w14:textId="0241409A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Summer sizzler</w:t>
      </w:r>
    </w:p>
    <w:p w14:paraId="1FC94873" w14:textId="4EDEBF37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Valentines disco</w:t>
      </w:r>
    </w:p>
    <w:p w14:paraId="07168AC1" w14:textId="032B390E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Community cream tea</w:t>
      </w:r>
    </w:p>
    <w:p w14:paraId="51AA5F78" w14:textId="5A54B019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Christmas fayre- child orientated with fun games</w:t>
      </w:r>
    </w:p>
    <w:p w14:paraId="16810925" w14:textId="5EC1E488" w:rsidR="36973CE0" w:rsidRDefault="36973CE0" w:rsidP="63FC2AB9">
      <w:pPr>
        <w:pStyle w:val="ListParagraph"/>
        <w:numPr>
          <w:ilvl w:val="4"/>
          <w:numId w:val="4"/>
        </w:numPr>
        <w:jc w:val="both"/>
      </w:pPr>
      <w:r>
        <w:t>Hook a duck</w:t>
      </w:r>
    </w:p>
    <w:p w14:paraId="4AFD5B6A" w14:textId="328305A7" w:rsidR="36973CE0" w:rsidRDefault="36973CE0" w:rsidP="63FC2AB9">
      <w:pPr>
        <w:pStyle w:val="ListParagraph"/>
        <w:numPr>
          <w:ilvl w:val="4"/>
          <w:numId w:val="4"/>
        </w:numPr>
        <w:jc w:val="both"/>
      </w:pPr>
      <w:r>
        <w:t>Fair ground rides</w:t>
      </w:r>
    </w:p>
    <w:p w14:paraId="243B8406" w14:textId="6DF88DBE" w:rsidR="36973CE0" w:rsidRDefault="36973CE0" w:rsidP="63FC2AB9">
      <w:pPr>
        <w:pStyle w:val="ListParagraph"/>
        <w:numPr>
          <w:ilvl w:val="4"/>
          <w:numId w:val="4"/>
        </w:numPr>
        <w:jc w:val="both"/>
      </w:pPr>
      <w:r>
        <w:t>Mince pies, mulled wine</w:t>
      </w:r>
    </w:p>
    <w:p w14:paraId="6D8F7EA3" w14:textId="3D038C7F" w:rsidR="36973CE0" w:rsidRDefault="36973CE0" w:rsidP="63FC2AB9">
      <w:pPr>
        <w:pStyle w:val="ListParagraph"/>
        <w:numPr>
          <w:ilvl w:val="4"/>
          <w:numId w:val="4"/>
        </w:numPr>
        <w:jc w:val="both"/>
      </w:pPr>
      <w:r>
        <w:t>Home made Christmas decorations</w:t>
      </w:r>
    </w:p>
    <w:p w14:paraId="3C40ACC1" w14:textId="196382E9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Christmas performance</w:t>
      </w:r>
    </w:p>
    <w:p w14:paraId="4F81BAC1" w14:textId="54099C90" w:rsidR="36973CE0" w:rsidRDefault="36973CE0" w:rsidP="63FC2AB9">
      <w:pPr>
        <w:pStyle w:val="ListParagraph"/>
        <w:numPr>
          <w:ilvl w:val="4"/>
          <w:numId w:val="4"/>
        </w:numPr>
        <w:jc w:val="both"/>
      </w:pPr>
      <w:r>
        <w:t>Entrance fee</w:t>
      </w:r>
    </w:p>
    <w:p w14:paraId="1996FEB6" w14:textId="0C5742DE" w:rsidR="36973CE0" w:rsidRDefault="36973CE0" w:rsidP="63FC2AB9">
      <w:pPr>
        <w:pStyle w:val="ListParagraph"/>
        <w:numPr>
          <w:ilvl w:val="4"/>
          <w:numId w:val="4"/>
        </w:numPr>
        <w:jc w:val="both"/>
      </w:pPr>
      <w:r>
        <w:t>Raffle</w:t>
      </w:r>
    </w:p>
    <w:p w14:paraId="0D5543CA" w14:textId="49BF27EA" w:rsidR="36973CE0" w:rsidRDefault="36973CE0" w:rsidP="63FC2AB9">
      <w:pPr>
        <w:pStyle w:val="ListParagraph"/>
        <w:numPr>
          <w:ilvl w:val="4"/>
          <w:numId w:val="4"/>
        </w:numPr>
        <w:jc w:val="both"/>
      </w:pPr>
      <w:r>
        <w:lastRenderedPageBreak/>
        <w:t>Teas and coffee</w:t>
      </w:r>
    </w:p>
    <w:p w14:paraId="76C8F7ED" w14:textId="64866BAC" w:rsidR="36973CE0" w:rsidRDefault="36973CE0" w:rsidP="63FC2AB9">
      <w:pPr>
        <w:pStyle w:val="ListParagraph"/>
        <w:numPr>
          <w:ilvl w:val="4"/>
          <w:numId w:val="4"/>
        </w:numPr>
        <w:jc w:val="both"/>
      </w:pPr>
      <w:r>
        <w:t>Lucky programme</w:t>
      </w:r>
    </w:p>
    <w:p w14:paraId="71CB544C" w14:textId="77280CE1" w:rsidR="36973CE0" w:rsidRDefault="36973CE0" w:rsidP="63FC2AB9">
      <w:pPr>
        <w:pStyle w:val="ListParagraph"/>
        <w:numPr>
          <w:ilvl w:val="4"/>
          <w:numId w:val="4"/>
        </w:numPr>
        <w:jc w:val="both"/>
      </w:pPr>
      <w:r>
        <w:t>Donations bucket</w:t>
      </w:r>
    </w:p>
    <w:p w14:paraId="08FECFC6" w14:textId="5E91977D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Christmas raffle</w:t>
      </w:r>
    </w:p>
    <w:p w14:paraId="05580BCB" w14:textId="1362A870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Men's event</w:t>
      </w:r>
    </w:p>
    <w:p w14:paraId="11E4D87E" w14:textId="2ACE929D" w:rsidR="36973CE0" w:rsidRDefault="36973CE0" w:rsidP="63FC2AB9">
      <w:pPr>
        <w:pStyle w:val="ListParagraph"/>
        <w:numPr>
          <w:ilvl w:val="1"/>
          <w:numId w:val="4"/>
        </w:numPr>
        <w:jc w:val="both"/>
      </w:pPr>
      <w:proofErr w:type="spellStart"/>
      <w:r>
        <w:t>Childrens</w:t>
      </w:r>
      <w:proofErr w:type="spellEnd"/>
      <w:r>
        <w:t xml:space="preserve"> cross county running (non profit)</w:t>
      </w:r>
    </w:p>
    <w:p w14:paraId="79240A17" w14:textId="6D323101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Jolly Jars (jam jars of sweets)</w:t>
      </w:r>
    </w:p>
    <w:p w14:paraId="28CC7C35" w14:textId="4E1C36F3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Tea towels</w:t>
      </w:r>
    </w:p>
    <w:p w14:paraId="04996E0C" w14:textId="1EA2E439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Christmas cards</w:t>
      </w:r>
    </w:p>
    <w:p w14:paraId="61B94EC3" w14:textId="7B039701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Jumble sale</w:t>
      </w:r>
    </w:p>
    <w:p w14:paraId="500F6E64" w14:textId="1010163C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Easter egg treasure hunt</w:t>
      </w:r>
    </w:p>
    <w:p w14:paraId="611D7F46" w14:textId="3CA85BAF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Hunt for Rudolph's nose</w:t>
      </w:r>
    </w:p>
    <w:p w14:paraId="251932ED" w14:textId="4EE41348" w:rsidR="36973CE0" w:rsidRDefault="36973CE0" w:rsidP="63FC2AB9">
      <w:pPr>
        <w:pStyle w:val="ListParagraph"/>
        <w:numPr>
          <w:ilvl w:val="1"/>
          <w:numId w:val="4"/>
        </w:numPr>
        <w:jc w:val="both"/>
      </w:pPr>
      <w:r>
        <w:t>Christmas walk</w:t>
      </w:r>
    </w:p>
    <w:p w14:paraId="4C5A2AA4" w14:textId="6A92C311" w:rsidR="63FC2AB9" w:rsidRDefault="63FC2AB9" w:rsidP="63FC2AB9">
      <w:pPr>
        <w:jc w:val="both"/>
      </w:pPr>
    </w:p>
    <w:p w14:paraId="4C916590" w14:textId="1C86C89A" w:rsidR="059687E4" w:rsidRDefault="059687E4" w:rsidP="2C14C117">
      <w:pPr>
        <w:jc w:val="both"/>
      </w:pPr>
      <w:r w:rsidRPr="2C14C117">
        <w:rPr>
          <w:rFonts w:ascii="Calibri" w:eastAsia="Calibri" w:hAnsi="Calibri" w:cs="Calibri"/>
          <w:color w:val="000000" w:themeColor="text1"/>
          <w:sz w:val="24"/>
          <w:szCs w:val="24"/>
        </w:rPr>
        <w:t>we will approach local businesses for support in whatever way they can , this will be done wherever possible face to face.</w:t>
      </w:r>
    </w:p>
    <w:p w14:paraId="0B9065F8" w14:textId="43551629" w:rsidR="36973CE0" w:rsidRDefault="36973CE0" w:rsidP="63FC2AB9">
      <w:pPr>
        <w:jc w:val="both"/>
        <w:rPr>
          <w:b/>
          <w:bCs/>
          <w:sz w:val="24"/>
          <w:szCs w:val="24"/>
          <w:u w:val="single"/>
        </w:rPr>
      </w:pPr>
      <w:r w:rsidRPr="63FC2AB9">
        <w:rPr>
          <w:b/>
          <w:bCs/>
          <w:sz w:val="24"/>
          <w:szCs w:val="24"/>
          <w:u w:val="single"/>
        </w:rPr>
        <w:t>After school events</w:t>
      </w:r>
    </w:p>
    <w:p w14:paraId="211D18E9" w14:textId="51497111" w:rsidR="36973CE0" w:rsidRDefault="36973CE0" w:rsidP="63FC2AB9">
      <w:pPr>
        <w:pStyle w:val="ListParagraph"/>
        <w:numPr>
          <w:ilvl w:val="0"/>
          <w:numId w:val="1"/>
        </w:numPr>
        <w:jc w:val="both"/>
      </w:pPr>
      <w:r>
        <w:t>Carry on selling ice creams, hot choc, valentines chocs</w:t>
      </w:r>
    </w:p>
    <w:p w14:paraId="3B81425E" w14:textId="17B0BF76" w:rsidR="36973CE0" w:rsidRDefault="36973CE0" w:rsidP="63FC2AB9">
      <w:pPr>
        <w:pStyle w:val="ListParagraph"/>
        <w:numPr>
          <w:ilvl w:val="0"/>
          <w:numId w:val="1"/>
        </w:numPr>
        <w:jc w:val="both"/>
      </w:pPr>
      <w:r>
        <w:t>Tuck shop name- each class to choose a name for the tuck shop and one will be chosen to become the forever name.</w:t>
      </w:r>
    </w:p>
    <w:p w14:paraId="2CBDDF19" w14:textId="5E515114" w:rsidR="63FC2AB9" w:rsidRDefault="63FC2AB9" w:rsidP="63FC2AB9">
      <w:pPr>
        <w:jc w:val="both"/>
      </w:pPr>
    </w:p>
    <w:p w14:paraId="185D9871" w14:textId="071A7584" w:rsidR="027B0D45" w:rsidRDefault="027B0D45" w:rsidP="63FC2AB9">
      <w:pPr>
        <w:jc w:val="both"/>
      </w:pPr>
      <w:r>
        <w:t>BS Advised that the deadline for the Marnhull messenger is the middle of the month</w:t>
      </w:r>
      <w:r w:rsidR="4BF43E8E">
        <w:t xml:space="preserve"> so we will need to consider that when promoting an event</w:t>
      </w:r>
    </w:p>
    <w:p w14:paraId="622C3C36" w14:textId="25DDE0F4" w:rsidR="63FC2AB9" w:rsidRDefault="63FC2AB9" w:rsidP="63FC2AB9">
      <w:pPr>
        <w:jc w:val="both"/>
      </w:pPr>
    </w:p>
    <w:p w14:paraId="20D6A516" w14:textId="54D4E41B" w:rsidR="4BF43E8E" w:rsidRDefault="4BF43E8E" w:rsidP="63FC2AB9">
      <w:pPr>
        <w:jc w:val="both"/>
      </w:pPr>
      <w:r>
        <w:t>BS said that we need to break events down by month and see what we can fit in.</w:t>
      </w:r>
    </w:p>
    <w:p w14:paraId="7E930969" w14:textId="53DECC55" w:rsidR="63FC2AB9" w:rsidRDefault="63FC2AB9" w:rsidP="63FC2AB9">
      <w:pPr>
        <w:jc w:val="both"/>
      </w:pPr>
    </w:p>
    <w:p w14:paraId="5B1FAC2A" w14:textId="1A1F02FE" w:rsidR="4BF43E8E" w:rsidRDefault="4BF43E8E" w:rsidP="63FC2AB9">
      <w:pPr>
        <w:jc w:val="both"/>
        <w:rPr>
          <w:b/>
          <w:bCs/>
          <w:sz w:val="24"/>
          <w:szCs w:val="24"/>
          <w:u w:val="single"/>
        </w:rPr>
      </w:pPr>
      <w:r w:rsidRPr="63FC2AB9">
        <w:rPr>
          <w:b/>
          <w:bCs/>
          <w:sz w:val="24"/>
          <w:szCs w:val="24"/>
          <w:u w:val="single"/>
        </w:rPr>
        <w:t>AOB</w:t>
      </w:r>
    </w:p>
    <w:p w14:paraId="193BA1B1" w14:textId="10D481AF" w:rsidR="4BF43E8E" w:rsidRDefault="4BF43E8E" w:rsidP="63FC2AB9">
      <w:pPr>
        <w:jc w:val="both"/>
      </w:pPr>
      <w:r>
        <w:t xml:space="preserve">School is launching their new values and DF asked if anyone knows or has any contacts to hot air balloons, </w:t>
      </w:r>
      <w:proofErr w:type="spellStart"/>
      <w:r>
        <w:t>Aerosaurous</w:t>
      </w:r>
      <w:proofErr w:type="spellEnd"/>
      <w:r>
        <w:t xml:space="preserve"> at </w:t>
      </w:r>
      <w:r w:rsidR="2BE416F4">
        <w:t>H</w:t>
      </w:r>
      <w:r>
        <w:t>enst</w:t>
      </w:r>
      <w:r w:rsidR="137CE175">
        <w:t>ridge was mentioned</w:t>
      </w:r>
      <w:r w:rsidR="7BEC5A06">
        <w:t>. It was also mentioned that maybe the</w:t>
      </w:r>
      <w:r w:rsidR="000D762C">
        <w:t>y</w:t>
      </w:r>
      <w:r w:rsidR="28AAE644">
        <w:t xml:space="preserve"> </w:t>
      </w:r>
      <w:r w:rsidR="7BEC5A06">
        <w:t>could launc</w:t>
      </w:r>
      <w:r w:rsidR="6710E910">
        <w:t>h</w:t>
      </w:r>
      <w:r w:rsidR="7BEC5A06">
        <w:t xml:space="preserve"> eco balloons.</w:t>
      </w:r>
    </w:p>
    <w:p w14:paraId="766E2F5F" w14:textId="2E95FD8E" w:rsidR="63FC2AB9" w:rsidRDefault="63FC2AB9" w:rsidP="63FC2AB9">
      <w:pPr>
        <w:jc w:val="both"/>
      </w:pPr>
    </w:p>
    <w:p w14:paraId="3ECEDDB3" w14:textId="32A1AB7A" w:rsidR="7BEC5A06" w:rsidRDefault="7BEC5A06" w:rsidP="63FC2AB9">
      <w:pPr>
        <w:jc w:val="both"/>
      </w:pPr>
      <w:r>
        <w:t>Dates for future meetings ? First Monday after half term</w:t>
      </w:r>
      <w:r w:rsidR="000D762C">
        <w:t xml:space="preserve"> suggested and TBC</w:t>
      </w:r>
    </w:p>
    <w:p w14:paraId="066F8D9B" w14:textId="389F5B15" w:rsidR="63FC2AB9" w:rsidRDefault="63FC2AB9" w:rsidP="63FC2AB9">
      <w:pPr>
        <w:jc w:val="both"/>
      </w:pPr>
    </w:p>
    <w:p w14:paraId="55DDF89A" w14:textId="4BDF937F" w:rsidR="7BEC5A06" w:rsidRDefault="7BEC5A06" w:rsidP="63FC2AB9">
      <w:pPr>
        <w:jc w:val="both"/>
      </w:pPr>
      <w:r>
        <w:t>DF asked help for the secret reader in school and asked if anyone from the committee would like to do it.</w:t>
      </w:r>
    </w:p>
    <w:p w14:paraId="0A37A0EF" w14:textId="12EB164A" w:rsidR="63FC2AB9" w:rsidRDefault="63FC2AB9" w:rsidP="63FC2AB9">
      <w:pPr>
        <w:jc w:val="both"/>
      </w:pPr>
    </w:p>
    <w:p w14:paraId="4E8C5A1E" w14:textId="71A8AA30" w:rsidR="63FC2AB9" w:rsidRDefault="63FC2AB9" w:rsidP="63FC2AB9">
      <w:pPr>
        <w:ind w:left="720"/>
        <w:jc w:val="both"/>
      </w:pPr>
    </w:p>
    <w:p w14:paraId="3F8AAA49" w14:textId="44E8EC9A" w:rsidR="3670D3F9" w:rsidRDefault="3670D3F9" w:rsidP="3670D3F9">
      <w:pPr>
        <w:jc w:val="both"/>
      </w:pPr>
    </w:p>
    <w:p w14:paraId="5997F392" w14:textId="420037CC" w:rsidR="3670D3F9" w:rsidRDefault="3670D3F9" w:rsidP="3670D3F9">
      <w:pPr>
        <w:jc w:val="both"/>
      </w:pPr>
    </w:p>
    <w:sectPr w:rsidR="3670D3F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1550" w14:textId="77777777" w:rsidR="00677D13" w:rsidRDefault="00677D13">
      <w:pPr>
        <w:spacing w:after="0" w:line="240" w:lineRule="auto"/>
      </w:pPr>
      <w:r>
        <w:separator/>
      </w:r>
    </w:p>
  </w:endnote>
  <w:endnote w:type="continuationSeparator" w:id="0">
    <w:p w14:paraId="521051B0" w14:textId="77777777" w:rsidR="00677D13" w:rsidRDefault="0067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670D3F9" w14:paraId="52BD3CAE" w14:textId="77777777" w:rsidTr="3670D3F9">
      <w:tc>
        <w:tcPr>
          <w:tcW w:w="3005" w:type="dxa"/>
        </w:tcPr>
        <w:p w14:paraId="1B9C5601" w14:textId="69122E40" w:rsidR="3670D3F9" w:rsidRDefault="3670D3F9" w:rsidP="3670D3F9">
          <w:pPr>
            <w:pStyle w:val="Header"/>
            <w:ind w:left="-115"/>
          </w:pPr>
        </w:p>
      </w:tc>
      <w:tc>
        <w:tcPr>
          <w:tcW w:w="3005" w:type="dxa"/>
        </w:tcPr>
        <w:p w14:paraId="17FC7B18" w14:textId="48FECF54" w:rsidR="3670D3F9" w:rsidRDefault="3670D3F9" w:rsidP="3670D3F9">
          <w:pPr>
            <w:pStyle w:val="Header"/>
            <w:jc w:val="center"/>
          </w:pPr>
        </w:p>
      </w:tc>
      <w:tc>
        <w:tcPr>
          <w:tcW w:w="3005" w:type="dxa"/>
        </w:tcPr>
        <w:p w14:paraId="220C6401" w14:textId="76060E7D" w:rsidR="3670D3F9" w:rsidRDefault="3670D3F9" w:rsidP="3670D3F9">
          <w:pPr>
            <w:pStyle w:val="Header"/>
            <w:ind w:right="-115"/>
            <w:jc w:val="right"/>
          </w:pPr>
        </w:p>
      </w:tc>
    </w:tr>
  </w:tbl>
  <w:p w14:paraId="185930C8" w14:textId="03AC6F24" w:rsidR="3670D3F9" w:rsidRDefault="3670D3F9" w:rsidP="3670D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D8FE" w14:textId="77777777" w:rsidR="00677D13" w:rsidRDefault="00677D13">
      <w:pPr>
        <w:spacing w:after="0" w:line="240" w:lineRule="auto"/>
      </w:pPr>
      <w:r>
        <w:separator/>
      </w:r>
    </w:p>
  </w:footnote>
  <w:footnote w:type="continuationSeparator" w:id="0">
    <w:p w14:paraId="2A999149" w14:textId="77777777" w:rsidR="00677D13" w:rsidRDefault="0067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670D3F9" w14:paraId="0CA5211E" w14:textId="77777777" w:rsidTr="3670D3F9">
      <w:tc>
        <w:tcPr>
          <w:tcW w:w="3005" w:type="dxa"/>
        </w:tcPr>
        <w:p w14:paraId="45FE1B0A" w14:textId="3E067AEF" w:rsidR="3670D3F9" w:rsidRDefault="3670D3F9" w:rsidP="3670D3F9">
          <w:pPr>
            <w:pStyle w:val="Header"/>
            <w:ind w:left="-115"/>
          </w:pPr>
        </w:p>
      </w:tc>
      <w:tc>
        <w:tcPr>
          <w:tcW w:w="3005" w:type="dxa"/>
        </w:tcPr>
        <w:p w14:paraId="364739CB" w14:textId="4958A13B" w:rsidR="3670D3F9" w:rsidRDefault="3670D3F9" w:rsidP="3670D3F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E9776C9" wp14:editId="64445221">
                <wp:extent cx="1762125" cy="542925"/>
                <wp:effectExtent l="0" t="0" r="0" b="0"/>
                <wp:docPr id="1278292328" name="Picture 1278292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614F2A5C" w14:textId="18DACF19" w:rsidR="3670D3F9" w:rsidRDefault="3670D3F9" w:rsidP="3670D3F9">
          <w:pPr>
            <w:pStyle w:val="Header"/>
            <w:ind w:right="-115"/>
            <w:jc w:val="right"/>
          </w:pPr>
        </w:p>
      </w:tc>
    </w:tr>
  </w:tbl>
  <w:p w14:paraId="4ED0A016" w14:textId="4CFF1DBE" w:rsidR="3670D3F9" w:rsidRDefault="3670D3F9" w:rsidP="3670D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52A"/>
    <w:multiLevelType w:val="hybridMultilevel"/>
    <w:tmpl w:val="451CBD44"/>
    <w:lvl w:ilvl="0" w:tplc="8CA87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43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EA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AF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6F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40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48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E4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C5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5E14"/>
    <w:multiLevelType w:val="hybridMultilevel"/>
    <w:tmpl w:val="C5C24EA2"/>
    <w:lvl w:ilvl="0" w:tplc="291C7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C7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4E3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6F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E1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CE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89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60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AF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7A61"/>
    <w:multiLevelType w:val="hybridMultilevel"/>
    <w:tmpl w:val="48345350"/>
    <w:lvl w:ilvl="0" w:tplc="988E01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EA25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2B2571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1AE1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AC32F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C92FB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B4876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3015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D65A2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B32B9"/>
    <w:multiLevelType w:val="hybridMultilevel"/>
    <w:tmpl w:val="5DAAB070"/>
    <w:lvl w:ilvl="0" w:tplc="572E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0A8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C8D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2C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6E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48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24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03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46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258D3"/>
    <w:multiLevelType w:val="hybridMultilevel"/>
    <w:tmpl w:val="C19652AE"/>
    <w:lvl w:ilvl="0" w:tplc="42E851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9E4566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D761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C6DD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02D5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2F4834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A7CDE5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C4983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EFCFD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46796"/>
    <w:multiLevelType w:val="hybridMultilevel"/>
    <w:tmpl w:val="776E15B8"/>
    <w:lvl w:ilvl="0" w:tplc="95C2D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2E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41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26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A0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A3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45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48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C8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A4A2E"/>
    <w:multiLevelType w:val="hybridMultilevel"/>
    <w:tmpl w:val="1B5CFB16"/>
    <w:lvl w:ilvl="0" w:tplc="36F6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0B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A6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A3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EE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60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07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A9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8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602C7"/>
    <w:multiLevelType w:val="hybridMultilevel"/>
    <w:tmpl w:val="6D4A0B54"/>
    <w:lvl w:ilvl="0" w:tplc="F5BCD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28D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F6C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2B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68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C5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CC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CE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0D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3FE8"/>
    <w:multiLevelType w:val="hybridMultilevel"/>
    <w:tmpl w:val="B11E76EC"/>
    <w:lvl w:ilvl="0" w:tplc="9D80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E3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48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86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6D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EE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80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45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6C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9532F7"/>
    <w:rsid w:val="000D762C"/>
    <w:rsid w:val="00187987"/>
    <w:rsid w:val="001B057E"/>
    <w:rsid w:val="001D02DF"/>
    <w:rsid w:val="002EA878"/>
    <w:rsid w:val="003F788E"/>
    <w:rsid w:val="00677D13"/>
    <w:rsid w:val="00AA057A"/>
    <w:rsid w:val="00B44F25"/>
    <w:rsid w:val="00EFDE43"/>
    <w:rsid w:val="01CA78D9"/>
    <w:rsid w:val="027B0D45"/>
    <w:rsid w:val="028BAEA4"/>
    <w:rsid w:val="02FBDE6F"/>
    <w:rsid w:val="0351D66A"/>
    <w:rsid w:val="0366493A"/>
    <w:rsid w:val="047145E9"/>
    <w:rsid w:val="059687E4"/>
    <w:rsid w:val="05A9063F"/>
    <w:rsid w:val="06080C07"/>
    <w:rsid w:val="061503D0"/>
    <w:rsid w:val="061E5121"/>
    <w:rsid w:val="069DE9FC"/>
    <w:rsid w:val="075F1FC7"/>
    <w:rsid w:val="0839BA5D"/>
    <w:rsid w:val="0944B70C"/>
    <w:rsid w:val="0955F1E3"/>
    <w:rsid w:val="095DDF69"/>
    <w:rsid w:val="09D58ABE"/>
    <w:rsid w:val="0A1F1534"/>
    <w:rsid w:val="0A96C089"/>
    <w:rsid w:val="0AB38E7A"/>
    <w:rsid w:val="0AE0876D"/>
    <w:rsid w:val="0AF9AFCA"/>
    <w:rsid w:val="0B04414C"/>
    <w:rsid w:val="0B2018B1"/>
    <w:rsid w:val="0C3290EA"/>
    <w:rsid w:val="0CDA6EB8"/>
    <w:rsid w:val="0CE2836C"/>
    <w:rsid w:val="0D0D2B80"/>
    <w:rsid w:val="0DECBF2A"/>
    <w:rsid w:val="0E31508C"/>
    <w:rsid w:val="0F98B909"/>
    <w:rsid w:val="0FB48A17"/>
    <w:rsid w:val="0FC53367"/>
    <w:rsid w:val="1103EC86"/>
    <w:rsid w:val="1304C1AF"/>
    <w:rsid w:val="137CE175"/>
    <w:rsid w:val="139955C9"/>
    <w:rsid w:val="13EB9DE2"/>
    <w:rsid w:val="143E5445"/>
    <w:rsid w:val="14A09210"/>
    <w:rsid w:val="1507028E"/>
    <w:rsid w:val="163C6271"/>
    <w:rsid w:val="1719A967"/>
    <w:rsid w:val="17F57D3B"/>
    <w:rsid w:val="184FDE27"/>
    <w:rsid w:val="19DA73B1"/>
    <w:rsid w:val="19E9B7CC"/>
    <w:rsid w:val="19EF6EF0"/>
    <w:rsid w:val="1A9BA244"/>
    <w:rsid w:val="1C927B98"/>
    <w:rsid w:val="1D234F4A"/>
    <w:rsid w:val="1D631F84"/>
    <w:rsid w:val="1FE344B7"/>
    <w:rsid w:val="2041C7AF"/>
    <w:rsid w:val="214A85E1"/>
    <w:rsid w:val="214E1EE9"/>
    <w:rsid w:val="2154B1E4"/>
    <w:rsid w:val="21FA80D5"/>
    <w:rsid w:val="2359B43E"/>
    <w:rsid w:val="23965136"/>
    <w:rsid w:val="24A57B03"/>
    <w:rsid w:val="25A67E80"/>
    <w:rsid w:val="26CDF1F8"/>
    <w:rsid w:val="275389B8"/>
    <w:rsid w:val="27D52E3F"/>
    <w:rsid w:val="28AAE644"/>
    <w:rsid w:val="28DE1F42"/>
    <w:rsid w:val="28E55D05"/>
    <w:rsid w:val="29488A0D"/>
    <w:rsid w:val="2AE45A6E"/>
    <w:rsid w:val="2BE416F4"/>
    <w:rsid w:val="2C14C117"/>
    <w:rsid w:val="2C95E5A9"/>
    <w:rsid w:val="2EA55358"/>
    <w:rsid w:val="2EFB4450"/>
    <w:rsid w:val="2F003505"/>
    <w:rsid w:val="2F4C1B46"/>
    <w:rsid w:val="2FB39E73"/>
    <w:rsid w:val="33B0DE8C"/>
    <w:rsid w:val="33FA6902"/>
    <w:rsid w:val="345EAE71"/>
    <w:rsid w:val="34870F96"/>
    <w:rsid w:val="354CAEED"/>
    <w:rsid w:val="3623B9FD"/>
    <w:rsid w:val="3670D3F9"/>
    <w:rsid w:val="36973CE0"/>
    <w:rsid w:val="38CB9BA8"/>
    <w:rsid w:val="38D560CF"/>
    <w:rsid w:val="38E11FF8"/>
    <w:rsid w:val="38F4430C"/>
    <w:rsid w:val="39D41AC4"/>
    <w:rsid w:val="3A69AA86"/>
    <w:rsid w:val="3B44451C"/>
    <w:rsid w:val="3B7BE8DA"/>
    <w:rsid w:val="3BBBF071"/>
    <w:rsid w:val="3D067E64"/>
    <w:rsid w:val="3D847B8B"/>
    <w:rsid w:val="3E2DF1DC"/>
    <w:rsid w:val="3E7BE5DE"/>
    <w:rsid w:val="3EC8F191"/>
    <w:rsid w:val="3F3D1BA9"/>
    <w:rsid w:val="4017B63F"/>
    <w:rsid w:val="408F6194"/>
    <w:rsid w:val="41EB2A5E"/>
    <w:rsid w:val="41F6BB9B"/>
    <w:rsid w:val="41FBAC50"/>
    <w:rsid w:val="42331F7B"/>
    <w:rsid w:val="435FD711"/>
    <w:rsid w:val="44EB2762"/>
    <w:rsid w:val="45119049"/>
    <w:rsid w:val="456AC03D"/>
    <w:rsid w:val="4640F147"/>
    <w:rsid w:val="4706909E"/>
    <w:rsid w:val="4A3643DA"/>
    <w:rsid w:val="4A8DCB53"/>
    <w:rsid w:val="4BD30784"/>
    <w:rsid w:val="4BF43E8E"/>
    <w:rsid w:val="4D1CA22E"/>
    <w:rsid w:val="4D248FB4"/>
    <w:rsid w:val="4D6ED7E5"/>
    <w:rsid w:val="4E4C032C"/>
    <w:rsid w:val="4E9209A8"/>
    <w:rsid w:val="4EB39742"/>
    <w:rsid w:val="4EF87A26"/>
    <w:rsid w:val="505442F0"/>
    <w:rsid w:val="50D94645"/>
    <w:rsid w:val="51D197F0"/>
    <w:rsid w:val="542E6338"/>
    <w:rsid w:val="54A4349E"/>
    <w:rsid w:val="54B78448"/>
    <w:rsid w:val="55014B2C"/>
    <w:rsid w:val="5527B413"/>
    <w:rsid w:val="568A51D8"/>
    <w:rsid w:val="5714C6E2"/>
    <w:rsid w:val="575A6A3B"/>
    <w:rsid w:val="57CB728E"/>
    <w:rsid w:val="57F2E572"/>
    <w:rsid w:val="5840D974"/>
    <w:rsid w:val="585F54D5"/>
    <w:rsid w:val="59408775"/>
    <w:rsid w:val="59FB2536"/>
    <w:rsid w:val="5A54552A"/>
    <w:rsid w:val="5D840866"/>
    <w:rsid w:val="5EA82D72"/>
    <w:rsid w:val="5EB01AF8"/>
    <w:rsid w:val="5F0C72E1"/>
    <w:rsid w:val="5F28B996"/>
    <w:rsid w:val="5FA930EF"/>
    <w:rsid w:val="60725440"/>
    <w:rsid w:val="60BBA928"/>
    <w:rsid w:val="61572EDB"/>
    <w:rsid w:val="629C9BD4"/>
    <w:rsid w:val="630DC8FC"/>
    <w:rsid w:val="63182A03"/>
    <w:rsid w:val="63FC2AB9"/>
    <w:rsid w:val="649532F7"/>
    <w:rsid w:val="658F1A4B"/>
    <w:rsid w:val="6671A267"/>
    <w:rsid w:val="6710E910"/>
    <w:rsid w:val="6795C773"/>
    <w:rsid w:val="687D6625"/>
    <w:rsid w:val="68B58036"/>
    <w:rsid w:val="68BA1E12"/>
    <w:rsid w:val="6B45138A"/>
    <w:rsid w:val="6B81B740"/>
    <w:rsid w:val="6B86B07A"/>
    <w:rsid w:val="6BC11503"/>
    <w:rsid w:val="6CAAEF0C"/>
    <w:rsid w:val="6CE0E3EB"/>
    <w:rsid w:val="6E2B71DE"/>
    <w:rsid w:val="6E774AA0"/>
    <w:rsid w:val="6EC63EC2"/>
    <w:rsid w:val="6EE692E6"/>
    <w:rsid w:val="6FBF54B9"/>
    <w:rsid w:val="6FFF5C50"/>
    <w:rsid w:val="701884AD"/>
    <w:rsid w:val="70D1CCF2"/>
    <w:rsid w:val="71508A48"/>
    <w:rsid w:val="716312A0"/>
    <w:rsid w:val="71B4550E"/>
    <w:rsid w:val="7231C2DA"/>
    <w:rsid w:val="7336FD12"/>
    <w:rsid w:val="73C018CC"/>
    <w:rsid w:val="74096DB4"/>
    <w:rsid w:val="7452A626"/>
    <w:rsid w:val="74744A7B"/>
    <w:rsid w:val="74818B05"/>
    <w:rsid w:val="74AB6C0E"/>
    <w:rsid w:val="74D6D848"/>
    <w:rsid w:val="75C2CA58"/>
    <w:rsid w:val="75D988CF"/>
    <w:rsid w:val="763683C3"/>
    <w:rsid w:val="7748FBFC"/>
    <w:rsid w:val="7783C580"/>
    <w:rsid w:val="786A283F"/>
    <w:rsid w:val="79024A6E"/>
    <w:rsid w:val="7A78AF38"/>
    <w:rsid w:val="7ACA63A2"/>
    <w:rsid w:val="7B342647"/>
    <w:rsid w:val="7BEC5A06"/>
    <w:rsid w:val="7C2960BC"/>
    <w:rsid w:val="7C7546FD"/>
    <w:rsid w:val="7CA5C547"/>
    <w:rsid w:val="7CB5921C"/>
    <w:rsid w:val="7CF030BA"/>
    <w:rsid w:val="7DB83D80"/>
    <w:rsid w:val="7EDC628C"/>
    <w:rsid w:val="7FAFA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85B0"/>
  <w15:chartTrackingRefBased/>
  <w15:docId w15:val="{122FCD1E-CB63-41F7-AE1D-CED655BE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Woodrow</dc:creator>
  <cp:keywords/>
  <dc:description/>
  <cp:lastModifiedBy>Barry Shea</cp:lastModifiedBy>
  <cp:revision>2</cp:revision>
  <dcterms:created xsi:type="dcterms:W3CDTF">2021-09-27T10:13:00Z</dcterms:created>
  <dcterms:modified xsi:type="dcterms:W3CDTF">2021-09-27T10:13:00Z</dcterms:modified>
</cp:coreProperties>
</file>