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6003" w14:textId="425672A0" w:rsidR="0039184B" w:rsidRDefault="0039184B">
      <w:r>
        <w:rPr>
          <w:noProof/>
        </w:rPr>
        <w:drawing>
          <wp:anchor distT="0" distB="0" distL="114300" distR="114300" simplePos="0" relativeHeight="251658240" behindDoc="0" locked="0" layoutInCell="1" allowOverlap="1" wp14:anchorId="1B46F08B" wp14:editId="67B5BE67">
            <wp:simplePos x="0" y="0"/>
            <wp:positionH relativeFrom="page">
              <wp:posOffset>3978910</wp:posOffset>
            </wp:positionH>
            <wp:positionV relativeFrom="paragraph">
              <wp:posOffset>0</wp:posOffset>
            </wp:positionV>
            <wp:extent cx="3581400" cy="1028700"/>
            <wp:effectExtent l="0" t="0" r="0" b="0"/>
            <wp:wrapSquare wrapText="bothSides"/>
            <wp:docPr id="3" name="Picture 3" descr="St Gr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Gre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782B9C" w14:textId="46DF28F2" w:rsidR="0039184B" w:rsidRPr="0039184B" w:rsidRDefault="0039184B" w:rsidP="0039184B"/>
    <w:p w14:paraId="7A32AEBE" w14:textId="05669F45" w:rsidR="0039184B" w:rsidRPr="0039184B" w:rsidRDefault="0039184B" w:rsidP="0039184B"/>
    <w:p w14:paraId="4CF8D170" w14:textId="00879872" w:rsidR="0039184B" w:rsidRPr="0039184B" w:rsidRDefault="0039184B" w:rsidP="0039184B"/>
    <w:p w14:paraId="69B2D4E7" w14:textId="00FB50E7" w:rsidR="0039184B" w:rsidRPr="0039184B" w:rsidRDefault="0039184B" w:rsidP="0039184B">
      <w:pPr>
        <w:rPr>
          <w:b/>
          <w:bCs/>
          <w:color w:val="385623" w:themeColor="accent6" w:themeShade="80"/>
          <w:sz w:val="28"/>
          <w:szCs w:val="28"/>
          <w:u w:val="single"/>
        </w:rPr>
      </w:pPr>
      <w:r w:rsidRPr="0039184B">
        <w:rPr>
          <w:b/>
          <w:bCs/>
          <w:color w:val="385623" w:themeColor="accent6" w:themeShade="80"/>
          <w:sz w:val="28"/>
          <w:szCs w:val="28"/>
          <w:u w:val="single"/>
        </w:rPr>
        <w:t xml:space="preserve">PTFA- Meeting Minutes- Thursday </w:t>
      </w:r>
      <w:r w:rsidR="00C47F9B">
        <w:rPr>
          <w:b/>
          <w:bCs/>
          <w:color w:val="385623" w:themeColor="accent6" w:themeShade="80"/>
          <w:sz w:val="28"/>
          <w:szCs w:val="28"/>
          <w:u w:val="single"/>
        </w:rPr>
        <w:t>3</w:t>
      </w:r>
      <w:r w:rsidR="00C47F9B" w:rsidRPr="00C47F9B">
        <w:rPr>
          <w:b/>
          <w:bCs/>
          <w:color w:val="385623" w:themeColor="accent6" w:themeShade="80"/>
          <w:sz w:val="28"/>
          <w:szCs w:val="28"/>
          <w:u w:val="single"/>
          <w:vertAlign w:val="superscript"/>
        </w:rPr>
        <w:t>rd</w:t>
      </w:r>
      <w:r w:rsidR="00C47F9B">
        <w:rPr>
          <w:b/>
          <w:bCs/>
          <w:color w:val="385623" w:themeColor="accent6" w:themeShade="80"/>
          <w:sz w:val="28"/>
          <w:szCs w:val="28"/>
          <w:u w:val="single"/>
        </w:rPr>
        <w:t xml:space="preserve"> March 2022 St Greg’s School</w:t>
      </w:r>
    </w:p>
    <w:p w14:paraId="4CC79BFC" w14:textId="696EA63B" w:rsidR="0039184B" w:rsidRPr="0039184B" w:rsidRDefault="0039184B" w:rsidP="0039184B">
      <w:pPr>
        <w:rPr>
          <w:b/>
          <w:bCs/>
          <w:u w:val="single"/>
        </w:rPr>
      </w:pPr>
      <w:r w:rsidRPr="0039184B">
        <w:rPr>
          <w:b/>
          <w:bCs/>
          <w:u w:val="single"/>
        </w:rPr>
        <w:t>PRESENT</w:t>
      </w:r>
    </w:p>
    <w:p w14:paraId="4C0D207F" w14:textId="1639ACC5" w:rsidR="0039184B" w:rsidRDefault="0039184B" w:rsidP="0039184B">
      <w:r>
        <w:t>Barry Shea (BS), Bethan Bolton (BB), Debbie Field (DF), Olivia Palmer-Smyth (OPS)</w:t>
      </w:r>
      <w:r w:rsidR="00C47F9B">
        <w:t>, Dan Bolton (DB), Callie Woodrow (CW), Rachel Oxford (RO)</w:t>
      </w:r>
    </w:p>
    <w:p w14:paraId="57403DF1" w14:textId="5CA28ED7" w:rsidR="0039184B" w:rsidRDefault="0039184B" w:rsidP="0039184B">
      <w:pPr>
        <w:rPr>
          <w:b/>
          <w:bCs/>
          <w:u w:val="single"/>
        </w:rPr>
      </w:pPr>
      <w:r w:rsidRPr="0039184B">
        <w:rPr>
          <w:b/>
          <w:bCs/>
          <w:u w:val="single"/>
        </w:rPr>
        <w:t>APOLOGIES</w:t>
      </w:r>
    </w:p>
    <w:p w14:paraId="355F0B17" w14:textId="1CC034EE" w:rsidR="00593917" w:rsidRDefault="00C47F9B" w:rsidP="0039184B">
      <w:r>
        <w:t>Georgia Vine (GV</w:t>
      </w:r>
      <w:r w:rsidR="0039184B">
        <w:t xml:space="preserve">), Zara </w:t>
      </w:r>
      <w:proofErr w:type="spellStart"/>
      <w:r w:rsidR="0039184B">
        <w:t>Risley</w:t>
      </w:r>
      <w:proofErr w:type="spellEnd"/>
      <w:r w:rsidR="0039184B">
        <w:t xml:space="preserve"> (ZR), Dan Warren (DW)</w:t>
      </w:r>
      <w:r>
        <w:t xml:space="preserve">, </w:t>
      </w:r>
      <w:r w:rsidR="00694E8D">
        <w:t xml:space="preserve">Carly </w:t>
      </w:r>
      <w:proofErr w:type="spellStart"/>
      <w:r w:rsidR="00694E8D">
        <w:t>Buscombe</w:t>
      </w:r>
      <w:proofErr w:type="spellEnd"/>
      <w:r w:rsidR="00694E8D">
        <w:t xml:space="preserve"> (CB)</w:t>
      </w:r>
    </w:p>
    <w:p w14:paraId="653F20D0" w14:textId="4E01DB0A" w:rsidR="002030A1" w:rsidRDefault="002030A1" w:rsidP="0039184B">
      <w:pPr>
        <w:rPr>
          <w:b/>
          <w:bCs/>
          <w:u w:val="single"/>
        </w:rPr>
      </w:pPr>
      <w:r>
        <w:rPr>
          <w:b/>
          <w:bCs/>
          <w:u w:val="single"/>
        </w:rPr>
        <w:t>REPORT FROM THE CHAIR</w:t>
      </w:r>
    </w:p>
    <w:p w14:paraId="70EB6E31" w14:textId="77777777" w:rsidR="000331FE" w:rsidRDefault="00190BAE" w:rsidP="0039184B">
      <w:r>
        <w:t>Thank you to all for attending</w:t>
      </w:r>
      <w:r w:rsidR="000D7B2C">
        <w:t xml:space="preserve">. </w:t>
      </w:r>
    </w:p>
    <w:p w14:paraId="72514253" w14:textId="57B6A829" w:rsidR="000D7B2C" w:rsidRDefault="000D7B2C" w:rsidP="0039184B">
      <w:r>
        <w:t>Revisited minutes from last meeting</w:t>
      </w:r>
      <w:r w:rsidR="000331FE">
        <w:t>:</w:t>
      </w:r>
    </w:p>
    <w:p w14:paraId="33E9F04F" w14:textId="45944506" w:rsidR="000D7B2C" w:rsidRDefault="000D7B2C" w:rsidP="0039184B">
      <w:r>
        <w:t>-Tuck shop-RO, OPS to discuss with Laurie Shea re what profits should</w:t>
      </w:r>
      <w:r w:rsidR="00D02189">
        <w:t xml:space="preserve"> go on</w:t>
      </w:r>
    </w:p>
    <w:p w14:paraId="4E32B45F" w14:textId="0D0149E5" w:rsidR="000D7B2C" w:rsidRPr="00737B64" w:rsidRDefault="000D7B2C" w:rsidP="0039184B">
      <w:r w:rsidRPr="00737B64">
        <w:t xml:space="preserve">-St </w:t>
      </w:r>
      <w:r w:rsidR="000331FE" w:rsidRPr="00737B64">
        <w:t>Greg’s</w:t>
      </w:r>
      <w:r w:rsidRPr="00737B64">
        <w:t xml:space="preserve"> </w:t>
      </w:r>
      <w:r w:rsidR="00737B64">
        <w:t>are seeking to assist with the Burton St phone box,  Perhaps we can broadcast our school values there.  DF to speak to staff regarding this.</w:t>
      </w:r>
    </w:p>
    <w:p w14:paraId="3DF9D021" w14:textId="4E668BC8" w:rsidR="0039184B" w:rsidRDefault="0039184B" w:rsidP="0039184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FINANCIAL UPDATE FROM </w:t>
      </w:r>
      <w:r w:rsidR="00735B20">
        <w:rPr>
          <w:b/>
          <w:bCs/>
          <w:u w:val="single"/>
        </w:rPr>
        <w:t>THE TREASURER</w:t>
      </w:r>
    </w:p>
    <w:p w14:paraId="6FDE6FCC" w14:textId="4373D62D" w:rsidR="006C7BDB" w:rsidRDefault="0039184B" w:rsidP="0039184B">
      <w:r>
        <w:t>Current balance- £</w:t>
      </w:r>
      <w:r w:rsidR="006C7BDB" w:rsidRPr="00956D97">
        <w:rPr>
          <w:b/>
          <w:bCs/>
        </w:rPr>
        <w:t>16,744.15</w:t>
      </w:r>
    </w:p>
    <w:p w14:paraId="070467BC" w14:textId="32C787B9" w:rsidR="00356039" w:rsidRPr="00956D97" w:rsidRDefault="0039184B" w:rsidP="00735B20">
      <w:pPr>
        <w:rPr>
          <w:u w:val="single"/>
        </w:rPr>
      </w:pPr>
      <w:r w:rsidRPr="00C67CCC">
        <w:t>Commitments</w:t>
      </w:r>
      <w:r w:rsidR="00735B20" w:rsidRPr="00C67CCC">
        <w:t xml:space="preserve"> </w:t>
      </w:r>
      <w:r w:rsidR="00356039" w:rsidRPr="00C67CCC">
        <w:t>Total</w:t>
      </w:r>
      <w:r w:rsidR="00356039" w:rsidRPr="00356039">
        <w:rPr>
          <w:b/>
          <w:bCs/>
        </w:rPr>
        <w:t xml:space="preserve">- </w:t>
      </w:r>
      <w:r w:rsidR="00956D97">
        <w:rPr>
          <w:b/>
          <w:bCs/>
        </w:rPr>
        <w:t>£3,684.80</w:t>
      </w:r>
    </w:p>
    <w:p w14:paraId="1BEF065A" w14:textId="4C5B724E" w:rsidR="00356039" w:rsidRDefault="00356039" w:rsidP="00356039">
      <w:pPr>
        <w:rPr>
          <w:b/>
          <w:bCs/>
        </w:rPr>
      </w:pPr>
      <w:r>
        <w:rPr>
          <w:b/>
          <w:bCs/>
        </w:rPr>
        <w:t>Total after current commitments- £</w:t>
      </w:r>
      <w:r w:rsidR="00956D97">
        <w:rPr>
          <w:b/>
          <w:bCs/>
        </w:rPr>
        <w:t>13,059.35</w:t>
      </w:r>
      <w:r w:rsidR="00190BAE">
        <w:rPr>
          <w:b/>
          <w:bCs/>
        </w:rPr>
        <w:t xml:space="preserve"> </w:t>
      </w:r>
      <w:proofErr w:type="spellStart"/>
      <w:r w:rsidR="00190BAE">
        <w:rPr>
          <w:b/>
          <w:bCs/>
        </w:rPr>
        <w:t>incl</w:t>
      </w:r>
      <w:proofErr w:type="spellEnd"/>
      <w:r w:rsidR="00190BAE">
        <w:rPr>
          <w:b/>
          <w:bCs/>
        </w:rPr>
        <w:t xml:space="preserve"> M12K</w:t>
      </w:r>
    </w:p>
    <w:p w14:paraId="6B3CEEC7" w14:textId="472E4ED9" w:rsidR="00956D97" w:rsidRPr="00956D97" w:rsidRDefault="00956D97" w:rsidP="00356039">
      <w:r w:rsidRPr="00956D97">
        <w:t>Amount raised since last meeting</w:t>
      </w:r>
    </w:p>
    <w:p w14:paraId="5693C454" w14:textId="7EAF2BAC" w:rsidR="00956D97" w:rsidRPr="00956D97" w:rsidRDefault="00956D97" w:rsidP="00356039">
      <w:r w:rsidRPr="00956D97">
        <w:t>-Bike4Books £7,286.08</w:t>
      </w:r>
      <w:r w:rsidR="00737B64">
        <w:t xml:space="preserve"> (this allows for a deduction by JustGiving)</w:t>
      </w:r>
    </w:p>
    <w:p w14:paraId="76C5706C" w14:textId="6762AC66" w:rsidR="00956D97" w:rsidRPr="00956D97" w:rsidRDefault="00956D97" w:rsidP="00356039">
      <w:r w:rsidRPr="00956D97">
        <w:t xml:space="preserve">-Rotary club £500 </w:t>
      </w:r>
      <w:r w:rsidR="00737B64">
        <w:t>Donation</w:t>
      </w:r>
    </w:p>
    <w:p w14:paraId="421DF2A8" w14:textId="24110858" w:rsidR="0006262A" w:rsidRDefault="00956D97" w:rsidP="00356039">
      <w:r w:rsidRPr="00956D97">
        <w:t>-Sweet treats Tuck shop £50</w:t>
      </w:r>
    </w:p>
    <w:p w14:paraId="2D606B98" w14:textId="4BC2D274" w:rsidR="0006262A" w:rsidRPr="00737B64" w:rsidRDefault="00593917" w:rsidP="00356039">
      <w:r w:rsidRPr="00737B64">
        <w:t>-</w:t>
      </w:r>
      <w:r w:rsidR="0006262A" w:rsidRPr="00737B64">
        <w:t xml:space="preserve">Pete Oxford </w:t>
      </w:r>
      <w:r w:rsidR="00301107" w:rsidRPr="00737B64">
        <w:t>has kindly repaired the PTFA shed roof</w:t>
      </w:r>
      <w:r w:rsidR="000331FE" w:rsidRPr="00737B64">
        <w:t xml:space="preserve"> £80</w:t>
      </w:r>
    </w:p>
    <w:p w14:paraId="2A3FA75C" w14:textId="5BBF00D7" w:rsidR="00593917" w:rsidRDefault="00593917" w:rsidP="00356039">
      <w:r>
        <w:t>-Special thanks to the Rotary</w:t>
      </w:r>
      <w:r w:rsidR="00301107">
        <w:t xml:space="preserve"> Club </w:t>
      </w:r>
      <w:r w:rsidR="00737B64">
        <w:t>&amp; The</w:t>
      </w:r>
      <w:r w:rsidR="00301107">
        <w:t xml:space="preserve"> Sturminster Cheese Festival</w:t>
      </w:r>
      <w:r>
        <w:t xml:space="preserve"> who have </w:t>
      </w:r>
      <w:r w:rsidR="00301107">
        <w:t>donated</w:t>
      </w:r>
      <w:r>
        <w:t xml:space="preserve"> £500 </w:t>
      </w:r>
      <w:r w:rsidR="00737B64">
        <w:t>to</w:t>
      </w:r>
      <w:r>
        <w:t xml:space="preserve"> the PTFA</w:t>
      </w:r>
      <w:r w:rsidR="00301107">
        <w:t>.  Thanks also to a St Greg’s parent for making this happen.</w:t>
      </w:r>
    </w:p>
    <w:p w14:paraId="758AA723" w14:textId="3C5E068A" w:rsidR="00593917" w:rsidRDefault="00593917" w:rsidP="00356039">
      <w:r>
        <w:t>-OPS, RO to ensure they give receipts to GV for reimbursement re Tuck shop</w:t>
      </w:r>
      <w:r w:rsidR="00737B64">
        <w:t>, it is noted that they sometimes wish to simply donate the costs rather than claim them back.  Many thanks.</w:t>
      </w:r>
    </w:p>
    <w:p w14:paraId="67773F51" w14:textId="429F0EA8" w:rsidR="00593917" w:rsidRDefault="00593917" w:rsidP="00356039">
      <w:r>
        <w:t>-GV, BS to open</w:t>
      </w:r>
      <w:r w:rsidR="00350714">
        <w:t xml:space="preserve"> </w:t>
      </w:r>
      <w:r>
        <w:t>a new bank account</w:t>
      </w:r>
      <w:r w:rsidR="00737B64">
        <w:t xml:space="preserve"> owing to</w:t>
      </w:r>
      <w:r>
        <w:t xml:space="preserve"> continued difficulties with removing previous signatories</w:t>
      </w:r>
      <w:r w:rsidR="00737B64">
        <w:t xml:space="preserve"> from the existing account</w:t>
      </w:r>
    </w:p>
    <w:p w14:paraId="332FBA64" w14:textId="77777777" w:rsidR="00C67CCC" w:rsidRDefault="00C67CCC" w:rsidP="00356039">
      <w:pPr>
        <w:rPr>
          <w:b/>
          <w:bCs/>
          <w:u w:val="single"/>
        </w:rPr>
      </w:pPr>
    </w:p>
    <w:p w14:paraId="44863BEB" w14:textId="77777777" w:rsidR="00C67CCC" w:rsidRDefault="00C67CCC" w:rsidP="00356039">
      <w:pPr>
        <w:rPr>
          <w:b/>
          <w:bCs/>
          <w:u w:val="single"/>
        </w:rPr>
      </w:pPr>
    </w:p>
    <w:p w14:paraId="4A20F1AB" w14:textId="490E4BFE" w:rsidR="00026306" w:rsidRPr="00593917" w:rsidRDefault="00026306" w:rsidP="00356039">
      <w:r>
        <w:rPr>
          <w:b/>
          <w:bCs/>
          <w:u w:val="single"/>
        </w:rPr>
        <w:lastRenderedPageBreak/>
        <w:t>AOB</w:t>
      </w:r>
    </w:p>
    <w:p w14:paraId="7A07CD83" w14:textId="505FCA09" w:rsidR="00026306" w:rsidRDefault="00026306" w:rsidP="00356039">
      <w:r>
        <w:t xml:space="preserve">- PTFA </w:t>
      </w:r>
      <w:r w:rsidR="0006262A">
        <w:t>now have</w:t>
      </w:r>
      <w:r>
        <w:t xml:space="preserve"> a cupboard inside the school to keep necessary stock </w:t>
      </w:r>
      <w:r w:rsidR="0006262A">
        <w:t>unsuitable for the shed</w:t>
      </w:r>
    </w:p>
    <w:p w14:paraId="05D69CE8" w14:textId="34963EAF" w:rsidR="0006262A" w:rsidRDefault="0006262A" w:rsidP="00356039">
      <w:r>
        <w:t>-</w:t>
      </w:r>
      <w:r w:rsidR="00350714">
        <w:t xml:space="preserve"> Yr6 leavers hoodies to be </w:t>
      </w:r>
      <w:r w:rsidR="00737B64">
        <w:t xml:space="preserve">kindly </w:t>
      </w:r>
      <w:r w:rsidR="00350714">
        <w:t>organised by L</w:t>
      </w:r>
      <w:r w:rsidR="00737B64">
        <w:t xml:space="preserve">ucinda </w:t>
      </w:r>
      <w:r w:rsidR="00350714">
        <w:t>W</w:t>
      </w:r>
      <w:r w:rsidR="00737B64">
        <w:t>arren</w:t>
      </w:r>
      <w:r w:rsidR="00350714">
        <w:t xml:space="preserve"> &amp; Claire Custard</w:t>
      </w:r>
    </w:p>
    <w:p w14:paraId="38B85C6C" w14:textId="3FCE4085" w:rsidR="00350714" w:rsidRDefault="00350714" w:rsidP="00356039">
      <w:r>
        <w:t xml:space="preserve">- BS to pitch to Lions </w:t>
      </w:r>
      <w:r w:rsidR="00737B64">
        <w:t>in the hope</w:t>
      </w:r>
      <w:r>
        <w:t xml:space="preserve"> we can secure </w:t>
      </w:r>
      <w:r w:rsidR="00737B64">
        <w:t xml:space="preserve">a </w:t>
      </w:r>
      <w:r>
        <w:t>grant from them</w:t>
      </w:r>
    </w:p>
    <w:p w14:paraId="00E642B8" w14:textId="77777777" w:rsidR="00350714" w:rsidRDefault="00350714" w:rsidP="00350714">
      <w:r>
        <w:t>-Handbags that were donated to be saved for a larger event in May</w:t>
      </w:r>
    </w:p>
    <w:p w14:paraId="3E5289DA" w14:textId="60A47A50" w:rsidR="00350714" w:rsidRDefault="00350714" w:rsidP="00356039">
      <w:proofErr w:type="spellStart"/>
      <w:r w:rsidRPr="006B5D8D">
        <w:rPr>
          <w:b/>
          <w:bCs/>
        </w:rPr>
        <w:t>Marnfest</w:t>
      </w:r>
      <w:proofErr w:type="spellEnd"/>
      <w:r>
        <w:t xml:space="preserve"> </w:t>
      </w:r>
      <w:r w:rsidR="006B5D8D" w:rsidRPr="006B5D8D">
        <w:rPr>
          <w:b/>
          <w:bCs/>
        </w:rPr>
        <w:t>4</w:t>
      </w:r>
      <w:r w:rsidR="006B5D8D" w:rsidRPr="006B5D8D">
        <w:rPr>
          <w:b/>
          <w:bCs/>
          <w:vertAlign w:val="superscript"/>
        </w:rPr>
        <w:t>th</w:t>
      </w:r>
      <w:r w:rsidR="006B5D8D" w:rsidRPr="006B5D8D">
        <w:rPr>
          <w:b/>
          <w:bCs/>
        </w:rPr>
        <w:t xml:space="preserve"> June</w:t>
      </w:r>
    </w:p>
    <w:p w14:paraId="6BF1DBEA" w14:textId="7FC461DD" w:rsidR="00350714" w:rsidRDefault="00767EB0" w:rsidP="00356039">
      <w:r>
        <w:t>-</w:t>
      </w:r>
      <w:r w:rsidR="00C36CBA">
        <w:t xml:space="preserve"> </w:t>
      </w:r>
      <w:r w:rsidR="00350714">
        <w:t>Bric-</w:t>
      </w:r>
      <w:r w:rsidR="00737B64">
        <w:t>a</w:t>
      </w:r>
      <w:r w:rsidR="00350714">
        <w:t>-brac stall booked</w:t>
      </w:r>
      <w:r w:rsidR="00056C7F">
        <w:t>, it is hoped we can sell some kids toys that were donated for the Cricket match last summer.</w:t>
      </w:r>
    </w:p>
    <w:p w14:paraId="420A1664" w14:textId="3FDFB1A4" w:rsidR="00767EB0" w:rsidRDefault="00767EB0" w:rsidP="00356039">
      <w:r>
        <w:t xml:space="preserve">- PTFA Volunteers needed to help man </w:t>
      </w:r>
      <w:r w:rsidR="00C36CBA">
        <w:t>one of the gates, any volunteers please contact ptfastgregs@gmail.com</w:t>
      </w:r>
    </w:p>
    <w:p w14:paraId="010ED862" w14:textId="05181FED" w:rsidR="00767EB0" w:rsidRPr="006B5D8D" w:rsidRDefault="00767EB0" w:rsidP="00356039">
      <w:pPr>
        <w:rPr>
          <w:b/>
          <w:bCs/>
        </w:rPr>
      </w:pPr>
      <w:r w:rsidRPr="006B5D8D">
        <w:rPr>
          <w:b/>
          <w:bCs/>
        </w:rPr>
        <w:t>North Dorset Village Marathon</w:t>
      </w:r>
    </w:p>
    <w:p w14:paraId="098D8D02" w14:textId="424F8638" w:rsidR="00767EB0" w:rsidRDefault="00C36CBA" w:rsidP="00C36CBA">
      <w:r>
        <w:t>-</w:t>
      </w:r>
      <w:r w:rsidR="00767EB0">
        <w:t xml:space="preserve">PTFA may </w:t>
      </w:r>
      <w:r w:rsidR="006B5D8D">
        <w:t xml:space="preserve">offer to do tea’s, coffees &amp; </w:t>
      </w:r>
      <w:r>
        <w:t>b</w:t>
      </w:r>
      <w:r w:rsidR="006B5D8D">
        <w:t>acon sarnies. BS to discuss with race organiser</w:t>
      </w:r>
      <w:r>
        <w:t>.</w:t>
      </w:r>
    </w:p>
    <w:p w14:paraId="37EF64BF" w14:textId="033E8477" w:rsidR="006B5D8D" w:rsidRDefault="006B5D8D" w:rsidP="00356039">
      <w:pPr>
        <w:rPr>
          <w:b/>
          <w:bCs/>
        </w:rPr>
      </w:pPr>
      <w:r>
        <w:rPr>
          <w:b/>
          <w:bCs/>
        </w:rPr>
        <w:t>Movie night 31</w:t>
      </w:r>
      <w:r w:rsidRPr="006B5D8D">
        <w:rPr>
          <w:b/>
          <w:bCs/>
          <w:vertAlign w:val="superscript"/>
        </w:rPr>
        <w:t>st</w:t>
      </w:r>
      <w:r>
        <w:rPr>
          <w:b/>
          <w:bCs/>
        </w:rPr>
        <w:t xml:space="preserve"> March</w:t>
      </w:r>
    </w:p>
    <w:p w14:paraId="106C6C9A" w14:textId="57E17C23" w:rsidR="006B5D8D" w:rsidRDefault="006B5D8D" w:rsidP="00356039">
      <w:r>
        <w:t>-</w:t>
      </w:r>
      <w:r w:rsidRPr="006B5D8D">
        <w:t>Teachers to organise &amp; man event</w:t>
      </w:r>
      <w:r>
        <w:t>.</w:t>
      </w:r>
      <w:r w:rsidRPr="006B5D8D">
        <w:t xml:space="preserve"> PTFA to buy &amp; drop off refreshments</w:t>
      </w:r>
    </w:p>
    <w:p w14:paraId="5F9978FB" w14:textId="358243B8" w:rsidR="006B5D8D" w:rsidRDefault="006B5D8D" w:rsidP="00356039">
      <w:pPr>
        <w:rPr>
          <w:b/>
          <w:bCs/>
        </w:rPr>
      </w:pPr>
      <w:r>
        <w:rPr>
          <w:b/>
          <w:bCs/>
        </w:rPr>
        <w:t>Dorset Dairy Company Open Day 12</w:t>
      </w:r>
      <w:r w:rsidRPr="006B5D8D"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616CC268" w14:textId="1ED51680" w:rsidR="006B5D8D" w:rsidRDefault="006B5D8D" w:rsidP="00356039">
      <w:r>
        <w:t>-</w:t>
      </w:r>
      <w:r w:rsidRPr="006B5D8D">
        <w:t>OPS to ask DDC if they require PTFA to serve refreshments</w:t>
      </w:r>
    </w:p>
    <w:p w14:paraId="6FCCE31F" w14:textId="5B79F09D" w:rsidR="006B5D8D" w:rsidRDefault="006B5D8D" w:rsidP="00356039">
      <w:r>
        <w:t>-CW suggested PTFA buying a bike</w:t>
      </w:r>
      <w:r w:rsidR="006940E2">
        <w:t>/scooter</w:t>
      </w:r>
      <w:r>
        <w:t xml:space="preserve"> rack</w:t>
      </w:r>
      <w:r w:rsidR="006940E2">
        <w:t xml:space="preserve"> for school to ensure safe keeping &amp; to encourage cycling to school. CW to d/w villagers who have organised similar </w:t>
      </w:r>
    </w:p>
    <w:p w14:paraId="7010A986" w14:textId="4A446880" w:rsidR="006940E2" w:rsidRDefault="006940E2" w:rsidP="00356039"/>
    <w:p w14:paraId="3D69C2DA" w14:textId="3BEDFA4C" w:rsidR="006940E2" w:rsidRDefault="006940E2" w:rsidP="00356039">
      <w:pPr>
        <w:rPr>
          <w:b/>
          <w:bCs/>
          <w:u w:val="single"/>
        </w:rPr>
      </w:pPr>
      <w:r>
        <w:rPr>
          <w:b/>
          <w:bCs/>
          <w:u w:val="single"/>
        </w:rPr>
        <w:t>REMARKS FROM DEBBIE</w:t>
      </w:r>
    </w:p>
    <w:p w14:paraId="33A7FB72" w14:textId="5028EF7E" w:rsidR="006940E2" w:rsidRDefault="006940E2" w:rsidP="00356039">
      <w:r>
        <w:t>-</w:t>
      </w:r>
      <w:r w:rsidR="00882F2C">
        <w:t xml:space="preserve">DF </w:t>
      </w:r>
      <w:r>
        <w:t xml:space="preserve">Wants to thank everyone from the bottom of </w:t>
      </w:r>
      <w:r w:rsidR="00882F2C">
        <w:t>her</w:t>
      </w:r>
      <w:r>
        <w:t xml:space="preserve"> heart who helped organise, support &amp; take part in the Bike4Books event. It was a huge </w:t>
      </w:r>
      <w:r w:rsidR="00882F2C">
        <w:t>success,</w:t>
      </w:r>
      <w:r>
        <w:t xml:space="preserve"> and we all raised a staggering amount for our children. Books</w:t>
      </w:r>
      <w:r w:rsidR="00882F2C">
        <w:t xml:space="preserve"> packages</w:t>
      </w:r>
      <w:r>
        <w:t xml:space="preserve"> have been </w:t>
      </w:r>
      <w:r w:rsidR="00882F2C">
        <w:t>purchased &amp; more will be ordered very soon</w:t>
      </w:r>
    </w:p>
    <w:p w14:paraId="12B3F9AB" w14:textId="69E5CD25" w:rsidR="00882F2C" w:rsidRDefault="00882F2C" w:rsidP="00356039">
      <w:r>
        <w:t>-Thrilled to announce that after a gruelling day of training for Daisy &amp; herself, they both completed the training &amp; received their certificates. Huge well done. Daisy will be such a positive asset to the school</w:t>
      </w:r>
      <w:r w:rsidR="00C76933">
        <w:t xml:space="preserve">. DF to complete a Daisy Diary to support continued development &amp; assessment. DF to ensure parents are aware of Daisy’s achievement &amp; status within the school and what amazing benefits this will have on the children. </w:t>
      </w:r>
    </w:p>
    <w:p w14:paraId="36AC4EB2" w14:textId="2BEB4755" w:rsidR="00C76933" w:rsidRDefault="00C76933" w:rsidP="00356039">
      <w:r>
        <w:t xml:space="preserve">-DF &amp; LS to do a follow up statement on what’s been purchased with monies raised </w:t>
      </w:r>
      <w:r w:rsidR="002C6E0A">
        <w:t>by the PTFA to ensure parents &amp; staff are kept updated</w:t>
      </w:r>
      <w:r w:rsidR="00056C7F">
        <w:t>.</w:t>
      </w:r>
    </w:p>
    <w:p w14:paraId="3C0E4FE3" w14:textId="00E8C801" w:rsidR="009B248C" w:rsidRPr="006940E2" w:rsidRDefault="009B248C" w:rsidP="00356039">
      <w:r>
        <w:t>-</w:t>
      </w:r>
      <w:r w:rsidR="00056C7F">
        <w:t>School representatives are seeking a quote for connecting the new</w:t>
      </w:r>
      <w:r>
        <w:t xml:space="preserve"> ground source heat pump to </w:t>
      </w:r>
      <w:r w:rsidR="00056C7F">
        <w:t>the swimming pool.</w:t>
      </w:r>
    </w:p>
    <w:p w14:paraId="6FC446EA" w14:textId="77777777" w:rsidR="006B5D8D" w:rsidRPr="006B5D8D" w:rsidRDefault="006B5D8D" w:rsidP="00356039"/>
    <w:p w14:paraId="76C201B8" w14:textId="77777777" w:rsidR="00C67CCC" w:rsidRDefault="00C67CCC" w:rsidP="00356039">
      <w:pPr>
        <w:rPr>
          <w:b/>
          <w:bCs/>
          <w:u w:val="single"/>
        </w:rPr>
      </w:pPr>
    </w:p>
    <w:p w14:paraId="35AB19BF" w14:textId="77777777" w:rsidR="00C67CCC" w:rsidRDefault="00C67CCC" w:rsidP="00356039">
      <w:pPr>
        <w:rPr>
          <w:b/>
          <w:bCs/>
          <w:u w:val="single"/>
        </w:rPr>
      </w:pPr>
    </w:p>
    <w:p w14:paraId="2D034C1C" w14:textId="0BC8E94E" w:rsidR="004F6D26" w:rsidRDefault="004F6D26" w:rsidP="00356039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BIKE FOR BOOKS</w:t>
      </w:r>
      <w:r w:rsidR="00D227D7">
        <w:rPr>
          <w:b/>
          <w:bCs/>
          <w:u w:val="single"/>
        </w:rPr>
        <w:t xml:space="preserve"> </w:t>
      </w:r>
      <w:r w:rsidR="002C6E0A">
        <w:rPr>
          <w:b/>
          <w:bCs/>
          <w:u w:val="single"/>
        </w:rPr>
        <w:t>review</w:t>
      </w:r>
    </w:p>
    <w:p w14:paraId="257DD756" w14:textId="1F24E6DF" w:rsidR="009B248C" w:rsidRDefault="002C6E0A" w:rsidP="00356039">
      <w:pPr>
        <w:rPr>
          <w:b/>
          <w:bCs/>
        </w:rPr>
      </w:pPr>
      <w:r>
        <w:t xml:space="preserve">-Incredible achievement for all involved. It was rife with sweat, blood and tears, oh and brownies. Thank you to Portia Potter for providing a mound of delicious brownies to keep everyone going, to </w:t>
      </w:r>
      <w:proofErr w:type="spellStart"/>
      <w:r w:rsidR="00E36853">
        <w:t>Gianbattista</w:t>
      </w:r>
      <w:proofErr w:type="spellEnd"/>
      <w:r w:rsidR="00E36853">
        <w:t xml:space="preserve"> </w:t>
      </w:r>
      <w:proofErr w:type="spellStart"/>
      <w:r w:rsidR="00E36853">
        <w:t>Brocca</w:t>
      </w:r>
      <w:proofErr w:type="spellEnd"/>
      <w:r w:rsidR="00E36853">
        <w:t xml:space="preserve"> for feeding us with yummy pizza, </w:t>
      </w:r>
      <w:r>
        <w:t xml:space="preserve">Dan Bolton for cooking bacon sarnies in the morning, to Barry Shea for the fabulous </w:t>
      </w:r>
      <w:r w:rsidR="00E36853">
        <w:t xml:space="preserve">write up </w:t>
      </w:r>
      <w:r>
        <w:t>in the Marnhull Messenger</w:t>
      </w:r>
      <w:r w:rsidR="00E36853">
        <w:t xml:space="preserve">, for Debbie for leading such an epic event &amp; for all involved in raising a whopping </w:t>
      </w:r>
      <w:r w:rsidR="00E36853" w:rsidRPr="002B52EF">
        <w:rPr>
          <w:b/>
          <w:bCs/>
        </w:rPr>
        <w:t>£</w:t>
      </w:r>
      <w:r w:rsidR="002B52EF" w:rsidRPr="002B52EF">
        <w:rPr>
          <w:b/>
          <w:bCs/>
        </w:rPr>
        <w:t>7,286.08</w:t>
      </w:r>
      <w:r w:rsidR="00DB6EA3">
        <w:rPr>
          <w:b/>
          <w:bCs/>
        </w:rPr>
        <w:t xml:space="preserve"> after JustGiving deductions</w:t>
      </w:r>
    </w:p>
    <w:p w14:paraId="036E2CEC" w14:textId="7A3EA44E" w:rsidR="009B248C" w:rsidRDefault="009B248C" w:rsidP="00356039">
      <w:pPr>
        <w:rPr>
          <w:b/>
          <w:bCs/>
          <w:u w:val="single"/>
        </w:rPr>
      </w:pPr>
      <w:r>
        <w:rPr>
          <w:b/>
          <w:bCs/>
          <w:u w:val="single"/>
        </w:rPr>
        <w:t>BINGO 19/3/22</w:t>
      </w:r>
    </w:p>
    <w:p w14:paraId="50324AC2" w14:textId="6BF76638" w:rsidR="006150EF" w:rsidRPr="006150EF" w:rsidRDefault="006150EF" w:rsidP="00356039">
      <w:r>
        <w:t xml:space="preserve">-Pupils of St Greg’s have decided they would like all profits from Bingo to go to Ukraine. Charity </w:t>
      </w:r>
      <w:r w:rsidR="00D54F48">
        <w:t>has</w:t>
      </w:r>
      <w:r>
        <w:t xml:space="preserve"> </w:t>
      </w:r>
      <w:r w:rsidR="00D54F48">
        <w:t xml:space="preserve">been </w:t>
      </w:r>
      <w:r>
        <w:t>chosen by Pupil Parliament</w:t>
      </w:r>
      <w:r w:rsidR="00D54F48">
        <w:t>.</w:t>
      </w:r>
      <w:r>
        <w:t xml:space="preserve"> </w:t>
      </w:r>
    </w:p>
    <w:p w14:paraId="022B30A3" w14:textId="6995A7D5" w:rsidR="009B248C" w:rsidRDefault="006150EF" w:rsidP="00356039">
      <w:r>
        <w:t>-BB to do raffle prize poster</w:t>
      </w:r>
    </w:p>
    <w:p w14:paraId="2D548A72" w14:textId="27253C9C" w:rsidR="006150EF" w:rsidRDefault="006150EF" w:rsidP="00356039">
      <w:r>
        <w:t>-CW to print &amp; distribute to shops with raffle books</w:t>
      </w:r>
    </w:p>
    <w:p w14:paraId="5A92EB63" w14:textId="656ADF8D" w:rsidR="006150EF" w:rsidRDefault="006150EF" w:rsidP="00356039">
      <w:r>
        <w:t>-BB to email Laurie Shea with raffle poster &amp; for PING to go out</w:t>
      </w:r>
    </w:p>
    <w:p w14:paraId="500F0807" w14:textId="053D54B4" w:rsidR="006150EF" w:rsidRDefault="006150EF" w:rsidP="00356039">
      <w:r>
        <w:t>-CW doing timeline</w:t>
      </w:r>
    </w:p>
    <w:p w14:paraId="1F90CDEC" w14:textId="4323AF70" w:rsidR="00B804EF" w:rsidRDefault="00B804EF" w:rsidP="00356039">
      <w:r>
        <w:t>-DF &amp; LS sorting Microphone</w:t>
      </w:r>
    </w:p>
    <w:p w14:paraId="4B0E2DE2" w14:textId="77777777" w:rsidR="00341D80" w:rsidRPr="009B248C" w:rsidRDefault="00341D80" w:rsidP="00356039"/>
    <w:p w14:paraId="425D2530" w14:textId="76838E84" w:rsidR="004737F4" w:rsidRDefault="004737F4" w:rsidP="00356039">
      <w:pPr>
        <w:rPr>
          <w:b/>
          <w:bCs/>
          <w:u w:val="single"/>
        </w:rPr>
      </w:pPr>
      <w:r>
        <w:rPr>
          <w:b/>
          <w:bCs/>
          <w:u w:val="single"/>
        </w:rPr>
        <w:t>M12K</w:t>
      </w:r>
      <w:r w:rsidR="004203CD">
        <w:rPr>
          <w:b/>
          <w:bCs/>
          <w:u w:val="single"/>
        </w:rPr>
        <w:t xml:space="preserve"> 3/4/22</w:t>
      </w:r>
    </w:p>
    <w:p w14:paraId="3B1D574E" w14:textId="10937565" w:rsidR="004203CD" w:rsidRDefault="004203CD" w:rsidP="00356039">
      <w:r>
        <w:t>- BS has completed timeline for those organising the event</w:t>
      </w:r>
    </w:p>
    <w:p w14:paraId="030A9C92" w14:textId="29CFFC31" w:rsidR="004203CD" w:rsidRDefault="004203CD" w:rsidP="004203CD">
      <w:r>
        <w:t>- L</w:t>
      </w:r>
      <w:r w:rsidR="00341D80">
        <w:t xml:space="preserve">ucinda </w:t>
      </w:r>
      <w:r>
        <w:t>W</w:t>
      </w:r>
      <w:r w:rsidR="00341D80">
        <w:t xml:space="preserve">arren &amp; </w:t>
      </w:r>
      <w:r>
        <w:t>DW have secured M12k sponsors</w:t>
      </w:r>
      <w:r w:rsidR="00341D80">
        <w:t xml:space="preserve"> giving the school a huge cash boost, many thanks.</w:t>
      </w:r>
    </w:p>
    <w:p w14:paraId="56033999" w14:textId="52CCF445" w:rsidR="004203CD" w:rsidRDefault="004203CD" w:rsidP="004203CD">
      <w:r>
        <w:t xml:space="preserve">-Volunteers needed for the </w:t>
      </w:r>
      <w:r w:rsidR="00341D80">
        <w:t>S</w:t>
      </w:r>
      <w:r>
        <w:t>at 2</w:t>
      </w:r>
      <w:r w:rsidRPr="00B15E23">
        <w:rPr>
          <w:vertAlign w:val="superscript"/>
        </w:rPr>
        <w:t>nd</w:t>
      </w:r>
      <w:r w:rsidR="00B15E23">
        <w:t xml:space="preserve"> April to help with preparations</w:t>
      </w:r>
    </w:p>
    <w:p w14:paraId="3F2DB522" w14:textId="77777777" w:rsidR="00B15E23" w:rsidRDefault="00B15E23" w:rsidP="00356039"/>
    <w:p w14:paraId="1B17AD69" w14:textId="6D011E0C" w:rsidR="00F326BE" w:rsidRDefault="00F326BE" w:rsidP="00356039">
      <w:pPr>
        <w:rPr>
          <w:b/>
          <w:bCs/>
          <w:u w:val="single"/>
        </w:rPr>
      </w:pPr>
      <w:r>
        <w:rPr>
          <w:b/>
          <w:bCs/>
          <w:u w:val="single"/>
        </w:rPr>
        <w:t>SWEET TREATS TUCK SHOP</w:t>
      </w:r>
    </w:p>
    <w:p w14:paraId="444B668F" w14:textId="4612F431" w:rsidR="00B804EF" w:rsidRDefault="00015637" w:rsidP="00356039">
      <w:r>
        <w:t>-</w:t>
      </w:r>
      <w:r w:rsidR="00F326BE">
        <w:t xml:space="preserve">RO, OPS </w:t>
      </w:r>
      <w:r w:rsidR="009B248C">
        <w:t xml:space="preserve">&amp; Dee </w:t>
      </w:r>
      <w:proofErr w:type="spellStart"/>
      <w:r w:rsidR="009B248C">
        <w:t>Gordge</w:t>
      </w:r>
      <w:proofErr w:type="spellEnd"/>
      <w:r w:rsidR="009B248C">
        <w:t xml:space="preserve"> </w:t>
      </w:r>
      <w:r w:rsidR="00ED67B0">
        <w:t xml:space="preserve">running </w:t>
      </w:r>
      <w:r w:rsidR="00F326BE">
        <w:t>Sweet Treats, every other Friday after school</w:t>
      </w:r>
      <w:r w:rsidR="009B248C">
        <w:t xml:space="preserve"> (next date 18/3/22)</w:t>
      </w:r>
    </w:p>
    <w:p w14:paraId="602EC71A" w14:textId="77777777" w:rsidR="00341D80" w:rsidRDefault="00341D80" w:rsidP="00356039"/>
    <w:p w14:paraId="0A421267" w14:textId="1E8088D4" w:rsidR="00B804EF" w:rsidRDefault="00B804EF" w:rsidP="00356039">
      <w:pPr>
        <w:rPr>
          <w:b/>
          <w:bCs/>
          <w:u w:val="single"/>
        </w:rPr>
      </w:pPr>
      <w:r>
        <w:rPr>
          <w:b/>
          <w:bCs/>
          <w:u w:val="single"/>
        </w:rPr>
        <w:t>MAY EVENT</w:t>
      </w:r>
    </w:p>
    <w:p w14:paraId="736D183D" w14:textId="4D403364" w:rsidR="00B804EF" w:rsidRPr="00B804EF" w:rsidRDefault="00B804EF" w:rsidP="00356039">
      <w:r>
        <w:t>-T</w:t>
      </w:r>
      <w:r w:rsidRPr="00B804EF">
        <w:t>o be discussed at the next meeting</w:t>
      </w:r>
    </w:p>
    <w:p w14:paraId="1ACCE4EB" w14:textId="085286A3" w:rsidR="00B804EF" w:rsidRPr="00B804EF" w:rsidRDefault="001C1220" w:rsidP="00356039">
      <w:pPr>
        <w:rPr>
          <w:b/>
          <w:bCs/>
          <w:u w:val="single"/>
        </w:rPr>
      </w:pPr>
      <w:r w:rsidRPr="00B804EF">
        <w:rPr>
          <w:b/>
          <w:bCs/>
          <w:u w:val="single"/>
        </w:rPr>
        <w:t>N</w:t>
      </w:r>
      <w:r w:rsidR="00B804EF">
        <w:rPr>
          <w:b/>
          <w:bCs/>
          <w:u w:val="single"/>
        </w:rPr>
        <w:t>EXT MEETING</w:t>
      </w:r>
    </w:p>
    <w:p w14:paraId="71DFDD03" w14:textId="7D991F56" w:rsidR="00E27761" w:rsidRDefault="00701F35" w:rsidP="00356039">
      <w:r>
        <w:t>31/3/22</w:t>
      </w:r>
    </w:p>
    <w:p w14:paraId="76541FD9" w14:textId="2569042A" w:rsidR="00341D80" w:rsidRPr="00B804EF" w:rsidRDefault="00341D80" w:rsidP="00356039">
      <w:pPr>
        <w:rPr>
          <w:b/>
          <w:bCs/>
        </w:rPr>
      </w:pPr>
      <w:r>
        <w:t>Newcomers welcome to sample a meeting.</w:t>
      </w:r>
    </w:p>
    <w:p w14:paraId="0047F795" w14:textId="63F1AD8C" w:rsidR="00E27761" w:rsidRDefault="00E27761" w:rsidP="00356039"/>
    <w:p w14:paraId="499BCA52" w14:textId="78AD9AAE" w:rsidR="00E27761" w:rsidRDefault="00E27761" w:rsidP="00356039"/>
    <w:p w14:paraId="3713FED2" w14:textId="152390A3" w:rsidR="00E27761" w:rsidRDefault="00E27761" w:rsidP="00356039"/>
    <w:p w14:paraId="10708899" w14:textId="4834FEB8" w:rsidR="00E27761" w:rsidRDefault="00E27761" w:rsidP="00356039"/>
    <w:p w14:paraId="341CA7F8" w14:textId="4A64A7BD" w:rsidR="00E27761" w:rsidRDefault="00E27761" w:rsidP="00356039"/>
    <w:p w14:paraId="1283E4EA" w14:textId="68F1A405" w:rsidR="00E27761" w:rsidRDefault="00E27761" w:rsidP="00356039"/>
    <w:p w14:paraId="192E4ACE" w14:textId="1FF88566" w:rsidR="00E27761" w:rsidRDefault="00E27761" w:rsidP="00356039"/>
    <w:p w14:paraId="1C225540" w14:textId="6C2D3EC1" w:rsidR="00E27761" w:rsidRDefault="00E27761" w:rsidP="00356039"/>
    <w:p w14:paraId="1ECD6F65" w14:textId="4A374424" w:rsidR="00E27761" w:rsidRDefault="00E27761" w:rsidP="00356039"/>
    <w:p w14:paraId="453DF9BC" w14:textId="75A28745" w:rsidR="00E27761" w:rsidRDefault="00E27761" w:rsidP="00356039"/>
    <w:p w14:paraId="772C6A6F" w14:textId="77777777" w:rsidR="00E27761" w:rsidRPr="00E27761" w:rsidRDefault="00E27761" w:rsidP="00356039"/>
    <w:p w14:paraId="516AAE10" w14:textId="04A470C9" w:rsidR="00991EB1" w:rsidRDefault="00991EB1" w:rsidP="00356039"/>
    <w:p w14:paraId="338781BF" w14:textId="70895519" w:rsidR="00991EB1" w:rsidRDefault="00991EB1" w:rsidP="00356039"/>
    <w:p w14:paraId="5F92A2AE" w14:textId="1777DE21" w:rsidR="00991EB1" w:rsidRDefault="00991EB1" w:rsidP="00356039"/>
    <w:p w14:paraId="6C91678F" w14:textId="213ED568" w:rsidR="00991EB1" w:rsidRDefault="00991EB1" w:rsidP="00356039"/>
    <w:p w14:paraId="028DC563" w14:textId="13DA08D6" w:rsidR="00991EB1" w:rsidRDefault="00991EB1" w:rsidP="00356039"/>
    <w:p w14:paraId="2E91B11E" w14:textId="26449F4C" w:rsidR="00991EB1" w:rsidRDefault="00991EB1" w:rsidP="00356039"/>
    <w:p w14:paraId="319FE075" w14:textId="5D72A4AB" w:rsidR="00991EB1" w:rsidRDefault="00991EB1" w:rsidP="00356039"/>
    <w:p w14:paraId="12242EDB" w14:textId="11264F45" w:rsidR="00991EB1" w:rsidRDefault="00991EB1" w:rsidP="00356039"/>
    <w:p w14:paraId="05BBB707" w14:textId="0D693A6C" w:rsidR="00991EB1" w:rsidRDefault="00991EB1" w:rsidP="00356039"/>
    <w:p w14:paraId="18F30187" w14:textId="3D8E45AD" w:rsidR="00991EB1" w:rsidRDefault="00991EB1" w:rsidP="00356039"/>
    <w:p w14:paraId="1613C914" w14:textId="1015C5D5" w:rsidR="00991EB1" w:rsidRDefault="00991EB1" w:rsidP="00356039"/>
    <w:p w14:paraId="2E532D62" w14:textId="77777777" w:rsidR="00991EB1" w:rsidRDefault="00991EB1" w:rsidP="00356039"/>
    <w:p w14:paraId="313A85A2" w14:textId="77777777" w:rsidR="00991EB1" w:rsidRDefault="00991EB1" w:rsidP="00356039"/>
    <w:p w14:paraId="62A57A78" w14:textId="77777777" w:rsidR="00991EB1" w:rsidRDefault="00991EB1" w:rsidP="00356039"/>
    <w:p w14:paraId="62B8C7A2" w14:textId="65CF73C8" w:rsidR="00735B20" w:rsidRDefault="00735B20" w:rsidP="00356039">
      <w:r>
        <w:t>-</w:t>
      </w:r>
    </w:p>
    <w:p w14:paraId="799FA9A3" w14:textId="77777777" w:rsidR="00735B20" w:rsidRDefault="00735B20" w:rsidP="00356039"/>
    <w:p w14:paraId="254F637D" w14:textId="77777777" w:rsidR="002030A1" w:rsidRDefault="002030A1" w:rsidP="00356039"/>
    <w:p w14:paraId="02184C8C" w14:textId="77777777" w:rsidR="00356039" w:rsidRPr="00356039" w:rsidRDefault="00356039" w:rsidP="00356039"/>
    <w:p w14:paraId="32D98F8F" w14:textId="3C17A73B" w:rsidR="00356039" w:rsidRPr="00356039" w:rsidRDefault="00356039" w:rsidP="00356039">
      <w:pPr>
        <w:rPr>
          <w:b/>
          <w:bCs/>
        </w:rPr>
      </w:pPr>
    </w:p>
    <w:p w14:paraId="6F36B8D7" w14:textId="215DFC7E" w:rsidR="00356039" w:rsidRDefault="00356039" w:rsidP="00356039">
      <w:pPr>
        <w:rPr>
          <w:b/>
          <w:bCs/>
          <w:u w:val="single"/>
        </w:rPr>
      </w:pPr>
    </w:p>
    <w:p w14:paraId="2DAC2AB1" w14:textId="77777777" w:rsidR="00356039" w:rsidRPr="00356039" w:rsidRDefault="00356039" w:rsidP="00356039">
      <w:pPr>
        <w:rPr>
          <w:b/>
          <w:bCs/>
          <w:u w:val="single"/>
        </w:rPr>
      </w:pPr>
    </w:p>
    <w:p w14:paraId="41A46C45" w14:textId="5BDA7991" w:rsidR="00356039" w:rsidRDefault="00356039" w:rsidP="00356039">
      <w:pPr>
        <w:rPr>
          <w:u w:val="single"/>
        </w:rPr>
      </w:pPr>
    </w:p>
    <w:p w14:paraId="67769C18" w14:textId="4C4F3E8D" w:rsidR="00356039" w:rsidRDefault="00356039" w:rsidP="00356039">
      <w:pPr>
        <w:rPr>
          <w:u w:val="single"/>
        </w:rPr>
      </w:pPr>
    </w:p>
    <w:p w14:paraId="171F8E67" w14:textId="30A6BD77" w:rsidR="00356039" w:rsidRDefault="00356039" w:rsidP="00356039">
      <w:pPr>
        <w:rPr>
          <w:u w:val="single"/>
        </w:rPr>
      </w:pPr>
    </w:p>
    <w:p w14:paraId="07BF52FA" w14:textId="51DF0501" w:rsidR="00356039" w:rsidRDefault="00356039" w:rsidP="00356039">
      <w:pPr>
        <w:rPr>
          <w:u w:val="single"/>
        </w:rPr>
      </w:pPr>
    </w:p>
    <w:p w14:paraId="73CFDC70" w14:textId="0848B62B" w:rsidR="00356039" w:rsidRDefault="00356039" w:rsidP="00356039">
      <w:pPr>
        <w:rPr>
          <w:u w:val="single"/>
        </w:rPr>
      </w:pPr>
    </w:p>
    <w:p w14:paraId="68813E4D" w14:textId="413FF008" w:rsidR="00356039" w:rsidRDefault="00356039" w:rsidP="00356039">
      <w:pPr>
        <w:rPr>
          <w:u w:val="single"/>
        </w:rPr>
      </w:pPr>
    </w:p>
    <w:p w14:paraId="4CE83780" w14:textId="03A6061E" w:rsidR="00356039" w:rsidRDefault="00356039" w:rsidP="00356039">
      <w:pPr>
        <w:rPr>
          <w:u w:val="single"/>
        </w:rPr>
      </w:pPr>
    </w:p>
    <w:p w14:paraId="13454D7F" w14:textId="64BAB523" w:rsidR="00356039" w:rsidRDefault="00356039" w:rsidP="00356039">
      <w:pPr>
        <w:rPr>
          <w:u w:val="single"/>
        </w:rPr>
      </w:pPr>
    </w:p>
    <w:p w14:paraId="69C3DBCD" w14:textId="19D42A61" w:rsidR="00356039" w:rsidRDefault="00356039" w:rsidP="00356039">
      <w:pPr>
        <w:rPr>
          <w:u w:val="single"/>
        </w:rPr>
      </w:pPr>
    </w:p>
    <w:p w14:paraId="7B6A9C15" w14:textId="43F2D175" w:rsidR="00356039" w:rsidRDefault="00356039" w:rsidP="00356039">
      <w:pPr>
        <w:rPr>
          <w:u w:val="single"/>
        </w:rPr>
      </w:pPr>
    </w:p>
    <w:p w14:paraId="555A4AD9" w14:textId="77777777" w:rsidR="00356039" w:rsidRDefault="00356039" w:rsidP="00356039">
      <w:pPr>
        <w:rPr>
          <w:u w:val="single"/>
        </w:rPr>
      </w:pPr>
    </w:p>
    <w:p w14:paraId="2872BC62" w14:textId="77777777" w:rsidR="00356039" w:rsidRPr="00356039" w:rsidRDefault="00356039" w:rsidP="00356039">
      <w:pPr>
        <w:rPr>
          <w:u w:val="single"/>
        </w:rPr>
      </w:pPr>
    </w:p>
    <w:p w14:paraId="7AF87B40" w14:textId="77777777" w:rsidR="0039184B" w:rsidRPr="0039184B" w:rsidRDefault="0039184B" w:rsidP="0039184B"/>
    <w:p w14:paraId="2C0FA1D4" w14:textId="77777777" w:rsidR="0039184B" w:rsidRPr="0039184B" w:rsidRDefault="0039184B" w:rsidP="0039184B">
      <w:pPr>
        <w:rPr>
          <w:b/>
          <w:bCs/>
          <w:u w:val="single"/>
        </w:rPr>
      </w:pPr>
    </w:p>
    <w:sectPr w:rsidR="0039184B" w:rsidRPr="00391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D0E"/>
    <w:multiLevelType w:val="hybridMultilevel"/>
    <w:tmpl w:val="C3AC5836"/>
    <w:lvl w:ilvl="0" w:tplc="7D4409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33BE"/>
    <w:multiLevelType w:val="hybridMultilevel"/>
    <w:tmpl w:val="80AA9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6E42"/>
    <w:multiLevelType w:val="hybridMultilevel"/>
    <w:tmpl w:val="8A88EF62"/>
    <w:lvl w:ilvl="0" w:tplc="2526A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26E48"/>
    <w:multiLevelType w:val="hybridMultilevel"/>
    <w:tmpl w:val="0428C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95883"/>
    <w:multiLevelType w:val="hybridMultilevel"/>
    <w:tmpl w:val="080C1AD8"/>
    <w:lvl w:ilvl="0" w:tplc="080C11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4B"/>
    <w:rsid w:val="00015637"/>
    <w:rsid w:val="00026306"/>
    <w:rsid w:val="000331FE"/>
    <w:rsid w:val="00056C7F"/>
    <w:rsid w:val="0006262A"/>
    <w:rsid w:val="000D7B2C"/>
    <w:rsid w:val="00133292"/>
    <w:rsid w:val="00157662"/>
    <w:rsid w:val="00190BAE"/>
    <w:rsid w:val="001C1220"/>
    <w:rsid w:val="002030A1"/>
    <w:rsid w:val="002048A7"/>
    <w:rsid w:val="002B52EF"/>
    <w:rsid w:val="002C6E0A"/>
    <w:rsid w:val="00301107"/>
    <w:rsid w:val="0033196E"/>
    <w:rsid w:val="00341D80"/>
    <w:rsid w:val="00350714"/>
    <w:rsid w:val="00356039"/>
    <w:rsid w:val="00382C11"/>
    <w:rsid w:val="0039184B"/>
    <w:rsid w:val="00403B94"/>
    <w:rsid w:val="004203CD"/>
    <w:rsid w:val="004737F4"/>
    <w:rsid w:val="004F6D26"/>
    <w:rsid w:val="00512D28"/>
    <w:rsid w:val="00532658"/>
    <w:rsid w:val="00541D9D"/>
    <w:rsid w:val="005755C5"/>
    <w:rsid w:val="005861CE"/>
    <w:rsid w:val="00593917"/>
    <w:rsid w:val="006150EF"/>
    <w:rsid w:val="006459B6"/>
    <w:rsid w:val="006940E2"/>
    <w:rsid w:val="00694E8D"/>
    <w:rsid w:val="006B5D8D"/>
    <w:rsid w:val="006C7BDB"/>
    <w:rsid w:val="00701F35"/>
    <w:rsid w:val="00717F15"/>
    <w:rsid w:val="00735B20"/>
    <w:rsid w:val="00737B64"/>
    <w:rsid w:val="00750BF4"/>
    <w:rsid w:val="00767EB0"/>
    <w:rsid w:val="0079311C"/>
    <w:rsid w:val="007B4F9F"/>
    <w:rsid w:val="007E1089"/>
    <w:rsid w:val="00882F2C"/>
    <w:rsid w:val="00936777"/>
    <w:rsid w:val="00956D97"/>
    <w:rsid w:val="009827F9"/>
    <w:rsid w:val="00991EB1"/>
    <w:rsid w:val="009B248C"/>
    <w:rsid w:val="00B15E23"/>
    <w:rsid w:val="00B804EF"/>
    <w:rsid w:val="00C13C85"/>
    <w:rsid w:val="00C36CBA"/>
    <w:rsid w:val="00C47F9B"/>
    <w:rsid w:val="00C67CCC"/>
    <w:rsid w:val="00C7271E"/>
    <w:rsid w:val="00C76933"/>
    <w:rsid w:val="00CA274D"/>
    <w:rsid w:val="00D008E0"/>
    <w:rsid w:val="00D02189"/>
    <w:rsid w:val="00D227D7"/>
    <w:rsid w:val="00D54F48"/>
    <w:rsid w:val="00D726A1"/>
    <w:rsid w:val="00DB0C72"/>
    <w:rsid w:val="00DB6EA3"/>
    <w:rsid w:val="00DD67D1"/>
    <w:rsid w:val="00DF442B"/>
    <w:rsid w:val="00E27761"/>
    <w:rsid w:val="00E36853"/>
    <w:rsid w:val="00E37B78"/>
    <w:rsid w:val="00E825B9"/>
    <w:rsid w:val="00ED67B0"/>
    <w:rsid w:val="00F066AC"/>
    <w:rsid w:val="00F3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2532"/>
  <w15:chartTrackingRefBased/>
  <w15:docId w15:val="{6AA0D707-12ED-4908-AD3E-23BDA7B7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Orman</dc:creator>
  <cp:keywords/>
  <dc:description/>
  <cp:lastModifiedBy>Barry Shea</cp:lastModifiedBy>
  <cp:revision>2</cp:revision>
  <dcterms:created xsi:type="dcterms:W3CDTF">2022-04-05T10:34:00Z</dcterms:created>
  <dcterms:modified xsi:type="dcterms:W3CDTF">2022-04-05T10:34:00Z</dcterms:modified>
</cp:coreProperties>
</file>