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6003" w14:textId="425672A0" w:rsidR="0039184B" w:rsidRDefault="0039184B">
      <w:r>
        <w:rPr>
          <w:noProof/>
        </w:rPr>
        <w:drawing>
          <wp:anchor distT="0" distB="0" distL="114300" distR="114300" simplePos="0" relativeHeight="251658240" behindDoc="0" locked="0" layoutInCell="1" allowOverlap="1" wp14:anchorId="1B46F08B" wp14:editId="67B5BE67">
            <wp:simplePos x="0" y="0"/>
            <wp:positionH relativeFrom="page">
              <wp:posOffset>3978910</wp:posOffset>
            </wp:positionH>
            <wp:positionV relativeFrom="paragraph">
              <wp:posOffset>0</wp:posOffset>
            </wp:positionV>
            <wp:extent cx="3581400" cy="1028700"/>
            <wp:effectExtent l="0" t="0" r="0" b="0"/>
            <wp:wrapSquare wrapText="bothSides"/>
            <wp:docPr id="3" name="Picture 3" descr="St Gre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Gre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782B9C" w14:textId="46DF28F2" w:rsidR="0039184B" w:rsidRPr="0039184B" w:rsidRDefault="0039184B" w:rsidP="0039184B"/>
    <w:p w14:paraId="7A32AEBE" w14:textId="05669F45" w:rsidR="0039184B" w:rsidRPr="0039184B" w:rsidRDefault="0039184B" w:rsidP="0039184B"/>
    <w:p w14:paraId="4CF8D170" w14:textId="00879872" w:rsidR="0039184B" w:rsidRPr="0039184B" w:rsidRDefault="0039184B" w:rsidP="0039184B"/>
    <w:p w14:paraId="69B2D4E7" w14:textId="557061C7" w:rsidR="0039184B" w:rsidRPr="0039184B" w:rsidRDefault="0039184B" w:rsidP="0039184B">
      <w:pPr>
        <w:rPr>
          <w:b/>
          <w:bCs/>
          <w:color w:val="385623" w:themeColor="accent6" w:themeShade="80"/>
          <w:sz w:val="28"/>
          <w:szCs w:val="28"/>
          <w:u w:val="single"/>
        </w:rPr>
      </w:pPr>
      <w:r w:rsidRPr="0039184B">
        <w:rPr>
          <w:b/>
          <w:bCs/>
          <w:color w:val="385623" w:themeColor="accent6" w:themeShade="80"/>
          <w:sz w:val="28"/>
          <w:szCs w:val="28"/>
          <w:u w:val="single"/>
        </w:rPr>
        <w:t xml:space="preserve">PTFA- Meeting Minutes- Thursday </w:t>
      </w:r>
      <w:r w:rsidR="00694E8D">
        <w:rPr>
          <w:b/>
          <w:bCs/>
          <w:color w:val="385623" w:themeColor="accent6" w:themeShade="80"/>
          <w:sz w:val="28"/>
          <w:szCs w:val="28"/>
          <w:u w:val="single"/>
        </w:rPr>
        <w:t>2</w:t>
      </w:r>
      <w:r w:rsidR="00694E8D" w:rsidRPr="00694E8D">
        <w:rPr>
          <w:b/>
          <w:bCs/>
          <w:color w:val="385623" w:themeColor="accent6" w:themeShade="80"/>
          <w:sz w:val="28"/>
          <w:szCs w:val="28"/>
          <w:u w:val="single"/>
          <w:vertAlign w:val="superscript"/>
        </w:rPr>
        <w:t>nd</w:t>
      </w:r>
      <w:r w:rsidR="00694E8D">
        <w:rPr>
          <w:b/>
          <w:bCs/>
          <w:color w:val="385623" w:themeColor="accent6" w:themeShade="80"/>
          <w:sz w:val="28"/>
          <w:szCs w:val="28"/>
          <w:u w:val="single"/>
        </w:rPr>
        <w:t xml:space="preserve"> December</w:t>
      </w:r>
      <w:r w:rsidRPr="0039184B">
        <w:rPr>
          <w:b/>
          <w:bCs/>
          <w:color w:val="385623" w:themeColor="accent6" w:themeShade="80"/>
          <w:sz w:val="28"/>
          <w:szCs w:val="28"/>
          <w:u w:val="single"/>
        </w:rPr>
        <w:t xml:space="preserve"> 2021, 19.30</w:t>
      </w:r>
      <w:r w:rsidR="00403B94">
        <w:rPr>
          <w:b/>
          <w:bCs/>
          <w:color w:val="385623" w:themeColor="accent6" w:themeShade="80"/>
          <w:sz w:val="28"/>
          <w:szCs w:val="28"/>
          <w:u w:val="single"/>
        </w:rPr>
        <w:t xml:space="preserve"> Olivia’s house</w:t>
      </w:r>
    </w:p>
    <w:p w14:paraId="4CC79BFC" w14:textId="696EA63B" w:rsidR="0039184B" w:rsidRPr="0039184B" w:rsidRDefault="0039184B" w:rsidP="0039184B">
      <w:pPr>
        <w:rPr>
          <w:b/>
          <w:bCs/>
          <w:u w:val="single"/>
        </w:rPr>
      </w:pPr>
      <w:r w:rsidRPr="0039184B">
        <w:rPr>
          <w:b/>
          <w:bCs/>
          <w:u w:val="single"/>
        </w:rPr>
        <w:t>PRESENT</w:t>
      </w:r>
    </w:p>
    <w:p w14:paraId="2B46DD61" w14:textId="77777777" w:rsidR="00694E8D" w:rsidRDefault="0039184B" w:rsidP="0039184B">
      <w:r>
        <w:t>Barry Shea (BS), Bethan Bolton (BB), Debbie Field (DF), Olivia Palmer-Smyth (OPS)</w:t>
      </w:r>
      <w:r w:rsidR="00694E8D">
        <w:t xml:space="preserve"> </w:t>
      </w:r>
    </w:p>
    <w:p w14:paraId="4C0D207F" w14:textId="61BFDE04" w:rsidR="0039184B" w:rsidRDefault="00694E8D" w:rsidP="0039184B">
      <w:r>
        <w:t>Via Zoom- Georgia Vine (GV)</w:t>
      </w:r>
    </w:p>
    <w:p w14:paraId="57403DF1" w14:textId="5CA28ED7" w:rsidR="0039184B" w:rsidRDefault="0039184B" w:rsidP="0039184B">
      <w:pPr>
        <w:rPr>
          <w:b/>
          <w:bCs/>
          <w:u w:val="single"/>
        </w:rPr>
      </w:pPr>
      <w:r w:rsidRPr="0039184B">
        <w:rPr>
          <w:b/>
          <w:bCs/>
          <w:u w:val="single"/>
        </w:rPr>
        <w:t>APOLOGIES</w:t>
      </w:r>
    </w:p>
    <w:p w14:paraId="634EB62E" w14:textId="31EC6332" w:rsidR="0039184B" w:rsidRDefault="0039184B" w:rsidP="0039184B">
      <w:r>
        <w:t xml:space="preserve">Dan Bolton (DB), Zara </w:t>
      </w:r>
      <w:proofErr w:type="spellStart"/>
      <w:r>
        <w:t>Risley</w:t>
      </w:r>
      <w:proofErr w:type="spellEnd"/>
      <w:r>
        <w:t xml:space="preserve"> (ZR), Dan Warren (DW)</w:t>
      </w:r>
      <w:r w:rsidR="00694E8D">
        <w:t xml:space="preserve"> Callie Woodrow (CW),</w:t>
      </w:r>
      <w:r w:rsidR="00694E8D" w:rsidRPr="00694E8D">
        <w:t xml:space="preserve"> </w:t>
      </w:r>
      <w:r w:rsidR="00694E8D">
        <w:t xml:space="preserve">Rachel Oxford (RO), Carly </w:t>
      </w:r>
      <w:proofErr w:type="spellStart"/>
      <w:r w:rsidR="00694E8D">
        <w:t>Buscombe</w:t>
      </w:r>
      <w:proofErr w:type="spellEnd"/>
      <w:r w:rsidR="00694E8D">
        <w:t xml:space="preserve"> (CB)</w:t>
      </w:r>
    </w:p>
    <w:p w14:paraId="653F20D0" w14:textId="4E01DB0A" w:rsidR="002030A1" w:rsidRDefault="002030A1" w:rsidP="0039184B">
      <w:pPr>
        <w:rPr>
          <w:b/>
          <w:bCs/>
          <w:u w:val="single"/>
        </w:rPr>
      </w:pPr>
      <w:r>
        <w:rPr>
          <w:b/>
          <w:bCs/>
          <w:u w:val="single"/>
        </w:rPr>
        <w:t>REPORT FROM THE CHAIR</w:t>
      </w:r>
    </w:p>
    <w:p w14:paraId="383CF0A4" w14:textId="2549C97C" w:rsidR="00694E8D" w:rsidRPr="00DD67D1" w:rsidRDefault="00DD67D1" w:rsidP="0039184B">
      <w:r>
        <w:t xml:space="preserve">Welcome back to DF, lovely to have you back. </w:t>
      </w:r>
      <w:r w:rsidR="00190BAE">
        <w:t>Thank you to all for attending</w:t>
      </w:r>
      <w:r w:rsidR="00026306">
        <w:t xml:space="preserve"> in person or via zoom</w:t>
      </w:r>
    </w:p>
    <w:p w14:paraId="3DF9D021" w14:textId="4E668BC8" w:rsidR="0039184B" w:rsidRDefault="0039184B" w:rsidP="0039184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FINANCIAL UPDATE FROM </w:t>
      </w:r>
      <w:r w:rsidR="00735B20">
        <w:rPr>
          <w:b/>
          <w:bCs/>
          <w:u w:val="single"/>
        </w:rPr>
        <w:t>THE TREASURER</w:t>
      </w:r>
    </w:p>
    <w:p w14:paraId="66CE8E76" w14:textId="3277FD37" w:rsidR="0039184B" w:rsidRDefault="0039184B" w:rsidP="0039184B">
      <w:r>
        <w:t>Current balance- £</w:t>
      </w:r>
      <w:r w:rsidR="00190BAE">
        <w:t xml:space="preserve">8,300 </w:t>
      </w:r>
      <w:proofErr w:type="spellStart"/>
      <w:r w:rsidR="00190BAE">
        <w:t>incl</w:t>
      </w:r>
      <w:proofErr w:type="spellEnd"/>
      <w:r w:rsidR="00190BAE">
        <w:t xml:space="preserve"> M12k</w:t>
      </w:r>
    </w:p>
    <w:p w14:paraId="77457AFF" w14:textId="25A32E3D" w:rsidR="00356039" w:rsidRPr="00735B20" w:rsidRDefault="0039184B" w:rsidP="00735B20">
      <w:pPr>
        <w:rPr>
          <w:u w:val="single"/>
        </w:rPr>
      </w:pPr>
      <w:r w:rsidRPr="0039184B">
        <w:rPr>
          <w:u w:val="single"/>
        </w:rPr>
        <w:t>Commitments</w:t>
      </w:r>
      <w:r w:rsidR="00735B20" w:rsidRPr="00735B20">
        <w:rPr>
          <w:u w:val="single"/>
        </w:rPr>
        <w:t xml:space="preserve"> </w:t>
      </w:r>
      <w:r w:rsidR="00356039" w:rsidRPr="00735B20">
        <w:rPr>
          <w:u w:val="single"/>
        </w:rPr>
        <w:t>Total</w:t>
      </w:r>
      <w:r w:rsidR="00356039" w:rsidRPr="00356039">
        <w:rPr>
          <w:b/>
          <w:bCs/>
        </w:rPr>
        <w:t>- £</w:t>
      </w:r>
      <w:r w:rsidR="00190BAE">
        <w:rPr>
          <w:b/>
          <w:bCs/>
        </w:rPr>
        <w:t>800</w:t>
      </w:r>
    </w:p>
    <w:p w14:paraId="133152FB" w14:textId="27E60860" w:rsidR="00356039" w:rsidRPr="006459B6" w:rsidRDefault="00356039" w:rsidP="00356039">
      <w:pPr>
        <w:rPr>
          <w:b/>
          <w:bCs/>
          <w:u w:val="single"/>
        </w:rPr>
      </w:pPr>
      <w:r w:rsidRPr="006459B6">
        <w:rPr>
          <w:b/>
          <w:bCs/>
          <w:u w:val="single"/>
        </w:rPr>
        <w:t>M12K</w:t>
      </w:r>
    </w:p>
    <w:p w14:paraId="070467BC" w14:textId="75BB8FDC" w:rsidR="00356039" w:rsidRPr="00735B20" w:rsidRDefault="00735B20" w:rsidP="00735B20">
      <w:pPr>
        <w:rPr>
          <w:u w:val="single"/>
        </w:rPr>
      </w:pPr>
      <w:r w:rsidRPr="00735B20">
        <w:rPr>
          <w:u w:val="single"/>
        </w:rPr>
        <w:t xml:space="preserve">Commitments </w:t>
      </w:r>
      <w:r w:rsidR="00356039" w:rsidRPr="00735B20">
        <w:rPr>
          <w:u w:val="single"/>
        </w:rPr>
        <w:t>Total</w:t>
      </w:r>
      <w:r w:rsidR="00356039" w:rsidRPr="00356039">
        <w:rPr>
          <w:b/>
          <w:bCs/>
        </w:rPr>
        <w:t>- £</w:t>
      </w:r>
      <w:r w:rsidR="00190BAE">
        <w:rPr>
          <w:b/>
          <w:bCs/>
        </w:rPr>
        <w:t>753.12</w:t>
      </w:r>
    </w:p>
    <w:p w14:paraId="1BEF065A" w14:textId="5404184D" w:rsidR="00356039" w:rsidRDefault="00356039" w:rsidP="00356039">
      <w:pPr>
        <w:rPr>
          <w:b/>
          <w:bCs/>
        </w:rPr>
      </w:pPr>
      <w:r>
        <w:rPr>
          <w:b/>
          <w:bCs/>
        </w:rPr>
        <w:t>Total after current commitments- £</w:t>
      </w:r>
      <w:r w:rsidR="00190BAE">
        <w:rPr>
          <w:b/>
          <w:bCs/>
        </w:rPr>
        <w:t xml:space="preserve">6746.88 </w:t>
      </w:r>
      <w:proofErr w:type="spellStart"/>
      <w:r w:rsidR="00190BAE">
        <w:rPr>
          <w:b/>
          <w:bCs/>
        </w:rPr>
        <w:t>incl</w:t>
      </w:r>
      <w:proofErr w:type="spellEnd"/>
      <w:r w:rsidR="00190BAE">
        <w:rPr>
          <w:b/>
          <w:bCs/>
        </w:rPr>
        <w:t xml:space="preserve"> M12K</w:t>
      </w:r>
    </w:p>
    <w:p w14:paraId="1A464286" w14:textId="541E4BF2" w:rsidR="00735B20" w:rsidRDefault="00735B20" w:rsidP="00356039">
      <w:r>
        <w:t>-</w:t>
      </w:r>
      <w:r w:rsidR="006459B6">
        <w:t>JustGiving</w:t>
      </w:r>
      <w:r>
        <w:t xml:space="preserve"> page</w:t>
      </w:r>
      <w:r w:rsidR="00190BAE">
        <w:t xml:space="preserve"> up &amp; running</w:t>
      </w:r>
      <w:r>
        <w:t xml:space="preserve"> for donations and payments (GV)</w:t>
      </w:r>
    </w:p>
    <w:p w14:paraId="2772EB4C" w14:textId="61F37609" w:rsidR="00735B20" w:rsidRDefault="00735B20" w:rsidP="00356039">
      <w:r>
        <w:t xml:space="preserve">-Amazon smile </w:t>
      </w:r>
      <w:r w:rsidR="00532658">
        <w:t>up &amp; running</w:t>
      </w:r>
    </w:p>
    <w:p w14:paraId="6F43BA51" w14:textId="295465F9" w:rsidR="00991EB1" w:rsidRDefault="00735B20" w:rsidP="00356039">
      <w:r>
        <w:t xml:space="preserve">-contactless card machine </w:t>
      </w:r>
      <w:r w:rsidR="00532658">
        <w:t>purchased &amp; being used</w:t>
      </w:r>
      <w:r w:rsidR="006459B6">
        <w:t>.</w:t>
      </w:r>
    </w:p>
    <w:p w14:paraId="6087BFD5" w14:textId="492999D7" w:rsidR="00532658" w:rsidRDefault="00532658" w:rsidP="00356039">
      <w:r>
        <w:t>-BS to sort winter closure of Pool &amp; replacement slabs</w:t>
      </w:r>
    </w:p>
    <w:p w14:paraId="7D9B7A85" w14:textId="479077BC" w:rsidR="0079311C" w:rsidRDefault="00532658" w:rsidP="00356039">
      <w:r>
        <w:t>-Pool needs more oil and boiler</w:t>
      </w:r>
      <w:r w:rsidR="00403B94">
        <w:t xml:space="preserve"> service at the very least.</w:t>
      </w:r>
    </w:p>
    <w:p w14:paraId="4650F569" w14:textId="15240DA5" w:rsidR="00991EB1" w:rsidRDefault="00991EB1" w:rsidP="00356039">
      <w:pPr>
        <w:rPr>
          <w:b/>
          <w:bCs/>
          <w:u w:val="single"/>
        </w:rPr>
      </w:pPr>
      <w:r>
        <w:rPr>
          <w:b/>
          <w:bCs/>
          <w:u w:val="single"/>
        </w:rPr>
        <w:t>REMARKS FROM DEBBIE</w:t>
      </w:r>
    </w:p>
    <w:p w14:paraId="232C30E9" w14:textId="652855B0" w:rsidR="00532658" w:rsidRDefault="00532658" w:rsidP="00356039">
      <w:r>
        <w:t>-Thanked everyone for hard work around Quiz &amp; Curry night and for the incredible amount raised</w:t>
      </w:r>
    </w:p>
    <w:p w14:paraId="50676162" w14:textId="1C6AC1D2" w:rsidR="00E37B78" w:rsidRDefault="005861CE" w:rsidP="00356039">
      <w:r>
        <w:t xml:space="preserve">-Passionate about emotional well-being for pupils. </w:t>
      </w:r>
      <w:r w:rsidR="00E37B78">
        <w:t>DF t</w:t>
      </w:r>
      <w:r>
        <w:t xml:space="preserve">raining to be senior Mental health lead for school within the next year. </w:t>
      </w:r>
    </w:p>
    <w:p w14:paraId="576C1EE5" w14:textId="0FFF1F5B" w:rsidR="005861CE" w:rsidRDefault="00E37B78" w:rsidP="00356039">
      <w:r>
        <w:t>-DF keen for a staff member to be trained as a school</w:t>
      </w:r>
      <w:r w:rsidR="005861CE">
        <w:t xml:space="preserve"> ELSA </w:t>
      </w:r>
      <w:r>
        <w:t xml:space="preserve">(Emotional Learning School Assistant) </w:t>
      </w:r>
      <w:r w:rsidR="005861CE">
        <w:t>trai</w:t>
      </w:r>
      <w:r>
        <w:t>ning</w:t>
      </w:r>
      <w:r w:rsidR="005861CE">
        <w:t xml:space="preserve"> cost</w:t>
      </w:r>
      <w:r>
        <w:t>s</w:t>
      </w:r>
      <w:r w:rsidR="005861CE">
        <w:t xml:space="preserve"> £800</w:t>
      </w:r>
      <w:r>
        <w:t>.  DF has requested funds from the PTFA to fund this.  Training not able to take place until Sep 2022.</w:t>
      </w:r>
    </w:p>
    <w:p w14:paraId="3B20EE3C" w14:textId="67161530" w:rsidR="005861CE" w:rsidRDefault="005861CE" w:rsidP="00356039">
      <w:r>
        <w:t>-</w:t>
      </w:r>
      <w:r w:rsidR="007E1089">
        <w:t>DF t</w:t>
      </w:r>
      <w:r>
        <w:t>o discu</w:t>
      </w:r>
      <w:r w:rsidR="00C7271E">
        <w:t>ss</w:t>
      </w:r>
      <w:r w:rsidR="00382C11">
        <w:t xml:space="preserve"> with staff re Daisy getting training as a support dog. £1,000 for full training &amp; qualification plus 1 year package post course. Training could start in Feb 22. </w:t>
      </w:r>
    </w:p>
    <w:p w14:paraId="4A20F1AB" w14:textId="04A5B146" w:rsidR="00026306" w:rsidRDefault="00026306" w:rsidP="00356039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AOB</w:t>
      </w:r>
    </w:p>
    <w:p w14:paraId="638E6CD2" w14:textId="6A262B66" w:rsidR="00026306" w:rsidRDefault="00026306" w:rsidP="00356039">
      <w:r>
        <w:t xml:space="preserve">-OPS asked DF if PTFA could have a cupboard inside the school to keep necessary stock not suitable for shed, DF happy </w:t>
      </w:r>
      <w:r w:rsidR="007E1089">
        <w:t>with</w:t>
      </w:r>
      <w:r>
        <w:t xml:space="preserve"> this</w:t>
      </w:r>
      <w:r w:rsidR="007E1089">
        <w:t>.</w:t>
      </w:r>
    </w:p>
    <w:p w14:paraId="7A07CD83" w14:textId="4A90CF02" w:rsidR="00026306" w:rsidRDefault="00026306" w:rsidP="00356039">
      <w:r>
        <w:t>-BS mentioned upcoming disco. Agreed by those present to postpone due to new variant of Covid &amp; new guidelines</w:t>
      </w:r>
    </w:p>
    <w:p w14:paraId="71146BCA" w14:textId="0C4E4A35" w:rsidR="00026306" w:rsidRDefault="009827F9" w:rsidP="00356039">
      <w:r>
        <w:t>-Handbags that were donated to be saved for a larger event</w:t>
      </w:r>
    </w:p>
    <w:p w14:paraId="2D034C1C" w14:textId="7371ECF3" w:rsidR="004F6D26" w:rsidRDefault="004F6D26" w:rsidP="00356039">
      <w:pPr>
        <w:rPr>
          <w:b/>
          <w:bCs/>
          <w:u w:val="single"/>
        </w:rPr>
      </w:pPr>
      <w:r>
        <w:rPr>
          <w:b/>
          <w:bCs/>
          <w:u w:val="single"/>
        </w:rPr>
        <w:t>BIKE FOR BOOKS</w:t>
      </w:r>
      <w:r w:rsidR="00D227D7">
        <w:rPr>
          <w:b/>
          <w:bCs/>
          <w:u w:val="single"/>
        </w:rPr>
        <w:t xml:space="preserve"> 20</w:t>
      </w:r>
      <w:r w:rsidR="00D227D7" w:rsidRPr="00D227D7">
        <w:rPr>
          <w:b/>
          <w:bCs/>
          <w:u w:val="single"/>
          <w:vertAlign w:val="superscript"/>
        </w:rPr>
        <w:t>th</w:t>
      </w:r>
      <w:r w:rsidR="00D227D7">
        <w:rPr>
          <w:b/>
          <w:bCs/>
          <w:u w:val="single"/>
        </w:rPr>
        <w:t>-21</w:t>
      </w:r>
      <w:r w:rsidR="00D227D7" w:rsidRPr="00D227D7">
        <w:rPr>
          <w:b/>
          <w:bCs/>
          <w:u w:val="single"/>
          <w:vertAlign w:val="superscript"/>
        </w:rPr>
        <w:t>st</w:t>
      </w:r>
      <w:r w:rsidR="00D227D7">
        <w:rPr>
          <w:b/>
          <w:bCs/>
          <w:u w:val="single"/>
        </w:rPr>
        <w:t xml:space="preserve"> Jan 2022</w:t>
      </w:r>
    </w:p>
    <w:p w14:paraId="5532213D" w14:textId="0A7C6CB8" w:rsidR="00750BF4" w:rsidRDefault="00157662" w:rsidP="00356039">
      <w:r>
        <w:t>-</w:t>
      </w:r>
      <w:r w:rsidR="00750BF4">
        <w:t>Launch on 10</w:t>
      </w:r>
      <w:r w:rsidR="00750BF4" w:rsidRPr="00750BF4">
        <w:rPr>
          <w:vertAlign w:val="superscript"/>
        </w:rPr>
        <w:t>th</w:t>
      </w:r>
      <w:r w:rsidR="00750BF4">
        <w:t xml:space="preserve"> December.</w:t>
      </w:r>
      <w:r w:rsidR="004737F4">
        <w:t xml:space="preserve"> </w:t>
      </w:r>
      <w:r w:rsidR="002048A7">
        <w:t xml:space="preserve">Both </w:t>
      </w:r>
      <w:r w:rsidR="004737F4">
        <w:t xml:space="preserve">Simon Hoare </w:t>
      </w:r>
      <w:r w:rsidR="002048A7">
        <w:t xml:space="preserve">&amp; sponsor James </w:t>
      </w:r>
      <w:proofErr w:type="spellStart"/>
      <w:r w:rsidR="002048A7">
        <w:t>Risley</w:t>
      </w:r>
      <w:proofErr w:type="spellEnd"/>
      <w:r w:rsidR="002048A7">
        <w:t xml:space="preserve"> (Frith Opticians) attending along</w:t>
      </w:r>
      <w:r w:rsidR="004737F4">
        <w:t xml:space="preserve"> with some of the </w:t>
      </w:r>
      <w:r w:rsidR="002048A7">
        <w:t>Ladies of St Greg’s.</w:t>
      </w:r>
    </w:p>
    <w:p w14:paraId="5E23C1F8" w14:textId="73DACB59" w:rsidR="00157662" w:rsidRDefault="00157662" w:rsidP="00356039">
      <w:r>
        <w:t xml:space="preserve">-Fundraising tins to be sourced &amp; to try and have live feeds with people “out &amp; about” raising awareness of </w:t>
      </w:r>
      <w:r w:rsidR="002048A7">
        <w:t>the event.</w:t>
      </w:r>
    </w:p>
    <w:p w14:paraId="49E2619A" w14:textId="09A049DD" w:rsidR="00157662" w:rsidRDefault="00157662" w:rsidP="00356039">
      <w:r>
        <w:t>-Gia providing pizza in the car park. To have live feed</w:t>
      </w:r>
      <w:r w:rsidR="00133292">
        <w:t xml:space="preserve"> of hall</w:t>
      </w:r>
      <w:r>
        <w:t xml:space="preserve"> </w:t>
      </w:r>
    </w:p>
    <w:p w14:paraId="7F34A025" w14:textId="32817DBD" w:rsidR="00157662" w:rsidRDefault="00157662" w:rsidP="00356039">
      <w:r>
        <w:t>-</w:t>
      </w:r>
      <w:r w:rsidR="00133292">
        <w:t xml:space="preserve">BS helping DF with </w:t>
      </w:r>
      <w:r w:rsidR="007B4F9F">
        <w:t>rotas</w:t>
      </w:r>
    </w:p>
    <w:p w14:paraId="425D2530" w14:textId="3C853484" w:rsidR="004737F4" w:rsidRDefault="004737F4" w:rsidP="00356039">
      <w:pPr>
        <w:rPr>
          <w:b/>
          <w:bCs/>
          <w:u w:val="single"/>
        </w:rPr>
      </w:pPr>
      <w:r>
        <w:rPr>
          <w:b/>
          <w:bCs/>
          <w:u w:val="single"/>
        </w:rPr>
        <w:t>M12K</w:t>
      </w:r>
    </w:p>
    <w:p w14:paraId="5D3C8198" w14:textId="3615A0F0" w:rsidR="00750BF4" w:rsidRDefault="00750BF4" w:rsidP="00356039">
      <w:r>
        <w:t>-Website has been launched</w:t>
      </w:r>
    </w:p>
    <w:p w14:paraId="19E1D21E" w14:textId="065BBBD8" w:rsidR="00750BF4" w:rsidRDefault="00750BF4" w:rsidP="00356039">
      <w:r>
        <w:t>-Headline sponsor is SPAR</w:t>
      </w:r>
      <w:r w:rsidR="002048A7">
        <w:t>, many thanks to Tom Hawtree and his team.</w:t>
      </w:r>
    </w:p>
    <w:p w14:paraId="3C8620AC" w14:textId="3F6BBF88" w:rsidR="00750BF4" w:rsidRDefault="00750BF4" w:rsidP="00356039">
      <w:r>
        <w:t>-BS to contact Fudges for finish line</w:t>
      </w:r>
      <w:r w:rsidR="00CA274D">
        <w:t xml:space="preserve"> treat for each runner</w:t>
      </w:r>
    </w:p>
    <w:p w14:paraId="39FB8928" w14:textId="2CC19520" w:rsidR="0033196E" w:rsidRDefault="007B4F9F" w:rsidP="00356039">
      <w:r>
        <w:t>-Need to secure an appropriate person to head kids race</w:t>
      </w:r>
      <w:r w:rsidR="00CA274D">
        <w:t>, suggested a member of staff may be appropriate.</w:t>
      </w:r>
    </w:p>
    <w:p w14:paraId="64D2D0E4" w14:textId="77777777" w:rsidR="0033196E" w:rsidRDefault="0033196E" w:rsidP="0033196E">
      <w:pPr>
        <w:rPr>
          <w:b/>
          <w:bCs/>
          <w:u w:val="single"/>
        </w:rPr>
      </w:pPr>
      <w:r>
        <w:rPr>
          <w:b/>
          <w:bCs/>
          <w:u w:val="single"/>
        </w:rPr>
        <w:t>CAROL CONCERT  15/12/21</w:t>
      </w:r>
    </w:p>
    <w:p w14:paraId="06A4A4C8" w14:textId="77777777" w:rsidR="0033196E" w:rsidRDefault="0033196E" w:rsidP="0033196E">
      <w:r>
        <w:t>-Due to covid restrictions, carol concert now to be held in the school field</w:t>
      </w:r>
    </w:p>
    <w:p w14:paraId="2FF1A850" w14:textId="1982C1D2" w:rsidR="0033196E" w:rsidRDefault="0033196E" w:rsidP="00356039">
      <w:r>
        <w:t>-PTFA to provide refreshments with donation bucket</w:t>
      </w:r>
    </w:p>
    <w:p w14:paraId="5C8E419B" w14:textId="77777777" w:rsidR="00CA274D" w:rsidRDefault="00E27761" w:rsidP="00356039">
      <w:pPr>
        <w:rPr>
          <w:b/>
          <w:bCs/>
          <w:u w:val="single"/>
        </w:rPr>
      </w:pPr>
      <w:r>
        <w:rPr>
          <w:b/>
          <w:bCs/>
          <w:u w:val="single"/>
        </w:rPr>
        <w:t>MOVIE NIGHT 21/10/21</w:t>
      </w:r>
      <w:r w:rsidR="00750BF4">
        <w:rPr>
          <w:b/>
          <w:bCs/>
          <w:u w:val="single"/>
        </w:rPr>
        <w:t xml:space="preserve"> </w:t>
      </w:r>
    </w:p>
    <w:p w14:paraId="20BD845D" w14:textId="77777777" w:rsidR="00DF442B" w:rsidRDefault="00CA274D" w:rsidP="00356039">
      <w:r>
        <w:t>R</w:t>
      </w:r>
      <w:r w:rsidR="00C13C85">
        <w:t>aised £177</w:t>
      </w:r>
      <w:r w:rsidR="00DF442B">
        <w:t>.</w:t>
      </w:r>
    </w:p>
    <w:p w14:paraId="0C69B1AF" w14:textId="77777777" w:rsidR="00E37B78" w:rsidRDefault="00DF442B" w:rsidP="00356039">
      <w:r>
        <w:t>A</w:t>
      </w:r>
      <w:r w:rsidR="00CA274D">
        <w:t xml:space="preserve"> big thank you to the PTFA members </w:t>
      </w:r>
      <w:r w:rsidR="00E37B78">
        <w:t>for</w:t>
      </w:r>
      <w:r w:rsidR="00CA274D">
        <w:t xml:space="preserve"> </w:t>
      </w:r>
      <w:r>
        <w:t>organis</w:t>
      </w:r>
      <w:r w:rsidR="00E37B78">
        <w:t>ing</w:t>
      </w:r>
      <w:r w:rsidR="00CA274D">
        <w:t xml:space="preserve"> </w:t>
      </w:r>
      <w:r>
        <w:t>this fun event</w:t>
      </w:r>
      <w:r w:rsidR="00E37B78">
        <w:t>.</w:t>
      </w:r>
    </w:p>
    <w:p w14:paraId="3F8FD436" w14:textId="1AC39617" w:rsidR="00E37B78" w:rsidRPr="00015637" w:rsidRDefault="00E37B78" w:rsidP="00356039">
      <w:r>
        <w:t>Thank also to the PTFA member</w:t>
      </w:r>
      <w:r w:rsidR="007E1089">
        <w:t>s</w:t>
      </w:r>
      <w:r>
        <w:t xml:space="preserve"> </w:t>
      </w:r>
      <w:r w:rsidR="00DF442B">
        <w:t>and teachers that assisted on the night</w:t>
      </w:r>
      <w:r>
        <w:t>.</w:t>
      </w:r>
      <w:r w:rsidR="00DF442B">
        <w:t xml:space="preserve"> </w:t>
      </w:r>
    </w:p>
    <w:p w14:paraId="1F2799A0" w14:textId="78A726FE" w:rsidR="00C13C85" w:rsidRDefault="00C13C85" w:rsidP="0035603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MOVIE NIGHT 16/12/21 </w:t>
      </w:r>
    </w:p>
    <w:p w14:paraId="0EE9D031" w14:textId="09BCCF1E" w:rsidR="00C13C85" w:rsidRDefault="00C13C85" w:rsidP="00356039">
      <w:r>
        <w:t xml:space="preserve">-Family movie night postponed due to current Covid rules. </w:t>
      </w:r>
    </w:p>
    <w:p w14:paraId="5AAC7304" w14:textId="77777777" w:rsidR="007E1089" w:rsidRDefault="00C13C85" w:rsidP="00356039">
      <w:r>
        <w:t xml:space="preserve">-Pupil parliament involvement &amp; will be choosing films. </w:t>
      </w:r>
    </w:p>
    <w:p w14:paraId="2B626D51" w14:textId="4F51FE47" w:rsidR="00C13C85" w:rsidRDefault="007E1089" w:rsidP="00356039">
      <w:r>
        <w:t>-</w:t>
      </w:r>
      <w:r w:rsidR="00C13C85">
        <w:t xml:space="preserve">X2 suitable films for KS1 &amp; KS2. </w:t>
      </w:r>
      <w:r>
        <w:t>P</w:t>
      </w:r>
      <w:r w:rsidR="00157662">
        <w:t>upil parliament, PTFA member OPS, teachers to meet Friday 10</w:t>
      </w:r>
      <w:r w:rsidR="00157662" w:rsidRPr="00157662">
        <w:rPr>
          <w:vertAlign w:val="superscript"/>
        </w:rPr>
        <w:t>th</w:t>
      </w:r>
      <w:r w:rsidR="00157662">
        <w:t xml:space="preserve"> to discuss to ensure all are involved</w:t>
      </w:r>
    </w:p>
    <w:p w14:paraId="48775BB6" w14:textId="1710FD53" w:rsidR="0033196E" w:rsidRDefault="00936777" w:rsidP="00356039">
      <w:r>
        <w:t>-Interval for refreshments</w:t>
      </w:r>
    </w:p>
    <w:p w14:paraId="295E0DF9" w14:textId="77777777" w:rsidR="00015637" w:rsidRDefault="00015637" w:rsidP="0033196E">
      <w:pPr>
        <w:rPr>
          <w:b/>
          <w:bCs/>
          <w:u w:val="single"/>
        </w:rPr>
      </w:pPr>
    </w:p>
    <w:p w14:paraId="7547AF1A" w14:textId="5C61A75A" w:rsidR="0033196E" w:rsidRDefault="0033196E" w:rsidP="0033196E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CHRISTMAS GIFT SHOP 16/12/21</w:t>
      </w:r>
    </w:p>
    <w:p w14:paraId="4997751C" w14:textId="77777777" w:rsidR="00E825B9" w:rsidRDefault="00D008E0" w:rsidP="009827F9">
      <w:r>
        <w:t>-Parents to drop donations to main reception by Mon 13</w:t>
      </w:r>
      <w:r w:rsidRPr="00D008E0">
        <w:rPr>
          <w:vertAlign w:val="superscript"/>
        </w:rPr>
        <w:t>th</w:t>
      </w:r>
      <w:r>
        <w:t xml:space="preserve"> Dec to allow 72 hours quarantine.  </w:t>
      </w:r>
    </w:p>
    <w:p w14:paraId="37D02F31" w14:textId="74A3ED24" w:rsidR="00D008E0" w:rsidRDefault="00E825B9" w:rsidP="009827F9">
      <w:r>
        <w:t>-</w:t>
      </w:r>
      <w:r w:rsidR="00D008E0">
        <w:t>Children to bring £2, choose a gift for a loved one, wrap with the help of the PTFA &amp; take it home</w:t>
      </w:r>
    </w:p>
    <w:p w14:paraId="2A8D2556" w14:textId="33935FD5" w:rsidR="009827F9" w:rsidRPr="00D008E0" w:rsidRDefault="009827F9" w:rsidP="009827F9">
      <w:r>
        <w:rPr>
          <w:b/>
          <w:bCs/>
          <w:u w:val="single"/>
        </w:rPr>
        <w:t>QUIZ &amp; CURRY NIGHT</w:t>
      </w:r>
    </w:p>
    <w:p w14:paraId="0A20F555" w14:textId="71A1EB1C" w:rsidR="00541D9D" w:rsidRDefault="00541D9D" w:rsidP="009827F9">
      <w:r>
        <w:t>-</w:t>
      </w:r>
      <w:r w:rsidR="009827F9">
        <w:t>Well done to all, this event was a massive success for PTFA members, the school and village.</w:t>
      </w:r>
    </w:p>
    <w:p w14:paraId="0341A3A5" w14:textId="268FB0E0" w:rsidR="00E825B9" w:rsidRDefault="00E825B9" w:rsidP="009827F9">
      <w:r>
        <w:t>-Total raised £1,687.76</w:t>
      </w:r>
    </w:p>
    <w:p w14:paraId="03DE25EB" w14:textId="2A579974" w:rsidR="009827F9" w:rsidRDefault="00541D9D" w:rsidP="009827F9">
      <w:r>
        <w:t>-</w:t>
      </w:r>
      <w:r w:rsidR="009827F9">
        <w:t xml:space="preserve">Special thanks to DB, for cooking the delicious food. </w:t>
      </w:r>
    </w:p>
    <w:p w14:paraId="1E93E38C" w14:textId="7E99FDA0" w:rsidR="009827F9" w:rsidRDefault="00541D9D" w:rsidP="00356039">
      <w:r>
        <w:t>-</w:t>
      </w:r>
      <w:r w:rsidR="007E1089">
        <w:t>Raffle held on the night raised a large sum of money, thanks to all our generous donors without whom the raffle would not happen.</w:t>
      </w:r>
    </w:p>
    <w:p w14:paraId="1B17AD69" w14:textId="6D011E0C" w:rsidR="00F326BE" w:rsidRDefault="00F326BE" w:rsidP="00356039">
      <w:pPr>
        <w:rPr>
          <w:b/>
          <w:bCs/>
          <w:u w:val="single"/>
        </w:rPr>
      </w:pPr>
      <w:r>
        <w:rPr>
          <w:b/>
          <w:bCs/>
          <w:u w:val="single"/>
        </w:rPr>
        <w:t>SWEET TREATS TUCK SHOP</w:t>
      </w:r>
    </w:p>
    <w:p w14:paraId="1030DE06" w14:textId="438C4CD4" w:rsidR="00015637" w:rsidRDefault="00015637" w:rsidP="00356039">
      <w:r>
        <w:t>-</w:t>
      </w:r>
      <w:r w:rsidR="00F326BE">
        <w:t>RO, D</w:t>
      </w:r>
      <w:r w:rsidR="006459B6">
        <w:t xml:space="preserve">ee </w:t>
      </w:r>
      <w:proofErr w:type="spellStart"/>
      <w:r w:rsidR="00F326BE">
        <w:t>G</w:t>
      </w:r>
      <w:r w:rsidR="006459B6">
        <w:t>ordge</w:t>
      </w:r>
      <w:proofErr w:type="spellEnd"/>
      <w:r w:rsidR="00F326BE">
        <w:t xml:space="preserve">, </w:t>
      </w:r>
      <w:r w:rsidR="006459B6">
        <w:t xml:space="preserve">&amp; </w:t>
      </w:r>
      <w:r w:rsidR="00F326BE">
        <w:t xml:space="preserve">OPS </w:t>
      </w:r>
      <w:r w:rsidR="00ED67B0">
        <w:t xml:space="preserve">running </w:t>
      </w:r>
      <w:r w:rsidR="00F326BE">
        <w:t xml:space="preserve">Sweet Treats, every other Friday after school. </w:t>
      </w:r>
    </w:p>
    <w:p w14:paraId="084C7C5B" w14:textId="61FC6B96" w:rsidR="0033196E" w:rsidRDefault="00015637" w:rsidP="00356039">
      <w:r>
        <w:t>-</w:t>
      </w:r>
      <w:r w:rsidR="00ED67B0">
        <w:t>Stand has been made &amp; is in place</w:t>
      </w:r>
    </w:p>
    <w:p w14:paraId="1FE6ADA0" w14:textId="4A97979D" w:rsidR="009827F9" w:rsidRDefault="009827F9" w:rsidP="00356039">
      <w:pPr>
        <w:rPr>
          <w:b/>
          <w:bCs/>
          <w:u w:val="single"/>
        </w:rPr>
      </w:pPr>
      <w:r>
        <w:rPr>
          <w:b/>
          <w:bCs/>
          <w:u w:val="single"/>
        </w:rPr>
        <w:t>Spring term 1 events</w:t>
      </w:r>
    </w:p>
    <w:p w14:paraId="34A03296" w14:textId="79A4B92F" w:rsidR="009827F9" w:rsidRDefault="009827F9" w:rsidP="00356039">
      <w:r>
        <w:t xml:space="preserve">-Possible cross country event BS to </w:t>
      </w:r>
      <w:r w:rsidR="00015637">
        <w:t>liaise</w:t>
      </w:r>
      <w:r>
        <w:t xml:space="preserve"> with DF </w:t>
      </w:r>
    </w:p>
    <w:p w14:paraId="0F2C3468" w14:textId="6DCA1DBB" w:rsidR="009827F9" w:rsidRDefault="009827F9" w:rsidP="00356039">
      <w:r>
        <w:t>-</w:t>
      </w:r>
      <w:r w:rsidR="00015637">
        <w:t xml:space="preserve">Rearranged </w:t>
      </w:r>
      <w:r>
        <w:t xml:space="preserve">disco </w:t>
      </w:r>
    </w:p>
    <w:p w14:paraId="01ECB064" w14:textId="7C84709A" w:rsidR="009827F9" w:rsidRDefault="009827F9" w:rsidP="00356039">
      <w:pPr>
        <w:rPr>
          <w:b/>
          <w:bCs/>
          <w:u w:val="single"/>
        </w:rPr>
      </w:pPr>
      <w:r>
        <w:rPr>
          <w:b/>
          <w:bCs/>
          <w:u w:val="single"/>
        </w:rPr>
        <w:t>Spring 2 events</w:t>
      </w:r>
    </w:p>
    <w:p w14:paraId="68749CE0" w14:textId="51208ADC" w:rsidR="0033196E" w:rsidRDefault="0033196E" w:rsidP="00356039">
      <w:r>
        <w:rPr>
          <w:b/>
          <w:bCs/>
        </w:rPr>
        <w:t>-</w:t>
      </w:r>
      <w:r w:rsidR="009827F9">
        <w:t>Easter bingo fo</w:t>
      </w:r>
      <w:r>
        <w:t>r kids. Date pencilled in for Thurs 7</w:t>
      </w:r>
      <w:r w:rsidRPr="0033196E">
        <w:rPr>
          <w:vertAlign w:val="superscript"/>
        </w:rPr>
        <w:t>th</w:t>
      </w:r>
      <w:r>
        <w:t xml:space="preserve"> April 17:30 start 18:00</w:t>
      </w:r>
    </w:p>
    <w:p w14:paraId="7B93279F" w14:textId="1E8C7CBD" w:rsidR="001C1220" w:rsidRDefault="0033196E" w:rsidP="00356039">
      <w:r>
        <w:t>-Bingo for parents &amp; village</w:t>
      </w:r>
      <w:r w:rsidR="006459B6">
        <w:t>.</w:t>
      </w:r>
    </w:p>
    <w:p w14:paraId="54C25128" w14:textId="4B586B13" w:rsidR="001C1220" w:rsidRPr="0033196E" w:rsidRDefault="001C1220" w:rsidP="00356039">
      <w:pPr>
        <w:rPr>
          <w:b/>
          <w:bCs/>
        </w:rPr>
      </w:pPr>
      <w:r w:rsidRPr="001C1220">
        <w:rPr>
          <w:b/>
          <w:bCs/>
        </w:rPr>
        <w:t>Next meeting</w:t>
      </w:r>
    </w:p>
    <w:p w14:paraId="2EACDBD3" w14:textId="2F5635E5" w:rsidR="001C1220" w:rsidRPr="001C1220" w:rsidRDefault="00015637" w:rsidP="00356039">
      <w:r>
        <w:t>06/01/22</w:t>
      </w:r>
    </w:p>
    <w:p w14:paraId="58BE2B44" w14:textId="77777777" w:rsidR="001C1220" w:rsidRPr="001C1220" w:rsidRDefault="001C1220" w:rsidP="00356039">
      <w:pPr>
        <w:rPr>
          <w:u w:val="single"/>
        </w:rPr>
      </w:pPr>
    </w:p>
    <w:p w14:paraId="357EAE47" w14:textId="77777777" w:rsidR="001C1220" w:rsidRPr="001C1220" w:rsidRDefault="001C1220" w:rsidP="00356039">
      <w:pPr>
        <w:rPr>
          <w:b/>
          <w:bCs/>
        </w:rPr>
      </w:pPr>
    </w:p>
    <w:p w14:paraId="00214EBE" w14:textId="5B00D9AA" w:rsidR="001C1220" w:rsidRDefault="001C1220" w:rsidP="00356039"/>
    <w:p w14:paraId="49649C3D" w14:textId="77777777" w:rsidR="004F6D26" w:rsidRPr="004F6D26" w:rsidRDefault="004F6D26" w:rsidP="00356039"/>
    <w:p w14:paraId="070D9834" w14:textId="77777777" w:rsidR="00F326BE" w:rsidRPr="00F326BE" w:rsidRDefault="00F326BE" w:rsidP="00356039"/>
    <w:p w14:paraId="71DFDD03" w14:textId="342EBE51" w:rsidR="00E27761" w:rsidRDefault="00E27761" w:rsidP="00356039"/>
    <w:p w14:paraId="0047F795" w14:textId="63F1AD8C" w:rsidR="00E27761" w:rsidRDefault="00E27761" w:rsidP="00356039"/>
    <w:p w14:paraId="499BCA52" w14:textId="78AD9AAE" w:rsidR="00E27761" w:rsidRDefault="00E27761" w:rsidP="00356039"/>
    <w:p w14:paraId="3713FED2" w14:textId="152390A3" w:rsidR="00E27761" w:rsidRDefault="00E27761" w:rsidP="00356039"/>
    <w:p w14:paraId="10708899" w14:textId="4834FEB8" w:rsidR="00E27761" w:rsidRDefault="00E27761" w:rsidP="00356039"/>
    <w:p w14:paraId="341CA7F8" w14:textId="4A64A7BD" w:rsidR="00E27761" w:rsidRDefault="00E27761" w:rsidP="00356039"/>
    <w:p w14:paraId="1283E4EA" w14:textId="68F1A405" w:rsidR="00E27761" w:rsidRDefault="00E27761" w:rsidP="00356039"/>
    <w:p w14:paraId="192E4ACE" w14:textId="1FF88566" w:rsidR="00E27761" w:rsidRDefault="00E27761" w:rsidP="00356039"/>
    <w:p w14:paraId="1C225540" w14:textId="6C2D3EC1" w:rsidR="00E27761" w:rsidRDefault="00E27761" w:rsidP="00356039"/>
    <w:p w14:paraId="1ECD6F65" w14:textId="4A374424" w:rsidR="00E27761" w:rsidRDefault="00E27761" w:rsidP="00356039"/>
    <w:p w14:paraId="453DF9BC" w14:textId="75A28745" w:rsidR="00E27761" w:rsidRDefault="00E27761" w:rsidP="00356039"/>
    <w:p w14:paraId="772C6A6F" w14:textId="77777777" w:rsidR="00E27761" w:rsidRPr="00E27761" w:rsidRDefault="00E27761" w:rsidP="00356039"/>
    <w:p w14:paraId="516AAE10" w14:textId="04A470C9" w:rsidR="00991EB1" w:rsidRDefault="00991EB1" w:rsidP="00356039"/>
    <w:p w14:paraId="338781BF" w14:textId="70895519" w:rsidR="00991EB1" w:rsidRDefault="00991EB1" w:rsidP="00356039"/>
    <w:p w14:paraId="5F92A2AE" w14:textId="1777DE21" w:rsidR="00991EB1" w:rsidRDefault="00991EB1" w:rsidP="00356039"/>
    <w:p w14:paraId="6C91678F" w14:textId="213ED568" w:rsidR="00991EB1" w:rsidRDefault="00991EB1" w:rsidP="00356039"/>
    <w:p w14:paraId="028DC563" w14:textId="13DA08D6" w:rsidR="00991EB1" w:rsidRDefault="00991EB1" w:rsidP="00356039"/>
    <w:p w14:paraId="2E91B11E" w14:textId="26449F4C" w:rsidR="00991EB1" w:rsidRDefault="00991EB1" w:rsidP="00356039"/>
    <w:p w14:paraId="319FE075" w14:textId="5D72A4AB" w:rsidR="00991EB1" w:rsidRDefault="00991EB1" w:rsidP="00356039"/>
    <w:p w14:paraId="12242EDB" w14:textId="11264F45" w:rsidR="00991EB1" w:rsidRDefault="00991EB1" w:rsidP="00356039"/>
    <w:p w14:paraId="05BBB707" w14:textId="0D693A6C" w:rsidR="00991EB1" w:rsidRDefault="00991EB1" w:rsidP="00356039"/>
    <w:p w14:paraId="18F30187" w14:textId="3D8E45AD" w:rsidR="00991EB1" w:rsidRDefault="00991EB1" w:rsidP="00356039"/>
    <w:p w14:paraId="1613C914" w14:textId="1015C5D5" w:rsidR="00991EB1" w:rsidRDefault="00991EB1" w:rsidP="00356039"/>
    <w:p w14:paraId="2E532D62" w14:textId="77777777" w:rsidR="00991EB1" w:rsidRDefault="00991EB1" w:rsidP="00356039"/>
    <w:p w14:paraId="313A85A2" w14:textId="77777777" w:rsidR="00991EB1" w:rsidRDefault="00991EB1" w:rsidP="00356039"/>
    <w:p w14:paraId="62A57A78" w14:textId="77777777" w:rsidR="00991EB1" w:rsidRDefault="00991EB1" w:rsidP="00356039"/>
    <w:p w14:paraId="62B8C7A2" w14:textId="65CF73C8" w:rsidR="00735B20" w:rsidRDefault="00735B20" w:rsidP="00356039">
      <w:r>
        <w:t>-</w:t>
      </w:r>
    </w:p>
    <w:p w14:paraId="799FA9A3" w14:textId="77777777" w:rsidR="00735B20" w:rsidRDefault="00735B20" w:rsidP="00356039"/>
    <w:p w14:paraId="254F637D" w14:textId="77777777" w:rsidR="002030A1" w:rsidRDefault="002030A1" w:rsidP="00356039"/>
    <w:p w14:paraId="02184C8C" w14:textId="77777777" w:rsidR="00356039" w:rsidRPr="00356039" w:rsidRDefault="00356039" w:rsidP="00356039"/>
    <w:p w14:paraId="32D98F8F" w14:textId="3C17A73B" w:rsidR="00356039" w:rsidRPr="00356039" w:rsidRDefault="00356039" w:rsidP="00356039">
      <w:pPr>
        <w:rPr>
          <w:b/>
          <w:bCs/>
        </w:rPr>
      </w:pPr>
    </w:p>
    <w:p w14:paraId="6F36B8D7" w14:textId="215DFC7E" w:rsidR="00356039" w:rsidRDefault="00356039" w:rsidP="00356039">
      <w:pPr>
        <w:rPr>
          <w:b/>
          <w:bCs/>
          <w:u w:val="single"/>
        </w:rPr>
      </w:pPr>
    </w:p>
    <w:p w14:paraId="2DAC2AB1" w14:textId="77777777" w:rsidR="00356039" w:rsidRPr="00356039" w:rsidRDefault="00356039" w:rsidP="00356039">
      <w:pPr>
        <w:rPr>
          <w:b/>
          <w:bCs/>
          <w:u w:val="single"/>
        </w:rPr>
      </w:pPr>
    </w:p>
    <w:p w14:paraId="41A46C45" w14:textId="5BDA7991" w:rsidR="00356039" w:rsidRDefault="00356039" w:rsidP="00356039">
      <w:pPr>
        <w:rPr>
          <w:u w:val="single"/>
        </w:rPr>
      </w:pPr>
    </w:p>
    <w:p w14:paraId="67769C18" w14:textId="4C4F3E8D" w:rsidR="00356039" w:rsidRDefault="00356039" w:rsidP="00356039">
      <w:pPr>
        <w:rPr>
          <w:u w:val="single"/>
        </w:rPr>
      </w:pPr>
    </w:p>
    <w:p w14:paraId="171F8E67" w14:textId="30A6BD77" w:rsidR="00356039" w:rsidRDefault="00356039" w:rsidP="00356039">
      <w:pPr>
        <w:rPr>
          <w:u w:val="single"/>
        </w:rPr>
      </w:pPr>
    </w:p>
    <w:p w14:paraId="07BF52FA" w14:textId="51DF0501" w:rsidR="00356039" w:rsidRDefault="00356039" w:rsidP="00356039">
      <w:pPr>
        <w:rPr>
          <w:u w:val="single"/>
        </w:rPr>
      </w:pPr>
    </w:p>
    <w:p w14:paraId="73CFDC70" w14:textId="0848B62B" w:rsidR="00356039" w:rsidRDefault="00356039" w:rsidP="00356039">
      <w:pPr>
        <w:rPr>
          <w:u w:val="single"/>
        </w:rPr>
      </w:pPr>
    </w:p>
    <w:p w14:paraId="68813E4D" w14:textId="413FF008" w:rsidR="00356039" w:rsidRDefault="00356039" w:rsidP="00356039">
      <w:pPr>
        <w:rPr>
          <w:u w:val="single"/>
        </w:rPr>
      </w:pPr>
    </w:p>
    <w:p w14:paraId="4CE83780" w14:textId="03A6061E" w:rsidR="00356039" w:rsidRDefault="00356039" w:rsidP="00356039">
      <w:pPr>
        <w:rPr>
          <w:u w:val="single"/>
        </w:rPr>
      </w:pPr>
    </w:p>
    <w:p w14:paraId="13454D7F" w14:textId="64BAB523" w:rsidR="00356039" w:rsidRDefault="00356039" w:rsidP="00356039">
      <w:pPr>
        <w:rPr>
          <w:u w:val="single"/>
        </w:rPr>
      </w:pPr>
    </w:p>
    <w:p w14:paraId="69C3DBCD" w14:textId="19D42A61" w:rsidR="00356039" w:rsidRDefault="00356039" w:rsidP="00356039">
      <w:pPr>
        <w:rPr>
          <w:u w:val="single"/>
        </w:rPr>
      </w:pPr>
    </w:p>
    <w:p w14:paraId="7B6A9C15" w14:textId="43F2D175" w:rsidR="00356039" w:rsidRDefault="00356039" w:rsidP="00356039">
      <w:pPr>
        <w:rPr>
          <w:u w:val="single"/>
        </w:rPr>
      </w:pPr>
    </w:p>
    <w:p w14:paraId="555A4AD9" w14:textId="77777777" w:rsidR="00356039" w:rsidRDefault="00356039" w:rsidP="00356039">
      <w:pPr>
        <w:rPr>
          <w:u w:val="single"/>
        </w:rPr>
      </w:pPr>
    </w:p>
    <w:p w14:paraId="2872BC62" w14:textId="77777777" w:rsidR="00356039" w:rsidRPr="00356039" w:rsidRDefault="00356039" w:rsidP="00356039">
      <w:pPr>
        <w:rPr>
          <w:u w:val="single"/>
        </w:rPr>
      </w:pPr>
    </w:p>
    <w:p w14:paraId="7AF87B40" w14:textId="77777777" w:rsidR="0039184B" w:rsidRPr="0039184B" w:rsidRDefault="0039184B" w:rsidP="0039184B"/>
    <w:p w14:paraId="2C0FA1D4" w14:textId="77777777" w:rsidR="0039184B" w:rsidRPr="0039184B" w:rsidRDefault="0039184B" w:rsidP="0039184B">
      <w:pPr>
        <w:rPr>
          <w:b/>
          <w:bCs/>
          <w:u w:val="single"/>
        </w:rPr>
      </w:pPr>
    </w:p>
    <w:sectPr w:rsidR="0039184B" w:rsidRPr="00391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D0E"/>
    <w:multiLevelType w:val="hybridMultilevel"/>
    <w:tmpl w:val="C3AC5836"/>
    <w:lvl w:ilvl="0" w:tplc="7D4409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D33BE"/>
    <w:multiLevelType w:val="hybridMultilevel"/>
    <w:tmpl w:val="80AA9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26E48"/>
    <w:multiLevelType w:val="hybridMultilevel"/>
    <w:tmpl w:val="0428C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95883"/>
    <w:multiLevelType w:val="hybridMultilevel"/>
    <w:tmpl w:val="080C1AD8"/>
    <w:lvl w:ilvl="0" w:tplc="080C11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4B"/>
    <w:rsid w:val="00015637"/>
    <w:rsid w:val="00026306"/>
    <w:rsid w:val="00133292"/>
    <w:rsid w:val="00157662"/>
    <w:rsid w:val="00190BAE"/>
    <w:rsid w:val="001C1220"/>
    <w:rsid w:val="002030A1"/>
    <w:rsid w:val="002048A7"/>
    <w:rsid w:val="00230FF7"/>
    <w:rsid w:val="0033196E"/>
    <w:rsid w:val="00356039"/>
    <w:rsid w:val="00382C11"/>
    <w:rsid w:val="0039184B"/>
    <w:rsid w:val="00403B94"/>
    <w:rsid w:val="004737F4"/>
    <w:rsid w:val="004F6D26"/>
    <w:rsid w:val="00512D28"/>
    <w:rsid w:val="00532658"/>
    <w:rsid w:val="00541D9D"/>
    <w:rsid w:val="005755C5"/>
    <w:rsid w:val="005861CE"/>
    <w:rsid w:val="006459B6"/>
    <w:rsid w:val="00694E8D"/>
    <w:rsid w:val="00705D2B"/>
    <w:rsid w:val="00735B20"/>
    <w:rsid w:val="00750BF4"/>
    <w:rsid w:val="0079311C"/>
    <w:rsid w:val="007B4F9F"/>
    <w:rsid w:val="007E1089"/>
    <w:rsid w:val="00936777"/>
    <w:rsid w:val="009827F9"/>
    <w:rsid w:val="00991EB1"/>
    <w:rsid w:val="00C13C85"/>
    <w:rsid w:val="00C7271E"/>
    <w:rsid w:val="00CA274D"/>
    <w:rsid w:val="00D008E0"/>
    <w:rsid w:val="00D227D7"/>
    <w:rsid w:val="00D726A1"/>
    <w:rsid w:val="00DB0C72"/>
    <w:rsid w:val="00DD67D1"/>
    <w:rsid w:val="00DF442B"/>
    <w:rsid w:val="00E27761"/>
    <w:rsid w:val="00E37B78"/>
    <w:rsid w:val="00E825B9"/>
    <w:rsid w:val="00ED67B0"/>
    <w:rsid w:val="00F3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2532"/>
  <w15:chartTrackingRefBased/>
  <w15:docId w15:val="{6AA0D707-12ED-4908-AD3E-23BDA7B7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Orman</dc:creator>
  <cp:keywords/>
  <dc:description/>
  <cp:lastModifiedBy>Barry Shea</cp:lastModifiedBy>
  <cp:revision>2</cp:revision>
  <dcterms:created xsi:type="dcterms:W3CDTF">2021-12-17T09:25:00Z</dcterms:created>
  <dcterms:modified xsi:type="dcterms:W3CDTF">2021-12-17T09:25:00Z</dcterms:modified>
</cp:coreProperties>
</file>