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5E60F" w14:textId="162A3CEB" w:rsidR="00FA6BE5" w:rsidRDefault="00FA6BE5" w:rsidP="00FA6BE5">
      <w:r>
        <w:rPr>
          <w:noProof/>
        </w:rPr>
        <w:drawing>
          <wp:anchor distT="0" distB="0" distL="114300" distR="114300" simplePos="0" relativeHeight="251669504" behindDoc="1" locked="0" layoutInCell="1" allowOverlap="1" wp14:anchorId="22E55F5B" wp14:editId="74D45153">
            <wp:simplePos x="0" y="0"/>
            <wp:positionH relativeFrom="margin">
              <wp:posOffset>615315</wp:posOffset>
            </wp:positionH>
            <wp:positionV relativeFrom="paragraph">
              <wp:posOffset>0</wp:posOffset>
            </wp:positionV>
            <wp:extent cx="5895975" cy="1123315"/>
            <wp:effectExtent l="0" t="0" r="9525" b="635"/>
            <wp:wrapTight wrapText="bothSides">
              <wp:wrapPolygon edited="0">
                <wp:start x="0" y="0"/>
                <wp:lineTo x="0" y="21246"/>
                <wp:lineTo x="21565" y="21246"/>
                <wp:lineTo x="21565" y="0"/>
                <wp:lineTo x="0" y="0"/>
              </wp:wrapPolygon>
            </wp:wrapTight>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5975" cy="1123315"/>
                    </a:xfrm>
                    <a:prstGeom prst="rect">
                      <a:avLst/>
                    </a:prstGeom>
                  </pic:spPr>
                </pic:pic>
              </a:graphicData>
            </a:graphic>
            <wp14:sizeRelH relativeFrom="margin">
              <wp14:pctWidth>0</wp14:pctWidth>
            </wp14:sizeRelH>
            <wp14:sizeRelV relativeFrom="margin">
              <wp14:pctHeight>0</wp14:pctHeight>
            </wp14:sizeRelV>
          </wp:anchor>
        </w:drawing>
      </w:r>
    </w:p>
    <w:p w14:paraId="34C5E049" w14:textId="4CF665DF" w:rsidR="00FA6BE5" w:rsidRDefault="00FA6BE5" w:rsidP="00FA6BE5"/>
    <w:p w14:paraId="3AC6CE44" w14:textId="7A1E789E" w:rsidR="00FA6BE5" w:rsidRDefault="00FA6BE5" w:rsidP="00FA6BE5"/>
    <w:p w14:paraId="7DF8D158" w14:textId="3E53C562" w:rsidR="00FA6BE5" w:rsidRDefault="00FA6BE5" w:rsidP="00FA6BE5"/>
    <w:p w14:paraId="65B5E642" w14:textId="02CBD81E" w:rsidR="00FA6BE5" w:rsidRDefault="00E907D1" w:rsidP="00FA6BE5">
      <w:pPr>
        <w:jc w:val="right"/>
      </w:pPr>
      <w:r>
        <w:t>20</w:t>
      </w:r>
      <w:r w:rsidRPr="00E907D1">
        <w:rPr>
          <w:vertAlign w:val="superscript"/>
        </w:rPr>
        <w:t>th</w:t>
      </w:r>
      <w:r>
        <w:t xml:space="preserve"> February</w:t>
      </w:r>
      <w:r w:rsidR="00FF54A0">
        <w:t xml:space="preserve"> </w:t>
      </w:r>
      <w:r w:rsidR="001267EA">
        <w:t>202</w:t>
      </w:r>
      <w:r w:rsidR="7AA265BC">
        <w:t>3</w:t>
      </w:r>
    </w:p>
    <w:p w14:paraId="66283287" w14:textId="629E2E1C" w:rsidR="00750D42" w:rsidRDefault="00935126" w:rsidP="00FF61C3">
      <w:r w:rsidRPr="00935126">
        <w:t xml:space="preserve">Dear Parents / Carers, </w:t>
      </w:r>
    </w:p>
    <w:p w14:paraId="3DF4FD22" w14:textId="33AE29EE" w:rsidR="00C35987" w:rsidRDefault="00C35987" w:rsidP="005345A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Wow, what an amazing last week to the end of our half term, with our Mental Health and Sports week. </w:t>
      </w:r>
      <w:r w:rsidR="005345A7">
        <w:rPr>
          <w:rStyle w:val="normaltextrun"/>
          <w:rFonts w:ascii="Calibri" w:hAnsi="Calibri" w:cs="Calibri"/>
          <w:sz w:val="22"/>
          <w:szCs w:val="22"/>
        </w:rPr>
        <w:t xml:space="preserve"> </w:t>
      </w:r>
      <w:r>
        <w:rPr>
          <w:rStyle w:val="normaltextrun"/>
          <w:rFonts w:ascii="Calibri" w:hAnsi="Calibri" w:cs="Calibri"/>
          <w:sz w:val="22"/>
          <w:szCs w:val="22"/>
        </w:rPr>
        <w:t>The children had the opportunities to try many varied activities and explore keeping fit in different ways. </w:t>
      </w:r>
      <w:r>
        <w:rPr>
          <w:rStyle w:val="eop"/>
          <w:rFonts w:ascii="Calibri" w:hAnsi="Calibri" w:cs="Calibri"/>
          <w:sz w:val="22"/>
          <w:szCs w:val="22"/>
        </w:rPr>
        <w:t> </w:t>
      </w:r>
    </w:p>
    <w:p w14:paraId="618919E5" w14:textId="50E87760" w:rsidR="00C35987" w:rsidRDefault="00C35987" w:rsidP="005345A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Feedback from the children has been so positive and lots of requests for another week like it. This is something I will definitely be looking into in my PE lead role. </w:t>
      </w:r>
      <w:r>
        <w:rPr>
          <w:rStyle w:val="eop"/>
          <w:rFonts w:ascii="Calibri" w:hAnsi="Calibri" w:cs="Calibri"/>
          <w:sz w:val="22"/>
          <w:szCs w:val="22"/>
        </w:rPr>
        <w:t> </w:t>
      </w:r>
      <w:r w:rsidR="005345A7">
        <w:rPr>
          <w:rStyle w:val="eop"/>
          <w:rFonts w:ascii="Calibri" w:hAnsi="Calibri" w:cs="Calibri"/>
          <w:sz w:val="22"/>
          <w:szCs w:val="22"/>
        </w:rPr>
        <w:t xml:space="preserve"> </w:t>
      </w:r>
      <w:r>
        <w:rPr>
          <w:rStyle w:val="normaltextrun"/>
          <w:rFonts w:ascii="Calibri" w:hAnsi="Calibri" w:cs="Calibri"/>
          <w:sz w:val="22"/>
          <w:szCs w:val="22"/>
        </w:rPr>
        <w:t xml:space="preserve">Please see below a snippet of some of the week. </w:t>
      </w:r>
      <w:r w:rsidR="005345A7">
        <w:rPr>
          <w:rStyle w:val="normaltextrun"/>
          <w:rFonts w:ascii="Calibri" w:hAnsi="Calibri" w:cs="Calibri"/>
          <w:sz w:val="22"/>
          <w:szCs w:val="22"/>
        </w:rPr>
        <w:t xml:space="preserve"> </w:t>
      </w:r>
      <w:r>
        <w:rPr>
          <w:rStyle w:val="normaltextrun"/>
          <w:rFonts w:ascii="Calibri" w:hAnsi="Calibri" w:cs="Calibri"/>
          <w:sz w:val="22"/>
          <w:szCs w:val="22"/>
        </w:rPr>
        <w:t>I will be organising a folder of photos to go on display in the lobby. </w:t>
      </w:r>
      <w:r>
        <w:rPr>
          <w:rStyle w:val="eop"/>
          <w:rFonts w:ascii="Calibri" w:hAnsi="Calibri" w:cs="Calibri"/>
          <w:sz w:val="22"/>
          <w:szCs w:val="22"/>
        </w:rPr>
        <w:t> </w:t>
      </w:r>
    </w:p>
    <w:p w14:paraId="67BEFB33" w14:textId="50C8D60A" w:rsidR="005345A7" w:rsidRDefault="005345A7" w:rsidP="00C35987">
      <w:pPr>
        <w:pStyle w:val="paragraph"/>
        <w:spacing w:before="0" w:beforeAutospacing="0" w:after="0" w:afterAutospacing="0"/>
        <w:textAlignment w:val="baseline"/>
        <w:rPr>
          <w:rStyle w:val="normaltextrun"/>
          <w:rFonts w:ascii="Calibri" w:hAnsi="Calibri" w:cs="Calibri"/>
          <w:b/>
          <w:bCs/>
          <w:sz w:val="22"/>
          <w:szCs w:val="22"/>
          <w:lang w:val="en-US"/>
        </w:rPr>
      </w:pPr>
    </w:p>
    <w:p w14:paraId="6F3C02FD" w14:textId="6887E2CC" w:rsidR="00693042" w:rsidRPr="00693042" w:rsidRDefault="00693042" w:rsidP="00693042">
      <w:pPr>
        <w:pStyle w:val="NoSpacing"/>
        <w:rPr>
          <w:b/>
        </w:rPr>
      </w:pPr>
      <w:r w:rsidRPr="00693042">
        <w:rPr>
          <w:b/>
          <w:noProof/>
          <w:sz w:val="16"/>
        </w:rPr>
        <w:drawing>
          <wp:anchor distT="0" distB="0" distL="114300" distR="114300" simplePos="0" relativeHeight="251917312" behindDoc="1" locked="0" layoutInCell="1" allowOverlap="1" wp14:anchorId="28FB6B4A" wp14:editId="71ED0435">
            <wp:simplePos x="0" y="0"/>
            <wp:positionH relativeFrom="column">
              <wp:posOffset>-3810</wp:posOffset>
            </wp:positionH>
            <wp:positionV relativeFrom="paragraph">
              <wp:posOffset>0</wp:posOffset>
            </wp:positionV>
            <wp:extent cx="630066" cy="600075"/>
            <wp:effectExtent l="0" t="0" r="0" b="0"/>
            <wp:wrapTight wrapText="bothSides">
              <wp:wrapPolygon edited="0">
                <wp:start x="0" y="0"/>
                <wp:lineTo x="0" y="20571"/>
                <wp:lineTo x="20903" y="20571"/>
                <wp:lineTo x="20903" y="0"/>
                <wp:lineTo x="0" y="0"/>
              </wp:wrapPolygon>
            </wp:wrapTight>
            <wp:docPr id="8" name="Picture 8" descr="Recognize And Respond To Mental Health York Catholic - School M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ognize And Respond To Mental Health York Catholic - School Menta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66" cy="600075"/>
                    </a:xfrm>
                    <a:prstGeom prst="rect">
                      <a:avLst/>
                    </a:prstGeom>
                    <a:noFill/>
                    <a:ln>
                      <a:noFill/>
                    </a:ln>
                  </pic:spPr>
                </pic:pic>
              </a:graphicData>
            </a:graphic>
          </wp:anchor>
        </w:drawing>
      </w:r>
      <w:r w:rsidRPr="00693042">
        <w:rPr>
          <w:b/>
        </w:rPr>
        <w:t xml:space="preserve">Children’s Mental Health Week </w:t>
      </w:r>
    </w:p>
    <w:p w14:paraId="6C4B8A09" w14:textId="7722970F" w:rsidR="00693042" w:rsidRDefault="00693042" w:rsidP="00693042">
      <w:pPr>
        <w:pStyle w:val="NoSpacing"/>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I started this week by introducing the theme of ‘Staying Connected’ and how we can do this through sport, friendships, community, across the world and the importance of speaking up when we don’t feel good about ourselves or what is going on in our lives. It is ok to talk and be honest about our feelings. Children accessed many resources and had very in-depth discussion about this theme at appropriate age levels. </w:t>
      </w:r>
      <w:r>
        <w:rPr>
          <w:rStyle w:val="eop"/>
          <w:rFonts w:ascii="Calibri" w:hAnsi="Calibri" w:cs="Calibri"/>
          <w:color w:val="000000"/>
          <w:shd w:val="clear" w:color="auto" w:fill="FFFFFF"/>
        </w:rPr>
        <w:t> </w:t>
      </w:r>
    </w:p>
    <w:p w14:paraId="43C81E37" w14:textId="6BFB740E" w:rsidR="00693042" w:rsidRDefault="00693042" w:rsidP="00C35987">
      <w:pPr>
        <w:pStyle w:val="paragraph"/>
        <w:spacing w:before="0" w:beforeAutospacing="0" w:after="0" w:afterAutospacing="0"/>
        <w:textAlignment w:val="baseline"/>
        <w:rPr>
          <w:rStyle w:val="normaltextrun"/>
          <w:rFonts w:ascii="Calibri" w:hAnsi="Calibri" w:cs="Calibri"/>
          <w:b/>
          <w:bCs/>
          <w:sz w:val="22"/>
          <w:szCs w:val="22"/>
          <w:lang w:val="en-US"/>
        </w:rPr>
      </w:pPr>
    </w:p>
    <w:p w14:paraId="63B3469F" w14:textId="7896427D" w:rsidR="00C35987" w:rsidRDefault="00C35987" w:rsidP="00C3598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Fri 3</w:t>
      </w:r>
      <w:r>
        <w:rPr>
          <w:rStyle w:val="normaltextrun"/>
          <w:rFonts w:ascii="Calibri" w:hAnsi="Calibri" w:cs="Calibri"/>
          <w:b/>
          <w:bCs/>
          <w:sz w:val="17"/>
          <w:szCs w:val="17"/>
          <w:vertAlign w:val="superscript"/>
          <w:lang w:val="en-US"/>
        </w:rPr>
        <w:t>rd</w:t>
      </w:r>
      <w:r>
        <w:rPr>
          <w:rStyle w:val="normaltextrun"/>
          <w:rFonts w:ascii="Calibri" w:hAnsi="Calibri" w:cs="Calibri"/>
          <w:b/>
          <w:bCs/>
          <w:sz w:val="22"/>
          <w:szCs w:val="22"/>
          <w:lang w:val="en-US"/>
        </w:rPr>
        <w:t xml:space="preserve"> – Tae Kwon Do – </w:t>
      </w:r>
      <w:r w:rsidR="005345A7">
        <w:rPr>
          <w:rStyle w:val="normaltextrun"/>
          <w:rFonts w:ascii="Calibri" w:hAnsi="Calibri" w:cs="Calibri"/>
          <w:sz w:val="22"/>
          <w:szCs w:val="22"/>
          <w:lang w:val="en-US"/>
        </w:rPr>
        <w:t>My</w:t>
      </w:r>
      <w:r>
        <w:rPr>
          <w:rStyle w:val="normaltextrun"/>
          <w:rFonts w:ascii="Calibri" w:hAnsi="Calibri" w:cs="Calibri"/>
          <w:sz w:val="22"/>
          <w:szCs w:val="22"/>
          <w:lang w:val="en-US"/>
        </w:rPr>
        <w:t xml:space="preserve"> goodness did I see some very confident children in their Tae Kwon Do sessions. Loving the movements and being shown safely how to do this.</w:t>
      </w:r>
      <w:r>
        <w:rPr>
          <w:rStyle w:val="eop"/>
          <w:rFonts w:ascii="Calibri" w:hAnsi="Calibri" w:cs="Calibri"/>
          <w:sz w:val="22"/>
          <w:szCs w:val="22"/>
        </w:rPr>
        <w:t> </w:t>
      </w:r>
    </w:p>
    <w:p w14:paraId="1214BE3F" w14:textId="7757F77D" w:rsidR="00D47562" w:rsidRDefault="005345A7" w:rsidP="005F0C88">
      <w:pPr>
        <w:pStyle w:val="NoSpacing"/>
        <w:rPr>
          <w:noProof/>
        </w:rPr>
      </w:pPr>
      <w:r>
        <w:rPr>
          <w:noProof/>
        </w:rPr>
        <w:drawing>
          <wp:anchor distT="0" distB="0" distL="114300" distR="114300" simplePos="0" relativeHeight="251880448" behindDoc="1" locked="0" layoutInCell="1" allowOverlap="1" wp14:anchorId="2D263FF3" wp14:editId="18216AA5">
            <wp:simplePos x="0" y="0"/>
            <wp:positionH relativeFrom="column">
              <wp:posOffset>2348865</wp:posOffset>
            </wp:positionH>
            <wp:positionV relativeFrom="paragraph">
              <wp:posOffset>91440</wp:posOffset>
            </wp:positionV>
            <wp:extent cx="4267200" cy="2200275"/>
            <wp:effectExtent l="0" t="0" r="0" b="9525"/>
            <wp:wrapTight wrapText="bothSides">
              <wp:wrapPolygon edited="0">
                <wp:start x="21600" y="21600"/>
                <wp:lineTo x="21600" y="94"/>
                <wp:lineTo x="96" y="94"/>
                <wp:lineTo x="96"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12.JPG"/>
                    <pic:cNvPicPr/>
                  </pic:nvPicPr>
                  <pic:blipFill rotWithShape="1">
                    <a:blip r:embed="rId11" cstate="print">
                      <a:extLst>
                        <a:ext uri="{28A0092B-C50C-407E-A947-70E740481C1C}">
                          <a14:useLocalDpi xmlns:a14="http://schemas.microsoft.com/office/drawing/2010/main" val="0"/>
                        </a:ext>
                      </a:extLst>
                    </a:blip>
                    <a:srcRect t="14881" b="16369"/>
                    <a:stretch/>
                  </pic:blipFill>
                  <pic:spPr bwMode="auto">
                    <a:xfrm rot="10800000">
                      <a:off x="0" y="0"/>
                      <a:ext cx="4267200" cy="2200275"/>
                    </a:xfrm>
                    <a:prstGeom prst="rect">
                      <a:avLst/>
                    </a:prstGeom>
                    <a:ln>
                      <a:noFill/>
                    </a:ln>
                    <a:extLst>
                      <a:ext uri="{53640926-AAD7-44D8-BBD7-CCE9431645EC}">
                        <a14:shadowObscured xmlns:a14="http://schemas.microsoft.com/office/drawing/2010/main"/>
                      </a:ext>
                    </a:extLst>
                  </pic:spPr>
                </pic:pic>
              </a:graphicData>
            </a:graphic>
          </wp:anchor>
        </w:drawing>
      </w:r>
      <w:r w:rsidR="001C1242">
        <w:rPr>
          <w:noProof/>
        </w:rPr>
        <w:drawing>
          <wp:anchor distT="0" distB="0" distL="114300" distR="114300" simplePos="0" relativeHeight="251881472" behindDoc="1" locked="0" layoutInCell="1" allowOverlap="1" wp14:anchorId="74D75EB5" wp14:editId="76DB4AAF">
            <wp:simplePos x="0" y="0"/>
            <wp:positionH relativeFrom="column">
              <wp:posOffset>-51435</wp:posOffset>
            </wp:positionH>
            <wp:positionV relativeFrom="paragraph">
              <wp:posOffset>10795</wp:posOffset>
            </wp:positionV>
            <wp:extent cx="2305050" cy="2628899"/>
            <wp:effectExtent l="0" t="0" r="0" b="635"/>
            <wp:wrapTight wrapText="bothSides">
              <wp:wrapPolygon edited="0">
                <wp:start x="21600" y="21600"/>
                <wp:lineTo x="21600" y="151"/>
                <wp:lineTo x="179" y="151"/>
                <wp:lineTo x="179"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69.JPG"/>
                    <pic:cNvPicPr/>
                  </pic:nvPicPr>
                  <pic:blipFill rotWithShape="1">
                    <a:blip r:embed="rId12" cstate="print">
                      <a:extLst>
                        <a:ext uri="{28A0092B-C50C-407E-A947-70E740481C1C}">
                          <a14:useLocalDpi xmlns:a14="http://schemas.microsoft.com/office/drawing/2010/main" val="0"/>
                        </a:ext>
                      </a:extLst>
                    </a:blip>
                    <a:srcRect l="12465" t="13315" r="36119" b="8499"/>
                    <a:stretch/>
                  </pic:blipFill>
                  <pic:spPr bwMode="auto">
                    <a:xfrm rot="10800000">
                      <a:off x="0" y="0"/>
                      <a:ext cx="2305050" cy="2628899"/>
                    </a:xfrm>
                    <a:prstGeom prst="rect">
                      <a:avLst/>
                    </a:prstGeom>
                    <a:ln>
                      <a:noFill/>
                    </a:ln>
                    <a:extLst>
                      <a:ext uri="{53640926-AAD7-44D8-BBD7-CCE9431645EC}">
                        <a14:shadowObscured xmlns:a14="http://schemas.microsoft.com/office/drawing/2010/main"/>
                      </a:ext>
                    </a:extLst>
                  </pic:spPr>
                </pic:pic>
              </a:graphicData>
            </a:graphic>
          </wp:anchor>
        </w:drawing>
      </w:r>
    </w:p>
    <w:p w14:paraId="2E12D118" w14:textId="1FF61FE9" w:rsidR="001C1242" w:rsidRDefault="001C1242" w:rsidP="005F0C88">
      <w:pPr>
        <w:pStyle w:val="NoSpacing"/>
        <w:rPr>
          <w:noProof/>
        </w:rPr>
      </w:pPr>
    </w:p>
    <w:p w14:paraId="5D326FA0" w14:textId="1FC2DBC3" w:rsidR="001C1242" w:rsidRDefault="001C1242" w:rsidP="005F0C88">
      <w:pPr>
        <w:pStyle w:val="NoSpacing"/>
        <w:rPr>
          <w:noProof/>
        </w:rPr>
      </w:pPr>
    </w:p>
    <w:p w14:paraId="6489FCB8" w14:textId="293F0B5D" w:rsidR="005345A7" w:rsidRDefault="005345A7" w:rsidP="005F0C88">
      <w:pPr>
        <w:pStyle w:val="NoSpacing"/>
        <w:rPr>
          <w:b/>
          <w:noProof/>
        </w:rPr>
      </w:pPr>
    </w:p>
    <w:p w14:paraId="5009D7AA" w14:textId="08F8E081" w:rsidR="005345A7" w:rsidRDefault="005345A7" w:rsidP="005F0C88">
      <w:pPr>
        <w:pStyle w:val="NoSpacing"/>
        <w:rPr>
          <w:b/>
          <w:noProof/>
        </w:rPr>
      </w:pPr>
    </w:p>
    <w:p w14:paraId="2B9D635A" w14:textId="3C56951D" w:rsidR="005345A7" w:rsidRDefault="005345A7" w:rsidP="005F0C88">
      <w:pPr>
        <w:pStyle w:val="NoSpacing"/>
        <w:rPr>
          <w:b/>
          <w:noProof/>
        </w:rPr>
      </w:pPr>
    </w:p>
    <w:p w14:paraId="2862C67D" w14:textId="1F6FF3A3" w:rsidR="005345A7" w:rsidRDefault="005345A7" w:rsidP="005F0C88">
      <w:pPr>
        <w:pStyle w:val="NoSpacing"/>
        <w:rPr>
          <w:b/>
          <w:noProof/>
        </w:rPr>
      </w:pPr>
    </w:p>
    <w:p w14:paraId="7F5537D8" w14:textId="360C6862" w:rsidR="005345A7" w:rsidRDefault="005345A7" w:rsidP="005F0C88">
      <w:pPr>
        <w:pStyle w:val="NoSpacing"/>
        <w:rPr>
          <w:b/>
          <w:noProof/>
        </w:rPr>
      </w:pPr>
    </w:p>
    <w:p w14:paraId="224FB649" w14:textId="4BB8C7DB" w:rsidR="005345A7" w:rsidRDefault="005345A7" w:rsidP="005F0C88">
      <w:pPr>
        <w:pStyle w:val="NoSpacing"/>
        <w:rPr>
          <w:b/>
          <w:noProof/>
        </w:rPr>
      </w:pPr>
    </w:p>
    <w:p w14:paraId="0CE5EEAA" w14:textId="2A7524EC" w:rsidR="005345A7" w:rsidRDefault="005345A7" w:rsidP="005F0C88">
      <w:pPr>
        <w:pStyle w:val="NoSpacing"/>
        <w:rPr>
          <w:b/>
          <w:noProof/>
        </w:rPr>
      </w:pPr>
    </w:p>
    <w:p w14:paraId="14E8D198" w14:textId="70B91511" w:rsidR="005345A7" w:rsidRDefault="005345A7" w:rsidP="005F0C88">
      <w:pPr>
        <w:pStyle w:val="NoSpacing"/>
        <w:rPr>
          <w:b/>
          <w:noProof/>
        </w:rPr>
      </w:pPr>
    </w:p>
    <w:p w14:paraId="788D5A55" w14:textId="67A41CA7" w:rsidR="005345A7" w:rsidRDefault="005345A7" w:rsidP="005F0C88">
      <w:pPr>
        <w:pStyle w:val="NoSpacing"/>
        <w:rPr>
          <w:b/>
          <w:noProof/>
        </w:rPr>
      </w:pPr>
    </w:p>
    <w:p w14:paraId="6B2DA9AC" w14:textId="0F0F6E89" w:rsidR="005345A7" w:rsidRDefault="005345A7" w:rsidP="005F0C88">
      <w:pPr>
        <w:pStyle w:val="NoSpacing"/>
        <w:rPr>
          <w:b/>
          <w:noProof/>
        </w:rPr>
      </w:pPr>
    </w:p>
    <w:p w14:paraId="287467D5" w14:textId="3040F402" w:rsidR="005345A7" w:rsidRDefault="005345A7" w:rsidP="005F0C88">
      <w:pPr>
        <w:pStyle w:val="NoSpacing"/>
        <w:rPr>
          <w:b/>
          <w:noProof/>
        </w:rPr>
      </w:pPr>
    </w:p>
    <w:p w14:paraId="0C14D615" w14:textId="2FBCA91C" w:rsidR="005345A7" w:rsidRDefault="00693042" w:rsidP="005F0C88">
      <w:pPr>
        <w:pStyle w:val="NoSpacing"/>
        <w:rPr>
          <w:b/>
          <w:noProof/>
        </w:rPr>
      </w:pPr>
      <w:r>
        <w:rPr>
          <w:noProof/>
        </w:rPr>
        <w:drawing>
          <wp:anchor distT="0" distB="0" distL="114300" distR="114300" simplePos="0" relativeHeight="251914240" behindDoc="1" locked="0" layoutInCell="1" allowOverlap="1" wp14:anchorId="1D64912F" wp14:editId="18A837D2">
            <wp:simplePos x="0" y="0"/>
            <wp:positionH relativeFrom="margin">
              <wp:posOffset>3200400</wp:posOffset>
            </wp:positionH>
            <wp:positionV relativeFrom="paragraph">
              <wp:posOffset>89535</wp:posOffset>
            </wp:positionV>
            <wp:extent cx="3714750" cy="2113915"/>
            <wp:effectExtent l="0" t="0" r="0" b="635"/>
            <wp:wrapTight wrapText="bothSides">
              <wp:wrapPolygon edited="0">
                <wp:start x="0" y="0"/>
                <wp:lineTo x="0" y="21412"/>
                <wp:lineTo x="21489" y="21412"/>
                <wp:lineTo x="2148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1816.JPG"/>
                    <pic:cNvPicPr/>
                  </pic:nvPicPr>
                  <pic:blipFill rotWithShape="1">
                    <a:blip r:embed="rId13" cstate="print">
                      <a:extLst>
                        <a:ext uri="{28A0092B-C50C-407E-A947-70E740481C1C}">
                          <a14:useLocalDpi xmlns:a14="http://schemas.microsoft.com/office/drawing/2010/main" val="0"/>
                        </a:ext>
                      </a:extLst>
                    </a:blip>
                    <a:srcRect t="8911" b="15181"/>
                    <a:stretch/>
                  </pic:blipFill>
                  <pic:spPr bwMode="auto">
                    <a:xfrm>
                      <a:off x="0" y="0"/>
                      <a:ext cx="3714750" cy="211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9A6E4" w14:textId="118B0816" w:rsidR="005345A7" w:rsidRDefault="005345A7" w:rsidP="005F0C88">
      <w:pPr>
        <w:pStyle w:val="NoSpacing"/>
        <w:rPr>
          <w:b/>
          <w:noProof/>
        </w:rPr>
      </w:pPr>
    </w:p>
    <w:p w14:paraId="5E3BDD27" w14:textId="087872F8" w:rsidR="00693042" w:rsidRDefault="001C1242" w:rsidP="00912142">
      <w:pPr>
        <w:pStyle w:val="NoSpacing"/>
        <w:rPr>
          <w:rStyle w:val="eop"/>
          <w:rFonts w:ascii="Calibri" w:hAnsi="Calibri" w:cs="Calibri"/>
          <w:color w:val="000000"/>
          <w:shd w:val="clear" w:color="auto" w:fill="FFFFFF"/>
        </w:rPr>
      </w:pPr>
      <w:r w:rsidRPr="00FF61C3">
        <w:rPr>
          <w:b/>
          <w:noProof/>
        </w:rPr>
        <w:t>Mon 6</w:t>
      </w:r>
      <w:r w:rsidRPr="00FF61C3">
        <w:rPr>
          <w:b/>
          <w:noProof/>
          <w:vertAlign w:val="superscript"/>
        </w:rPr>
        <w:t>th</w:t>
      </w:r>
      <w:r w:rsidRPr="00FF61C3">
        <w:rPr>
          <w:b/>
          <w:noProof/>
        </w:rPr>
        <w:t xml:space="preserve"> – Prime Sports </w:t>
      </w:r>
      <w:r w:rsidR="005345A7">
        <w:rPr>
          <w:b/>
          <w:noProof/>
        </w:rPr>
        <w:t xml:space="preserve">- </w:t>
      </w:r>
      <w:r w:rsidRPr="005345A7">
        <w:rPr>
          <w:noProof/>
        </w:rPr>
        <w:t xml:space="preserve">showed </w:t>
      </w:r>
      <w:r w:rsidR="005345A7" w:rsidRPr="005345A7">
        <w:rPr>
          <w:rStyle w:val="normaltextrun"/>
          <w:rFonts w:ascii="Calibri" w:hAnsi="Calibri" w:cs="Calibri"/>
          <w:bCs/>
          <w:color w:val="000000"/>
          <w:shd w:val="clear" w:color="auto" w:fill="FFFFFF"/>
        </w:rPr>
        <w:t>KS1 Handball, Team games and KS2 American football and Lacrosse. F</w:t>
      </w:r>
      <w:r w:rsidR="005345A7" w:rsidRPr="005345A7">
        <w:rPr>
          <w:rStyle w:val="normaltextrun"/>
          <w:rFonts w:ascii="Calibri" w:hAnsi="Calibri" w:cs="Calibri"/>
          <w:color w:val="000000"/>
          <w:shd w:val="clear" w:color="auto" w:fill="FFFFFF"/>
        </w:rPr>
        <w:t>anta</w:t>
      </w:r>
      <w:r w:rsidR="005345A7">
        <w:rPr>
          <w:rStyle w:val="normaltextrun"/>
          <w:rFonts w:ascii="Calibri" w:hAnsi="Calibri" w:cs="Calibri"/>
          <w:color w:val="000000"/>
          <w:shd w:val="clear" w:color="auto" w:fill="FFFFFF"/>
        </w:rPr>
        <w:t>stic activities to kick start our week</w:t>
      </w:r>
      <w:r w:rsidR="005345A7">
        <w:rPr>
          <w:rStyle w:val="eop"/>
          <w:rFonts w:ascii="Calibri" w:hAnsi="Calibri" w:cs="Calibri"/>
          <w:color w:val="000000"/>
          <w:shd w:val="clear" w:color="auto" w:fill="FFFFFF"/>
        </w:rPr>
        <w:t> </w:t>
      </w:r>
    </w:p>
    <w:p w14:paraId="614D0202" w14:textId="0FDF3F7B" w:rsidR="00693042" w:rsidRDefault="00693042" w:rsidP="00912142">
      <w:pPr>
        <w:pStyle w:val="NoSpacing"/>
        <w:rPr>
          <w:b/>
          <w:noProof/>
        </w:rPr>
      </w:pPr>
      <w:r>
        <w:rPr>
          <w:noProof/>
        </w:rPr>
        <w:drawing>
          <wp:anchor distT="0" distB="0" distL="114300" distR="114300" simplePos="0" relativeHeight="251894784" behindDoc="1" locked="0" layoutInCell="1" allowOverlap="1" wp14:anchorId="5171325F" wp14:editId="70274C97">
            <wp:simplePos x="0" y="0"/>
            <wp:positionH relativeFrom="margin">
              <wp:posOffset>81915</wp:posOffset>
            </wp:positionH>
            <wp:positionV relativeFrom="paragraph">
              <wp:posOffset>34290</wp:posOffset>
            </wp:positionV>
            <wp:extent cx="2520950" cy="2697480"/>
            <wp:effectExtent l="6985" t="0" r="635" b="635"/>
            <wp:wrapTight wrapText="bothSides">
              <wp:wrapPolygon edited="0">
                <wp:start x="21540" y="-56"/>
                <wp:lineTo x="158" y="-56"/>
                <wp:lineTo x="158" y="21453"/>
                <wp:lineTo x="21540" y="21453"/>
                <wp:lineTo x="21540" y="-5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763.JPG"/>
                    <pic:cNvPicPr/>
                  </pic:nvPicPr>
                  <pic:blipFill rotWithShape="1">
                    <a:blip r:embed="rId14" cstate="print">
                      <a:extLst>
                        <a:ext uri="{28A0092B-C50C-407E-A947-70E740481C1C}">
                          <a14:useLocalDpi xmlns:a14="http://schemas.microsoft.com/office/drawing/2010/main" val="0"/>
                        </a:ext>
                      </a:extLst>
                    </a:blip>
                    <a:srcRect l="15050" r="14845"/>
                    <a:stretch/>
                  </pic:blipFill>
                  <pic:spPr bwMode="auto">
                    <a:xfrm rot="16200000">
                      <a:off x="0" y="0"/>
                      <a:ext cx="2520950" cy="269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D25FC" w14:textId="4F17B732" w:rsidR="00693042" w:rsidRDefault="00693042" w:rsidP="00912142">
      <w:pPr>
        <w:pStyle w:val="NoSpacing"/>
        <w:rPr>
          <w:b/>
          <w:noProof/>
        </w:rPr>
      </w:pPr>
    </w:p>
    <w:p w14:paraId="320F8DE0" w14:textId="77777777" w:rsidR="00693042" w:rsidRDefault="00693042" w:rsidP="00912142">
      <w:pPr>
        <w:pStyle w:val="NoSpacing"/>
        <w:rPr>
          <w:b/>
          <w:noProof/>
        </w:rPr>
      </w:pPr>
    </w:p>
    <w:p w14:paraId="5B78DFC5" w14:textId="77777777" w:rsidR="00693042" w:rsidRDefault="00693042" w:rsidP="00912142">
      <w:pPr>
        <w:pStyle w:val="NoSpacing"/>
        <w:rPr>
          <w:b/>
          <w:noProof/>
        </w:rPr>
      </w:pPr>
    </w:p>
    <w:p w14:paraId="378BCEC2" w14:textId="77777777" w:rsidR="00693042" w:rsidRDefault="00693042" w:rsidP="00912142">
      <w:pPr>
        <w:pStyle w:val="NoSpacing"/>
        <w:rPr>
          <w:b/>
          <w:noProof/>
        </w:rPr>
      </w:pPr>
    </w:p>
    <w:p w14:paraId="3784371E" w14:textId="77777777" w:rsidR="00693042" w:rsidRDefault="00693042" w:rsidP="00912142">
      <w:pPr>
        <w:pStyle w:val="NoSpacing"/>
        <w:rPr>
          <w:b/>
          <w:noProof/>
        </w:rPr>
      </w:pPr>
    </w:p>
    <w:p w14:paraId="3DEAE29C" w14:textId="77777777" w:rsidR="00693042" w:rsidRDefault="00693042" w:rsidP="00912142">
      <w:pPr>
        <w:pStyle w:val="NoSpacing"/>
        <w:rPr>
          <w:b/>
          <w:noProof/>
        </w:rPr>
      </w:pPr>
    </w:p>
    <w:p w14:paraId="7E0821CA" w14:textId="77777777" w:rsidR="00693042" w:rsidRDefault="00693042" w:rsidP="00912142">
      <w:pPr>
        <w:pStyle w:val="NoSpacing"/>
        <w:rPr>
          <w:b/>
          <w:noProof/>
        </w:rPr>
      </w:pPr>
    </w:p>
    <w:p w14:paraId="7ABE3BE4" w14:textId="77777777" w:rsidR="00693042" w:rsidRDefault="00693042" w:rsidP="00912142">
      <w:pPr>
        <w:pStyle w:val="NoSpacing"/>
        <w:rPr>
          <w:b/>
          <w:noProof/>
        </w:rPr>
      </w:pPr>
    </w:p>
    <w:p w14:paraId="47897B97" w14:textId="19054895" w:rsidR="00912142" w:rsidRPr="00693042" w:rsidRDefault="00912142" w:rsidP="00912142">
      <w:pPr>
        <w:pStyle w:val="NoSpacing"/>
        <w:rPr>
          <w:b/>
          <w:noProof/>
        </w:rPr>
      </w:pPr>
      <w:r w:rsidRPr="00FF61C3">
        <w:rPr>
          <w:b/>
          <w:noProof/>
        </w:rPr>
        <w:t>Tues 7</w:t>
      </w:r>
      <w:r w:rsidRPr="00FF61C3">
        <w:rPr>
          <w:b/>
          <w:noProof/>
          <w:vertAlign w:val="superscript"/>
        </w:rPr>
        <w:t>th</w:t>
      </w:r>
      <w:r w:rsidRPr="00FF61C3">
        <w:rPr>
          <w:b/>
          <w:noProof/>
        </w:rPr>
        <w:t xml:space="preserve"> – Kinball day</w:t>
      </w:r>
      <w:r w:rsidR="005345A7">
        <w:rPr>
          <w:b/>
          <w:noProof/>
        </w:rPr>
        <w:t xml:space="preserve"> - </w:t>
      </w:r>
      <w:r w:rsidR="005345A7">
        <w:rPr>
          <w:rStyle w:val="normaltextrun"/>
          <w:rFonts w:ascii="Calibri" w:hAnsi="Calibri" w:cs="Calibri"/>
          <w:color w:val="000000"/>
          <w:shd w:val="clear" w:color="auto" w:fill="FFFFFF"/>
        </w:rPr>
        <w:t xml:space="preserve">What an exciting day this was – we loved this so much that we have now purchased a school set – so watch this space for a </w:t>
      </w:r>
      <w:proofErr w:type="spellStart"/>
      <w:r w:rsidR="005345A7">
        <w:rPr>
          <w:rStyle w:val="normaltextrun"/>
          <w:rFonts w:ascii="Calibri" w:hAnsi="Calibri" w:cs="Calibri"/>
          <w:color w:val="000000"/>
          <w:shd w:val="clear" w:color="auto" w:fill="FFFFFF"/>
        </w:rPr>
        <w:t>Kinball</w:t>
      </w:r>
      <w:proofErr w:type="spellEnd"/>
      <w:r w:rsidR="005345A7">
        <w:rPr>
          <w:rStyle w:val="normaltextrun"/>
          <w:rFonts w:ascii="Calibri" w:hAnsi="Calibri" w:cs="Calibri"/>
          <w:color w:val="000000"/>
          <w:shd w:val="clear" w:color="auto" w:fill="FFFFFF"/>
        </w:rPr>
        <w:t xml:space="preserve"> club in the future.</w:t>
      </w:r>
      <w:r w:rsidR="005345A7">
        <w:rPr>
          <w:rStyle w:val="normaltextrun"/>
          <w:rFonts w:ascii="Calibri" w:hAnsi="Calibri" w:cs="Calibri"/>
          <w:color w:val="000000"/>
          <w:shd w:val="clear" w:color="auto" w:fill="FFFFFF"/>
        </w:rPr>
        <w:t xml:space="preserve"> </w:t>
      </w:r>
    </w:p>
    <w:p w14:paraId="3DA4FE1A" w14:textId="59A78961" w:rsidR="00F339B9" w:rsidRPr="005345A7" w:rsidRDefault="00F339B9" w:rsidP="005F0C88">
      <w:pPr>
        <w:pStyle w:val="NoSpacing"/>
        <w:rPr>
          <w:rFonts w:cstheme="minorHAnsi"/>
          <w:noProof/>
        </w:rPr>
      </w:pPr>
    </w:p>
    <w:p w14:paraId="59C51C2D" w14:textId="72097F86" w:rsidR="005345A7" w:rsidRDefault="005345A7" w:rsidP="005345A7">
      <w:pPr>
        <w:pStyle w:val="paragraph"/>
        <w:spacing w:before="0" w:beforeAutospacing="0" w:after="0" w:afterAutospacing="0"/>
        <w:jc w:val="both"/>
        <w:textAlignment w:val="baseline"/>
        <w:rPr>
          <w:rFonts w:asciiTheme="minorHAnsi" w:hAnsiTheme="minorHAnsi" w:cstheme="minorHAnsi"/>
          <w:b/>
          <w:noProof/>
        </w:rPr>
      </w:pPr>
    </w:p>
    <w:p w14:paraId="43C32279" w14:textId="3A65BEB9" w:rsidR="005345A7" w:rsidRDefault="005345A7" w:rsidP="005345A7">
      <w:pPr>
        <w:pStyle w:val="paragraph"/>
        <w:spacing w:before="0" w:beforeAutospacing="0" w:after="0" w:afterAutospacing="0"/>
        <w:jc w:val="both"/>
        <w:textAlignment w:val="baseline"/>
        <w:rPr>
          <w:rFonts w:asciiTheme="minorHAnsi" w:hAnsiTheme="minorHAnsi" w:cstheme="minorHAnsi"/>
          <w:b/>
          <w:noProof/>
        </w:rPr>
      </w:pPr>
    </w:p>
    <w:p w14:paraId="78F79A31" w14:textId="239A9E88" w:rsidR="005345A7" w:rsidRDefault="005345A7" w:rsidP="005345A7">
      <w:pPr>
        <w:pStyle w:val="paragraph"/>
        <w:spacing w:before="0" w:beforeAutospacing="0" w:after="0" w:afterAutospacing="0"/>
        <w:jc w:val="both"/>
        <w:textAlignment w:val="baseline"/>
        <w:rPr>
          <w:rFonts w:ascii="Segoe UI" w:hAnsi="Segoe UI" w:cs="Segoe UI"/>
          <w:sz w:val="18"/>
          <w:szCs w:val="18"/>
        </w:rPr>
      </w:pPr>
      <w:r>
        <w:rPr>
          <w:rFonts w:asciiTheme="minorHAnsi" w:hAnsiTheme="minorHAnsi" w:cstheme="minorHAnsi"/>
          <w:b/>
          <w:noProof/>
        </w:rPr>
        <w:lastRenderedPageBreak/>
        <w:t>W</w:t>
      </w:r>
      <w:r w:rsidR="001C1242" w:rsidRPr="005345A7">
        <w:rPr>
          <w:rFonts w:asciiTheme="minorHAnsi" w:hAnsiTheme="minorHAnsi" w:cstheme="minorHAnsi"/>
          <w:b/>
          <w:noProof/>
        </w:rPr>
        <w:t>eds 8</w:t>
      </w:r>
      <w:r w:rsidR="001C1242" w:rsidRPr="005345A7">
        <w:rPr>
          <w:rFonts w:asciiTheme="minorHAnsi" w:hAnsiTheme="minorHAnsi" w:cstheme="minorHAnsi"/>
          <w:b/>
          <w:noProof/>
          <w:vertAlign w:val="superscript"/>
        </w:rPr>
        <w:t>th</w:t>
      </w:r>
      <w:r w:rsidR="001C1242" w:rsidRPr="005345A7">
        <w:rPr>
          <w:rFonts w:asciiTheme="minorHAnsi" w:hAnsiTheme="minorHAnsi" w:cstheme="minorHAnsi"/>
          <w:b/>
          <w:noProof/>
        </w:rPr>
        <w:t xml:space="preserve"> – </w:t>
      </w:r>
      <w:r w:rsidRPr="005345A7">
        <w:rPr>
          <w:rStyle w:val="normaltextrun"/>
          <w:rFonts w:asciiTheme="minorHAnsi" w:hAnsiTheme="minorHAnsi" w:cstheme="minorHAnsi"/>
          <w:b/>
          <w:bCs/>
          <w:sz w:val="22"/>
          <w:szCs w:val="22"/>
          <w:lang w:val="en-US"/>
        </w:rPr>
        <w:t xml:space="preserve">Skipping – </w:t>
      </w:r>
      <w:r w:rsidRPr="005345A7">
        <w:rPr>
          <w:rStyle w:val="normaltextrun"/>
          <w:rFonts w:asciiTheme="minorHAnsi" w:hAnsiTheme="minorHAnsi" w:cstheme="minorHAnsi"/>
          <w:sz w:val="22"/>
          <w:szCs w:val="22"/>
          <w:lang w:val="en-US"/>
        </w:rPr>
        <w:t>our daily pre-school skipping proved very popular – numbers kept on increasing through the week.</w:t>
      </w:r>
      <w:r>
        <w:rPr>
          <w:rStyle w:val="normaltextrun"/>
          <w:rFonts w:ascii="Calibri" w:hAnsi="Calibri" w:cs="Calibri"/>
          <w:sz w:val="22"/>
          <w:szCs w:val="22"/>
          <w:lang w:val="en-US"/>
        </w:rPr>
        <w:t xml:space="preserve"> It was lovely to see some parents attend with their children. The after</w:t>
      </w:r>
      <w:r>
        <w:rPr>
          <w:rStyle w:val="normaltextrun"/>
          <w:rFonts w:ascii="Calibri" w:hAnsi="Calibri" w:cs="Calibri"/>
          <w:sz w:val="22"/>
          <w:szCs w:val="22"/>
          <w:lang w:val="en-US"/>
        </w:rPr>
        <w:t>-</w:t>
      </w:r>
      <w:r>
        <w:rPr>
          <w:rStyle w:val="normaltextrun"/>
          <w:rFonts w:ascii="Calibri" w:hAnsi="Calibri" w:cs="Calibri"/>
          <w:sz w:val="22"/>
          <w:szCs w:val="22"/>
          <w:lang w:val="en-US"/>
        </w:rPr>
        <w:t>school workshop, was also a great success and again thank you parents for being such sports!!!</w:t>
      </w:r>
      <w:r>
        <w:rPr>
          <w:rStyle w:val="normaltextrun"/>
          <w:rFonts w:ascii="Calibri" w:hAnsi="Calibri" w:cs="Calibri"/>
          <w:b/>
          <w:bCs/>
          <w:sz w:val="22"/>
          <w:szCs w:val="22"/>
          <w:lang w:val="en-US"/>
        </w:rPr>
        <w:t> </w:t>
      </w:r>
      <w:r>
        <w:rPr>
          <w:rStyle w:val="eop"/>
          <w:rFonts w:ascii="Calibri" w:hAnsi="Calibri" w:cs="Calibri"/>
          <w:sz w:val="22"/>
          <w:szCs w:val="22"/>
        </w:rPr>
        <w:t> </w:t>
      </w:r>
      <w:r>
        <w:rPr>
          <w:rStyle w:val="normaltextrun"/>
          <w:rFonts w:ascii="Calibri" w:hAnsi="Calibri" w:cs="Calibri"/>
          <w:sz w:val="22"/>
          <w:szCs w:val="22"/>
          <w:lang w:val="en-US"/>
        </w:rPr>
        <w:t>I hope to offer more skipping early morning, especially as the weather improves – how lovely to have a playground skip first thing!!</w:t>
      </w:r>
      <w:r>
        <w:rPr>
          <w:rStyle w:val="eop"/>
          <w:rFonts w:ascii="Calibri" w:hAnsi="Calibri" w:cs="Calibri"/>
          <w:sz w:val="22"/>
          <w:szCs w:val="22"/>
        </w:rPr>
        <w:t> </w:t>
      </w:r>
    </w:p>
    <w:p w14:paraId="5909FA7E" w14:textId="2BC15E60" w:rsidR="001C1242" w:rsidRPr="00FF61C3" w:rsidRDefault="005345A7" w:rsidP="005F0C88">
      <w:pPr>
        <w:pStyle w:val="NoSpacing"/>
        <w:rPr>
          <w:b/>
          <w:noProof/>
        </w:rPr>
      </w:pPr>
      <w:r>
        <w:rPr>
          <w:noProof/>
        </w:rPr>
        <w:drawing>
          <wp:anchor distT="0" distB="0" distL="114300" distR="114300" simplePos="0" relativeHeight="251882496" behindDoc="1" locked="0" layoutInCell="1" allowOverlap="1" wp14:anchorId="13AF9228" wp14:editId="3C50AD9F">
            <wp:simplePos x="0" y="0"/>
            <wp:positionH relativeFrom="column">
              <wp:posOffset>-41910</wp:posOffset>
            </wp:positionH>
            <wp:positionV relativeFrom="paragraph">
              <wp:posOffset>72390</wp:posOffset>
            </wp:positionV>
            <wp:extent cx="3683000" cy="1809750"/>
            <wp:effectExtent l="0" t="0" r="0" b="0"/>
            <wp:wrapTight wrapText="bothSides">
              <wp:wrapPolygon edited="0">
                <wp:start x="0" y="0"/>
                <wp:lineTo x="0" y="21373"/>
                <wp:lineTo x="21451" y="21373"/>
                <wp:lineTo x="214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ipping Feb 23 (14).JPG"/>
                    <pic:cNvPicPr/>
                  </pic:nvPicPr>
                  <pic:blipFill rotWithShape="1">
                    <a:blip r:embed="rId15" cstate="print">
                      <a:extLst>
                        <a:ext uri="{28A0092B-C50C-407E-A947-70E740481C1C}">
                          <a14:useLocalDpi xmlns:a14="http://schemas.microsoft.com/office/drawing/2010/main" val="0"/>
                        </a:ext>
                      </a:extLst>
                    </a:blip>
                    <a:srcRect l="7858" t="17461" r="9286" b="28254"/>
                    <a:stretch/>
                  </pic:blipFill>
                  <pic:spPr bwMode="auto">
                    <a:xfrm>
                      <a:off x="0" y="0"/>
                      <a:ext cx="368300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0F00E" w14:textId="21DA9669" w:rsidR="001C1242" w:rsidRDefault="001C1242" w:rsidP="005F0C88">
      <w:pPr>
        <w:pStyle w:val="NoSpacing"/>
        <w:rPr>
          <w:noProof/>
        </w:rPr>
      </w:pPr>
    </w:p>
    <w:p w14:paraId="7EFFC5AE" w14:textId="60D16FDB" w:rsidR="001C1242" w:rsidRDefault="001C1242" w:rsidP="005F0C88">
      <w:pPr>
        <w:pStyle w:val="NoSpacing"/>
        <w:rPr>
          <w:noProof/>
        </w:rPr>
      </w:pPr>
    </w:p>
    <w:p w14:paraId="4C409E39" w14:textId="7D37F5BA" w:rsidR="001C1242" w:rsidRDefault="007B7235" w:rsidP="005F0C88">
      <w:pPr>
        <w:pStyle w:val="NoSpacing"/>
        <w:rPr>
          <w:noProof/>
        </w:rPr>
      </w:pPr>
      <w:r>
        <w:rPr>
          <w:b/>
          <w:noProof/>
        </w:rPr>
        <w:drawing>
          <wp:anchor distT="0" distB="0" distL="114300" distR="114300" simplePos="0" relativeHeight="251915264" behindDoc="1" locked="0" layoutInCell="1" allowOverlap="1" wp14:anchorId="3EEAE7F7" wp14:editId="66DAC965">
            <wp:simplePos x="0" y="0"/>
            <wp:positionH relativeFrom="margin">
              <wp:align>right</wp:align>
            </wp:positionH>
            <wp:positionV relativeFrom="paragraph">
              <wp:posOffset>106680</wp:posOffset>
            </wp:positionV>
            <wp:extent cx="2446655" cy="2126615"/>
            <wp:effectExtent l="0" t="438150" r="67945" b="330835"/>
            <wp:wrapTight wrapText="bothSides">
              <wp:wrapPolygon edited="0">
                <wp:start x="-404" y="177"/>
                <wp:lineTo x="-1609" y="866"/>
                <wp:lineTo x="-411" y="3638"/>
                <wp:lineTo x="-1465" y="4241"/>
                <wp:lineTo x="-267" y="7014"/>
                <wp:lineTo x="-1472" y="7703"/>
                <wp:lineTo x="-274" y="10475"/>
                <wp:lineTo x="-1027" y="10905"/>
                <wp:lineTo x="2641" y="19395"/>
                <wp:lineTo x="4366" y="21650"/>
                <wp:lineTo x="18430" y="22033"/>
                <wp:lineTo x="21894" y="20052"/>
                <wp:lineTo x="21692" y="8284"/>
                <wp:lineTo x="21021" y="5426"/>
                <wp:lineTo x="18101" y="-1331"/>
                <wp:lineTo x="14341" y="-1341"/>
                <wp:lineTo x="12533" y="-308"/>
                <wp:lineTo x="11336" y="-3080"/>
                <wp:lineTo x="6516" y="-324"/>
                <wp:lineTo x="5319" y="-3096"/>
                <wp:lineTo x="198" y="-167"/>
                <wp:lineTo x="-404" y="17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ce 1.png"/>
                    <pic:cNvPicPr/>
                  </pic:nvPicPr>
                  <pic:blipFill rotWithShape="1">
                    <a:blip r:embed="rId16">
                      <a:extLst>
                        <a:ext uri="{28A0092B-C50C-407E-A947-70E740481C1C}">
                          <a14:useLocalDpi xmlns:a14="http://schemas.microsoft.com/office/drawing/2010/main" val="0"/>
                        </a:ext>
                      </a:extLst>
                    </a:blip>
                    <a:srcRect l="17770" t="29307" r="13108" b="16194"/>
                    <a:stretch/>
                  </pic:blipFill>
                  <pic:spPr bwMode="auto">
                    <a:xfrm rot="1585929">
                      <a:off x="0" y="0"/>
                      <a:ext cx="2446655" cy="212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E6177" w14:textId="0313B153" w:rsidR="007B7235" w:rsidRDefault="007B7235" w:rsidP="005F0C88">
      <w:pPr>
        <w:pStyle w:val="NoSpacing"/>
        <w:rPr>
          <w:b/>
          <w:noProof/>
        </w:rPr>
      </w:pPr>
    </w:p>
    <w:p w14:paraId="12806149" w14:textId="377777B4" w:rsidR="001C1242" w:rsidRDefault="001C1242" w:rsidP="005F0C88">
      <w:pPr>
        <w:pStyle w:val="NoSpacing"/>
        <w:rPr>
          <w:noProof/>
        </w:rPr>
      </w:pPr>
    </w:p>
    <w:p w14:paraId="25A322EF" w14:textId="0C747C9B" w:rsidR="001C1242" w:rsidRDefault="001C1242" w:rsidP="005F0C88">
      <w:pPr>
        <w:pStyle w:val="NoSpacing"/>
        <w:rPr>
          <w:noProof/>
        </w:rPr>
      </w:pPr>
    </w:p>
    <w:p w14:paraId="0FEC632F" w14:textId="007A8614" w:rsidR="001C1242" w:rsidRDefault="001C1242" w:rsidP="005F0C88">
      <w:pPr>
        <w:pStyle w:val="NoSpacing"/>
        <w:rPr>
          <w:noProof/>
        </w:rPr>
      </w:pPr>
    </w:p>
    <w:p w14:paraId="42CDECE9" w14:textId="244C288E" w:rsidR="001C1242" w:rsidRDefault="001C1242" w:rsidP="005F0C88">
      <w:pPr>
        <w:pStyle w:val="NoSpacing"/>
        <w:rPr>
          <w:noProof/>
        </w:rPr>
      </w:pPr>
    </w:p>
    <w:p w14:paraId="228FDA4E" w14:textId="06F54CFD" w:rsidR="001C1242" w:rsidRDefault="001C1242" w:rsidP="005F0C88">
      <w:pPr>
        <w:pStyle w:val="NoSpacing"/>
        <w:rPr>
          <w:noProof/>
        </w:rPr>
      </w:pPr>
    </w:p>
    <w:p w14:paraId="1286713B" w14:textId="1EF711D4" w:rsidR="001C1242" w:rsidRDefault="001C1242" w:rsidP="005F0C88">
      <w:pPr>
        <w:pStyle w:val="NoSpacing"/>
        <w:rPr>
          <w:noProof/>
        </w:rPr>
      </w:pPr>
    </w:p>
    <w:p w14:paraId="43F5AF3A" w14:textId="1286AD59" w:rsidR="001C1242" w:rsidRDefault="001C1242" w:rsidP="005F0C88">
      <w:pPr>
        <w:pStyle w:val="NoSpacing"/>
        <w:rPr>
          <w:noProof/>
        </w:rPr>
      </w:pPr>
    </w:p>
    <w:p w14:paraId="3A0BC243" w14:textId="7F0FFF04" w:rsidR="005345A7" w:rsidRPr="005345A7" w:rsidRDefault="005345A7" w:rsidP="005345A7">
      <w:pPr>
        <w:pStyle w:val="NoSpacing"/>
        <w:rPr>
          <w:b/>
          <w:lang w:val="en-GB"/>
        </w:rPr>
      </w:pPr>
      <w:r w:rsidRPr="005345A7">
        <w:rPr>
          <w:b/>
          <w:bCs/>
        </w:rPr>
        <w:t>Thurs 9</w:t>
      </w:r>
      <w:r w:rsidRPr="005345A7">
        <w:rPr>
          <w:b/>
          <w:bCs/>
          <w:vertAlign w:val="superscript"/>
        </w:rPr>
        <w:t>th</w:t>
      </w:r>
      <w:r w:rsidRPr="005345A7">
        <w:rPr>
          <w:b/>
          <w:bCs/>
        </w:rPr>
        <w:t xml:space="preserve"> – Dance Club Performance at Mere Primary</w:t>
      </w:r>
      <w:r>
        <w:rPr>
          <w:b/>
          <w:bCs/>
        </w:rPr>
        <w:t xml:space="preserve"> - </w:t>
      </w:r>
    </w:p>
    <w:p w14:paraId="702847FF" w14:textId="69EA81F0" w:rsidR="005345A7" w:rsidRPr="005345A7" w:rsidRDefault="005345A7" w:rsidP="005345A7">
      <w:pPr>
        <w:pStyle w:val="NoSpacing"/>
        <w:jc w:val="both"/>
        <w:rPr>
          <w:lang w:val="en-GB"/>
        </w:rPr>
      </w:pPr>
      <w:r w:rsidRPr="005345A7">
        <w:t xml:space="preserve">Our dance group took part in a North Dorset Dance Festival. They performed in front of 5 other school and pupils from </w:t>
      </w:r>
      <w:proofErr w:type="spellStart"/>
      <w:r w:rsidRPr="005345A7">
        <w:t>Gillingham</w:t>
      </w:r>
      <w:proofErr w:type="spellEnd"/>
      <w:r w:rsidRPr="005345A7">
        <w:t xml:space="preserve"> High School gave a critique of the performance – our girls received extremely positive feedback. The group have worked very hard since October, to produce such a slic</w:t>
      </w:r>
      <w:bookmarkStart w:id="0" w:name="_GoBack"/>
      <w:bookmarkEnd w:id="0"/>
      <w:r w:rsidRPr="005345A7">
        <w:t>k, well-choreographed display. </w:t>
      </w:r>
      <w:r w:rsidRPr="005345A7">
        <w:rPr>
          <w:lang w:val="en-GB"/>
        </w:rPr>
        <w:t> </w:t>
      </w:r>
    </w:p>
    <w:p w14:paraId="5B8D0851" w14:textId="77777777" w:rsidR="007B7235" w:rsidRDefault="005345A7" w:rsidP="005345A7">
      <w:pPr>
        <w:pStyle w:val="NoSpacing"/>
        <w:jc w:val="both"/>
      </w:pPr>
      <w:r w:rsidRPr="005345A7">
        <w:t>I would like to say a huge thank you to Katy, Martha and Eve, who devised the dance and taught it</w:t>
      </w:r>
    </w:p>
    <w:p w14:paraId="545F02AA" w14:textId="07C55049" w:rsidR="005345A7" w:rsidRPr="005345A7" w:rsidRDefault="005345A7" w:rsidP="005345A7">
      <w:pPr>
        <w:pStyle w:val="NoSpacing"/>
        <w:jc w:val="both"/>
        <w:rPr>
          <w:b/>
          <w:lang w:val="en-GB"/>
        </w:rPr>
      </w:pPr>
      <w:r w:rsidRPr="005345A7">
        <w:t xml:space="preserve"> to the rest of the group –</w:t>
      </w:r>
      <w:r w:rsidRPr="005345A7">
        <w:rPr>
          <w:b/>
        </w:rPr>
        <w:t xml:space="preserve"> </w:t>
      </w:r>
      <w:r w:rsidRPr="005345A7">
        <w:t>giving up</w:t>
      </w:r>
      <w:r w:rsidR="008F29D3">
        <w:t xml:space="preserve"> </w:t>
      </w:r>
      <w:r w:rsidR="00693042">
        <w:t xml:space="preserve">much of </w:t>
      </w:r>
      <w:r w:rsidRPr="005345A7">
        <w:t>their free-time to work on the routine.</w:t>
      </w:r>
      <w:r w:rsidRPr="005345A7">
        <w:rPr>
          <w:b/>
        </w:rPr>
        <w:t> </w:t>
      </w:r>
      <w:r w:rsidRPr="005345A7">
        <w:rPr>
          <w:b/>
          <w:lang w:val="en-GB"/>
        </w:rPr>
        <w:t> </w:t>
      </w:r>
    </w:p>
    <w:p w14:paraId="4E94D18C" w14:textId="5EA47291" w:rsidR="00F339B9" w:rsidRPr="00FF61C3" w:rsidRDefault="00F339B9" w:rsidP="005345A7">
      <w:pPr>
        <w:pStyle w:val="NoSpacing"/>
        <w:jc w:val="both"/>
        <w:rPr>
          <w:b/>
        </w:rPr>
      </w:pPr>
    </w:p>
    <w:p w14:paraId="633218B7" w14:textId="60BEDBCC" w:rsidR="001C1242" w:rsidRPr="00FF61C3" w:rsidRDefault="007B7235" w:rsidP="005F0C88">
      <w:pPr>
        <w:pStyle w:val="NoSpacing"/>
        <w:rPr>
          <w:b/>
        </w:rPr>
      </w:pPr>
      <w:r>
        <w:rPr>
          <w:noProof/>
        </w:rPr>
        <w:drawing>
          <wp:anchor distT="0" distB="0" distL="114300" distR="114300" simplePos="0" relativeHeight="251893760" behindDoc="1" locked="0" layoutInCell="1" allowOverlap="1" wp14:anchorId="062CB4B9" wp14:editId="2FA69317">
            <wp:simplePos x="0" y="0"/>
            <wp:positionH relativeFrom="margin">
              <wp:posOffset>-135255</wp:posOffset>
            </wp:positionH>
            <wp:positionV relativeFrom="paragraph">
              <wp:posOffset>182245</wp:posOffset>
            </wp:positionV>
            <wp:extent cx="4383405" cy="1962150"/>
            <wp:effectExtent l="0" t="0" r="0" b="0"/>
            <wp:wrapTight wrapText="bothSides">
              <wp:wrapPolygon edited="0">
                <wp:start x="21600" y="21600"/>
                <wp:lineTo x="21600" y="210"/>
                <wp:lineTo x="103" y="210"/>
                <wp:lineTo x="103" y="21600"/>
                <wp:lineTo x="21600"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154.JPG"/>
                    <pic:cNvPicPr/>
                  </pic:nvPicPr>
                  <pic:blipFill rotWithShape="1">
                    <a:blip r:embed="rId17" cstate="print">
                      <a:extLst>
                        <a:ext uri="{28A0092B-C50C-407E-A947-70E740481C1C}">
                          <a14:useLocalDpi xmlns:a14="http://schemas.microsoft.com/office/drawing/2010/main" val="0"/>
                        </a:ext>
                      </a:extLst>
                    </a:blip>
                    <a:srcRect t="30354" r="16959" b="20079"/>
                    <a:stretch/>
                  </pic:blipFill>
                  <pic:spPr bwMode="auto">
                    <a:xfrm rot="10800000">
                      <a:off x="0" y="0"/>
                      <a:ext cx="438340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9B9" w:rsidRPr="00FF61C3">
        <w:rPr>
          <w:b/>
        </w:rPr>
        <w:t xml:space="preserve">&amp; </w:t>
      </w:r>
      <w:r w:rsidR="001C1242" w:rsidRPr="00FF61C3">
        <w:rPr>
          <w:b/>
        </w:rPr>
        <w:t xml:space="preserve">Forest School </w:t>
      </w:r>
      <w:r w:rsidR="00F339B9" w:rsidRPr="00FF61C3">
        <w:rPr>
          <w:b/>
        </w:rPr>
        <w:t>in our outdoor classroom and around the campfire</w:t>
      </w:r>
    </w:p>
    <w:p w14:paraId="37ED66A7" w14:textId="75628CC2" w:rsidR="00E77947" w:rsidRDefault="00E77947" w:rsidP="005F0C88">
      <w:pPr>
        <w:pStyle w:val="NoSpacing"/>
        <w:rPr>
          <w:b/>
        </w:rPr>
      </w:pPr>
    </w:p>
    <w:p w14:paraId="5BFE839E" w14:textId="6EA8E688" w:rsidR="00E77947" w:rsidRDefault="00E77947" w:rsidP="005F0C88">
      <w:pPr>
        <w:pStyle w:val="NoSpacing"/>
        <w:rPr>
          <w:b/>
        </w:rPr>
      </w:pPr>
    </w:p>
    <w:p w14:paraId="592936C6" w14:textId="66FD916D" w:rsidR="00F339B9" w:rsidRPr="00FF61C3" w:rsidRDefault="00E77947" w:rsidP="005F0C88">
      <w:pPr>
        <w:pStyle w:val="NoSpacing"/>
        <w:rPr>
          <w:b/>
        </w:rPr>
      </w:pPr>
      <w:r>
        <w:rPr>
          <w:noProof/>
        </w:rPr>
        <w:drawing>
          <wp:anchor distT="0" distB="0" distL="114300" distR="114300" simplePos="0" relativeHeight="251659263" behindDoc="1" locked="0" layoutInCell="1" allowOverlap="1" wp14:anchorId="7219B452" wp14:editId="74DA05DD">
            <wp:simplePos x="0" y="0"/>
            <wp:positionH relativeFrom="margin">
              <wp:posOffset>4307205</wp:posOffset>
            </wp:positionH>
            <wp:positionV relativeFrom="paragraph">
              <wp:posOffset>603250</wp:posOffset>
            </wp:positionV>
            <wp:extent cx="1922145" cy="3504565"/>
            <wp:effectExtent l="8890" t="0" r="0" b="0"/>
            <wp:wrapTight wrapText="bothSides">
              <wp:wrapPolygon edited="0">
                <wp:start x="100" y="21655"/>
                <wp:lineTo x="21293" y="21655"/>
                <wp:lineTo x="21293" y="168"/>
                <wp:lineTo x="100" y="168"/>
                <wp:lineTo x="100" y="2165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871.JPG"/>
                    <pic:cNvPicPr/>
                  </pic:nvPicPr>
                  <pic:blipFill rotWithShape="1">
                    <a:blip r:embed="rId18" cstate="print">
                      <a:extLst>
                        <a:ext uri="{28A0092B-C50C-407E-A947-70E740481C1C}">
                          <a14:useLocalDpi xmlns:a14="http://schemas.microsoft.com/office/drawing/2010/main" val="0"/>
                        </a:ext>
                      </a:extLst>
                    </a:blip>
                    <a:srcRect l="42110" r="16743"/>
                    <a:stretch/>
                  </pic:blipFill>
                  <pic:spPr bwMode="auto">
                    <a:xfrm rot="5400000">
                      <a:off x="0" y="0"/>
                      <a:ext cx="1922145" cy="350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042">
        <w:rPr>
          <w:b/>
        </w:rPr>
        <w:t>Po</w:t>
      </w:r>
      <w:r w:rsidR="00F339B9" w:rsidRPr="00FF61C3">
        <w:rPr>
          <w:b/>
        </w:rPr>
        <w:t>und in the hall</w:t>
      </w:r>
      <w:r w:rsidR="00693042">
        <w:rPr>
          <w:b/>
        </w:rPr>
        <w:t xml:space="preserve"> - </w:t>
      </w:r>
      <w:r w:rsidR="00693042">
        <w:rPr>
          <w:rStyle w:val="normaltextrun"/>
          <w:rFonts w:ascii="Calibri" w:hAnsi="Calibri" w:cs="Calibri"/>
          <w:color w:val="000000"/>
          <w:bdr w:val="none" w:sz="0" w:space="0" w:color="auto" w:frame="1"/>
        </w:rPr>
        <w:t>Everyone thoroughly enjoys their Pound classes with Hayley. She inspires, excites and creates a real vibe of fitness in our hall every week. So much so, that I have purchased our own set of 40 Pound sets to enable us to run our own classes in the future</w:t>
      </w:r>
    </w:p>
    <w:p w14:paraId="708021D2" w14:textId="28C10307" w:rsidR="00F339B9" w:rsidRDefault="007B7235" w:rsidP="005F0C88">
      <w:pPr>
        <w:pStyle w:val="NoSpacing"/>
      </w:pPr>
      <w:r>
        <w:rPr>
          <w:noProof/>
        </w:rPr>
        <w:drawing>
          <wp:anchor distT="0" distB="0" distL="114300" distR="114300" simplePos="0" relativeHeight="251895808" behindDoc="1" locked="0" layoutInCell="1" allowOverlap="1" wp14:anchorId="17AD706B" wp14:editId="10C98954">
            <wp:simplePos x="0" y="0"/>
            <wp:positionH relativeFrom="margin">
              <wp:posOffset>-142240</wp:posOffset>
            </wp:positionH>
            <wp:positionV relativeFrom="paragraph">
              <wp:posOffset>24130</wp:posOffset>
            </wp:positionV>
            <wp:extent cx="2914650" cy="1981200"/>
            <wp:effectExtent l="0" t="0" r="0" b="0"/>
            <wp:wrapTight wrapText="bothSides">
              <wp:wrapPolygon edited="0">
                <wp:start x="0" y="0"/>
                <wp:lineTo x="0" y="21392"/>
                <wp:lineTo x="21459" y="21392"/>
                <wp:lineTo x="2145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947.JPG"/>
                    <pic:cNvPicPr/>
                  </pic:nvPicPr>
                  <pic:blipFill rotWithShape="1">
                    <a:blip r:embed="rId19" cstate="print">
                      <a:extLst>
                        <a:ext uri="{28A0092B-C50C-407E-A947-70E740481C1C}">
                          <a14:useLocalDpi xmlns:a14="http://schemas.microsoft.com/office/drawing/2010/main" val="0"/>
                        </a:ext>
                      </a:extLst>
                    </a:blip>
                    <a:srcRect t="8867" r="10787" b="10265"/>
                    <a:stretch/>
                  </pic:blipFill>
                  <pic:spPr bwMode="auto">
                    <a:xfrm>
                      <a:off x="0" y="0"/>
                      <a:ext cx="291465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27F21" w14:textId="18DFF525" w:rsidR="00F339B9" w:rsidRDefault="00F339B9" w:rsidP="005F0C88">
      <w:pPr>
        <w:pStyle w:val="NoSpacing"/>
      </w:pPr>
    </w:p>
    <w:p w14:paraId="39C19032" w14:textId="67790F4E" w:rsidR="00F339B9" w:rsidRDefault="00F339B9" w:rsidP="005F0C88">
      <w:pPr>
        <w:pStyle w:val="NoSpacing"/>
      </w:pPr>
    </w:p>
    <w:p w14:paraId="5595493A" w14:textId="77777777" w:rsidR="00F339B9" w:rsidRDefault="00F339B9" w:rsidP="005F0C88">
      <w:pPr>
        <w:pStyle w:val="NoSpacing"/>
      </w:pPr>
    </w:p>
    <w:p w14:paraId="055DA687" w14:textId="77777777" w:rsidR="00F339B9" w:rsidRDefault="00F339B9" w:rsidP="005F0C88">
      <w:pPr>
        <w:pStyle w:val="NoSpacing"/>
      </w:pPr>
    </w:p>
    <w:p w14:paraId="0BAEE0F1" w14:textId="77777777" w:rsidR="00F339B9" w:rsidRDefault="00F339B9" w:rsidP="005F0C88">
      <w:pPr>
        <w:pStyle w:val="NoSpacing"/>
      </w:pPr>
    </w:p>
    <w:p w14:paraId="24BC915A" w14:textId="77777777" w:rsidR="00F339B9" w:rsidRDefault="00F339B9" w:rsidP="005F0C88">
      <w:pPr>
        <w:pStyle w:val="NoSpacing"/>
      </w:pPr>
    </w:p>
    <w:p w14:paraId="17B7514B" w14:textId="77777777" w:rsidR="00F339B9" w:rsidRDefault="00F339B9" w:rsidP="005F0C88">
      <w:pPr>
        <w:pStyle w:val="NoSpacing"/>
      </w:pPr>
    </w:p>
    <w:p w14:paraId="2FFF36DC" w14:textId="77777777" w:rsidR="00D267EF" w:rsidRDefault="00D267EF" w:rsidP="005F0C88">
      <w:pPr>
        <w:pStyle w:val="NoSpacing"/>
        <w:rPr>
          <w:noProof/>
        </w:rPr>
      </w:pPr>
    </w:p>
    <w:p w14:paraId="43250936" w14:textId="3D8040B0" w:rsidR="00F339B9" w:rsidRDefault="00F339B9" w:rsidP="005F0C88">
      <w:pPr>
        <w:pStyle w:val="NoSpacing"/>
      </w:pPr>
    </w:p>
    <w:p w14:paraId="3000AB09" w14:textId="77777777" w:rsidR="00693042" w:rsidRDefault="00CF18FE" w:rsidP="00693042">
      <w:pPr>
        <w:pStyle w:val="NoSpacing"/>
        <w:jc w:val="both"/>
        <w:rPr>
          <w:b/>
        </w:rPr>
      </w:pPr>
      <w:r>
        <w:rPr>
          <w:noProof/>
        </w:rPr>
        <w:drawing>
          <wp:anchor distT="0" distB="0" distL="114300" distR="114300" simplePos="0" relativeHeight="251911168" behindDoc="1" locked="0" layoutInCell="1" allowOverlap="1" wp14:anchorId="5ABDB70E" wp14:editId="4D6F593C">
            <wp:simplePos x="0" y="0"/>
            <wp:positionH relativeFrom="margin">
              <wp:align>left</wp:align>
            </wp:positionH>
            <wp:positionV relativeFrom="paragraph">
              <wp:posOffset>7620</wp:posOffset>
            </wp:positionV>
            <wp:extent cx="653415" cy="657225"/>
            <wp:effectExtent l="0" t="0" r="0" b="0"/>
            <wp:wrapTight wrapText="bothSides">
              <wp:wrapPolygon edited="0">
                <wp:start x="0" y="0"/>
                <wp:lineTo x="0" y="20661"/>
                <wp:lineTo x="20781" y="20661"/>
                <wp:lineTo x="20781" y="0"/>
                <wp:lineTo x="0" y="0"/>
              </wp:wrapPolygon>
            </wp:wrapTight>
            <wp:docPr id="44" name="Picture 44" descr="clipart internet safety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internet safety 20 free Cliparts | Download images on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072" b="10893"/>
                    <a:stretch/>
                  </pic:blipFill>
                  <pic:spPr bwMode="auto">
                    <a:xfrm>
                      <a:off x="0" y="0"/>
                      <a:ext cx="658641" cy="66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109" w:rsidRPr="00B417A1">
        <w:rPr>
          <w:b/>
        </w:rPr>
        <w:t>Safer Internet Day</w:t>
      </w:r>
      <w:r w:rsidR="00E907D1" w:rsidRPr="00B417A1">
        <w:rPr>
          <w:b/>
        </w:rPr>
        <w:t xml:space="preserve"> </w:t>
      </w:r>
    </w:p>
    <w:p w14:paraId="7726A630" w14:textId="5D89E555" w:rsidR="00D647CB" w:rsidRPr="00D647CB" w:rsidRDefault="00693042" w:rsidP="00D647CB">
      <w:pPr>
        <w:pStyle w:val="NoSpacing"/>
        <w:jc w:val="both"/>
      </w:pPr>
      <w:r>
        <w:rPr>
          <w:rStyle w:val="normaltextrun"/>
          <w:rFonts w:ascii="Calibri" w:hAnsi="Calibri" w:cs="Calibri"/>
        </w:rPr>
        <w:t>We are very much living in a world of technology and part of our role is to give the children information to help them stay safe when using the internet.</w:t>
      </w:r>
      <w:r>
        <w:rPr>
          <w:rStyle w:val="eop"/>
          <w:rFonts w:ascii="Calibri" w:hAnsi="Calibri" w:cs="Calibri"/>
        </w:rPr>
        <w:t> </w:t>
      </w:r>
      <w:r w:rsidR="007B7235">
        <w:rPr>
          <w:rStyle w:val="eop"/>
          <w:rFonts w:ascii="Calibri" w:hAnsi="Calibri" w:cs="Calibri"/>
        </w:rPr>
        <w:t xml:space="preserve"> </w:t>
      </w:r>
      <w:r>
        <w:rPr>
          <w:rStyle w:val="normaltextrun"/>
          <w:rFonts w:ascii="Calibri" w:hAnsi="Calibri" w:cs="Calibri"/>
        </w:rPr>
        <w:t>During the day the children looked at: use of the internet, what they should and shouldn’t be accessing, how to safely use programs and ways to ensure that their accounts are private and secure. </w:t>
      </w:r>
      <w:r>
        <w:rPr>
          <w:rStyle w:val="eop"/>
          <w:rFonts w:ascii="Calibri" w:hAnsi="Calibri" w:cs="Calibri"/>
        </w:rPr>
        <w:t> </w:t>
      </w:r>
      <w:proofErr w:type="spellStart"/>
      <w:r w:rsidR="00D647CB" w:rsidRPr="007B7235">
        <w:rPr>
          <w:sz w:val="20"/>
          <w:szCs w:val="20"/>
          <w:lang w:val="en-GB"/>
        </w:rPr>
        <w:t>Illustro</w:t>
      </w:r>
      <w:proofErr w:type="spellEnd"/>
      <w:r w:rsidR="00D647CB" w:rsidRPr="007B7235">
        <w:rPr>
          <w:sz w:val="20"/>
          <w:szCs w:val="20"/>
          <w:lang w:val="en-GB"/>
        </w:rPr>
        <w:t xml:space="preserve"> Consultancy Ltd, a UK based company that provides international training and educational services to prevent, identify and deal with modern slavery and human trafficking </w:t>
      </w:r>
      <w:r w:rsidR="00D647CB" w:rsidRPr="007B7235">
        <w:rPr>
          <w:sz w:val="20"/>
          <w:szCs w:val="20"/>
        </w:rPr>
        <w:t xml:space="preserve">are hosting a </w:t>
      </w:r>
      <w:hyperlink r:id="rId21" w:history="1">
        <w:r w:rsidR="00D647CB" w:rsidRPr="007B7235">
          <w:rPr>
            <w:rStyle w:val="Hyperlink"/>
            <w:sz w:val="20"/>
            <w:szCs w:val="20"/>
          </w:rPr>
          <w:t>FREE ONLINE Human Trafficking and Online Safety workshop for parents</w:t>
        </w:r>
      </w:hyperlink>
      <w:r w:rsidR="00D647CB" w:rsidRPr="007B7235">
        <w:rPr>
          <w:sz w:val="20"/>
          <w:szCs w:val="20"/>
        </w:rPr>
        <w:t xml:space="preserve"> on 4</w:t>
      </w:r>
      <w:r w:rsidR="00D647CB" w:rsidRPr="007B7235">
        <w:rPr>
          <w:sz w:val="20"/>
          <w:szCs w:val="20"/>
          <w:vertAlign w:val="superscript"/>
        </w:rPr>
        <w:t>th</w:t>
      </w:r>
      <w:r w:rsidR="00D647CB" w:rsidRPr="007B7235">
        <w:rPr>
          <w:sz w:val="20"/>
          <w:szCs w:val="20"/>
        </w:rPr>
        <w:t xml:space="preserve"> of March on Eventbrite platform</w:t>
      </w:r>
      <w:r w:rsidR="00D647CB" w:rsidRPr="00D647CB">
        <w:t xml:space="preserve">. </w:t>
      </w:r>
    </w:p>
    <w:p w14:paraId="5BC49AD0" w14:textId="5EA4FC47" w:rsidR="00A7616E" w:rsidRDefault="00A7616E" w:rsidP="00A7616E">
      <w:pPr>
        <w:pStyle w:val="paragraph"/>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Bidi"/>
          <w:noProof/>
          <w:sz w:val="32"/>
          <w:szCs w:val="22"/>
          <w:lang w:val="en-US" w:eastAsia="en-US"/>
        </w:rPr>
        <w:drawing>
          <wp:anchor distT="0" distB="0" distL="114300" distR="114300" simplePos="0" relativeHeight="251918336" behindDoc="1" locked="0" layoutInCell="1" allowOverlap="1" wp14:anchorId="6F963E1F" wp14:editId="7A6F0D4D">
            <wp:simplePos x="0" y="0"/>
            <wp:positionH relativeFrom="margin">
              <wp:align>left</wp:align>
            </wp:positionH>
            <wp:positionV relativeFrom="paragraph">
              <wp:posOffset>169545</wp:posOffset>
            </wp:positionV>
            <wp:extent cx="609600" cy="609600"/>
            <wp:effectExtent l="0" t="0" r="0" b="0"/>
            <wp:wrapTight wrapText="bothSides">
              <wp:wrapPolygon edited="0">
                <wp:start x="0" y="0"/>
                <wp:lineTo x="0" y="20925"/>
                <wp:lineTo x="20925" y="20925"/>
                <wp:lineTo x="20925" y="0"/>
                <wp:lineTo x="0" y="0"/>
              </wp:wrapPolygon>
            </wp:wrapTight>
            <wp:docPr id="10" name="Picture 10" descr="C:\Users\LShea\AppData\Local\Microsoft\Windows\INetCache\Content.MSO\23737D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hea\AppData\Local\Microsoft\Windows\INetCache\Content.MSO\23737D8C.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eop"/>
          <w:rFonts w:ascii="Calibri" w:hAnsi="Calibri" w:cs="Calibri"/>
          <w:sz w:val="22"/>
          <w:szCs w:val="22"/>
        </w:rPr>
        <w:t> </w:t>
      </w:r>
    </w:p>
    <w:p w14:paraId="7E2DA28C" w14:textId="77777777" w:rsidR="00330628" w:rsidRDefault="00A7616E" w:rsidP="00330628">
      <w:pPr>
        <w:pStyle w:val="paragraph"/>
        <w:spacing w:before="0" w:beforeAutospacing="0" w:after="0" w:afterAutospacing="0"/>
        <w:jc w:val="both"/>
        <w:textAlignment w:val="baseline"/>
        <w:rPr>
          <w:rStyle w:val="normaltextrun"/>
          <w:rFonts w:ascii="Calibri" w:hAnsi="Calibri" w:cs="Calibri"/>
          <w:b/>
          <w:bCs/>
          <w:sz w:val="22"/>
          <w:szCs w:val="22"/>
          <w:lang w:val="en-US"/>
        </w:rPr>
      </w:pPr>
      <w:r>
        <w:rPr>
          <w:rStyle w:val="normaltextrun"/>
          <w:rFonts w:ascii="Calibri" w:hAnsi="Calibri" w:cs="Calibri"/>
          <w:b/>
          <w:bCs/>
          <w:sz w:val="22"/>
          <w:szCs w:val="22"/>
          <w:lang w:val="en-US"/>
        </w:rPr>
        <w:t>PTFA Valentine Disco</w:t>
      </w:r>
    </w:p>
    <w:p w14:paraId="1CE3F0B6" w14:textId="15963BF6" w:rsidR="00A7616E" w:rsidRDefault="00A7616E" w:rsidP="0033062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xml:space="preserve">This was an amazing success – thank you to </w:t>
      </w:r>
      <w:r w:rsidR="00330628">
        <w:rPr>
          <w:rStyle w:val="normaltextrun"/>
          <w:rFonts w:ascii="Calibri" w:hAnsi="Calibri" w:cs="Calibri"/>
          <w:sz w:val="22"/>
          <w:szCs w:val="22"/>
          <w:lang w:val="en-US"/>
        </w:rPr>
        <w:t>the committee</w:t>
      </w:r>
      <w:r>
        <w:rPr>
          <w:rStyle w:val="normaltextrun"/>
          <w:rFonts w:ascii="Calibri" w:hAnsi="Calibri" w:cs="Calibri"/>
          <w:sz w:val="22"/>
          <w:szCs w:val="22"/>
          <w:lang w:val="en-US"/>
        </w:rPr>
        <w:t xml:space="preserve"> who put together such a</w:t>
      </w:r>
      <w:r w:rsidR="00330628">
        <w:rPr>
          <w:rStyle w:val="normaltextrun"/>
          <w:rFonts w:ascii="Calibri" w:hAnsi="Calibri" w:cs="Calibri"/>
          <w:sz w:val="22"/>
          <w:szCs w:val="22"/>
          <w:lang w:val="en-US"/>
        </w:rPr>
        <w:t>n</w:t>
      </w:r>
      <w:r>
        <w:rPr>
          <w:rStyle w:val="normaltextrun"/>
          <w:rFonts w:ascii="Calibri" w:hAnsi="Calibri" w:cs="Calibri"/>
          <w:sz w:val="22"/>
          <w:szCs w:val="22"/>
          <w:lang w:val="en-US"/>
        </w:rPr>
        <w:t xml:space="preserve"> enjoyable, fun event for the children. </w:t>
      </w:r>
      <w:r w:rsidR="00330628">
        <w:rPr>
          <w:rStyle w:val="normaltextrun"/>
          <w:rFonts w:ascii="Calibri" w:hAnsi="Calibri" w:cs="Calibri"/>
          <w:sz w:val="22"/>
          <w:szCs w:val="22"/>
          <w:lang w:val="en-US"/>
        </w:rPr>
        <w:t xml:space="preserve"> </w:t>
      </w:r>
      <w:r>
        <w:rPr>
          <w:rStyle w:val="normaltextrun"/>
          <w:rFonts w:ascii="Calibri" w:hAnsi="Calibri" w:cs="Calibri"/>
          <w:sz w:val="22"/>
          <w:szCs w:val="22"/>
          <w:lang w:val="en-US"/>
        </w:rPr>
        <w:t>Everything was considered: decorations, food, tattoos and even a selfie corner – which proved very popular – photos are on display in the hall</w:t>
      </w:r>
      <w:r w:rsidR="00330628">
        <w:rPr>
          <w:rStyle w:val="normaltextrun"/>
          <w:rFonts w:ascii="Calibri" w:hAnsi="Calibri" w:cs="Calibri"/>
          <w:sz w:val="22"/>
          <w:szCs w:val="22"/>
          <w:lang w:val="en-US"/>
        </w:rPr>
        <w:t>, w</w:t>
      </w:r>
      <w:r>
        <w:rPr>
          <w:rStyle w:val="normaltextrun"/>
          <w:rFonts w:ascii="Calibri" w:hAnsi="Calibri" w:cs="Calibri"/>
          <w:sz w:val="22"/>
          <w:szCs w:val="22"/>
          <w:lang w:val="en-US"/>
        </w:rPr>
        <w:t>hich the children have smiled at!</w:t>
      </w:r>
      <w:r w:rsidR="00330628">
        <w:rPr>
          <w:rStyle w:val="normaltextrun"/>
          <w:rFonts w:ascii="Calibri" w:hAnsi="Calibri" w:cs="Calibri"/>
          <w:sz w:val="22"/>
          <w:szCs w:val="22"/>
          <w:lang w:val="en-US"/>
        </w:rPr>
        <w:t xml:space="preserve"> </w:t>
      </w:r>
      <w:r>
        <w:rPr>
          <w:rStyle w:val="normaltextrun"/>
          <w:rFonts w:ascii="Calibri" w:hAnsi="Calibri" w:cs="Calibri"/>
          <w:sz w:val="22"/>
          <w:szCs w:val="22"/>
          <w:lang w:val="en-US"/>
        </w:rPr>
        <w:t>Even the staff had a little boogie!!! </w:t>
      </w:r>
      <w:r>
        <w:rPr>
          <w:rStyle w:val="eop"/>
          <w:rFonts w:ascii="Calibri" w:hAnsi="Calibri" w:cs="Calibri"/>
          <w:sz w:val="22"/>
          <w:szCs w:val="22"/>
        </w:rPr>
        <w:t> </w:t>
      </w:r>
    </w:p>
    <w:p w14:paraId="29A0F00C" w14:textId="3B2D3F4C" w:rsidR="00330628" w:rsidRDefault="00FF61C3" w:rsidP="005F0C88">
      <w:pPr>
        <w:pStyle w:val="NoSpacing"/>
        <w:rPr>
          <w:b/>
        </w:rPr>
      </w:pPr>
      <w:r w:rsidRPr="00FF61C3">
        <w:rPr>
          <w:b/>
        </w:rPr>
        <w:lastRenderedPageBreak/>
        <w:t>F</w:t>
      </w:r>
      <w:r w:rsidR="001C1242" w:rsidRPr="00FF61C3">
        <w:rPr>
          <w:b/>
        </w:rPr>
        <w:t>oxes’ London Trip – Weds 22</w:t>
      </w:r>
      <w:r w:rsidR="001C1242" w:rsidRPr="00FF61C3">
        <w:rPr>
          <w:b/>
          <w:vertAlign w:val="superscript"/>
        </w:rPr>
        <w:t>nd</w:t>
      </w:r>
      <w:r w:rsidR="001C1242" w:rsidRPr="00FF61C3">
        <w:rPr>
          <w:b/>
        </w:rPr>
        <w:t xml:space="preserve"> Feb</w:t>
      </w:r>
    </w:p>
    <w:p w14:paraId="38267743" w14:textId="771D9E02" w:rsidR="00330628" w:rsidRDefault="00330628" w:rsidP="00555A05">
      <w:pPr>
        <w:pStyle w:val="NoSpacing"/>
        <w:jc w:val="both"/>
      </w:pPr>
      <w:r>
        <w:t xml:space="preserve">We had an amazing day out in London. In total there </w:t>
      </w:r>
      <w:r w:rsidR="00555A05">
        <w:t>were</w:t>
      </w:r>
      <w:r>
        <w:t xml:space="preserve"> 114 of us, touring the sights and experiencing the buzz of life in a city.</w:t>
      </w:r>
      <w:r w:rsidR="00555A05">
        <w:t xml:space="preserve"> </w:t>
      </w:r>
      <w:r>
        <w:t xml:space="preserve"> Being able to meet other children from local settings and start to get to know them worked well. We had lunch in Green Park and then walked via Buckingham Palace, down the Mall, Whitehall to Downing Street and then across Westminster Bridge taking in the London eye, Houses of Parliament, eventually returning back over the Thames across Charing Cross Bridge and then the Mac Donald’s highlight!!! </w:t>
      </w:r>
    </w:p>
    <w:p w14:paraId="00DEDE58" w14:textId="5F1AE7D6" w:rsidR="00330628" w:rsidRDefault="00330628" w:rsidP="00555A05">
      <w:pPr>
        <w:pStyle w:val="NoSpacing"/>
        <w:jc w:val="both"/>
      </w:pPr>
      <w:r>
        <w:t xml:space="preserve">This set us up for the theatre. Our Back </w:t>
      </w:r>
      <w:proofErr w:type="gramStart"/>
      <w:r>
        <w:t>To</w:t>
      </w:r>
      <w:proofErr w:type="gramEnd"/>
      <w:r>
        <w:t xml:space="preserve"> The Future experience was one, I don’t think the children will forget easily. Full of </w:t>
      </w:r>
      <w:r w:rsidR="007B7235">
        <w:t>singing, dancing, wow moments and brilliant acting. The Adelphi theatre certainly made our visit very easy.</w:t>
      </w:r>
    </w:p>
    <w:p w14:paraId="237DB30D" w14:textId="46C4AE22" w:rsidR="007B7235" w:rsidRDefault="007B7235" w:rsidP="00555A05">
      <w:pPr>
        <w:pStyle w:val="NoSpacing"/>
        <w:jc w:val="both"/>
      </w:pPr>
      <w:r>
        <w:t>I would like to say the coaches were quieter on the way back but…</w:t>
      </w:r>
      <w:proofErr w:type="gramStart"/>
      <w:r>
        <w:t>…..!</w:t>
      </w:r>
      <w:proofErr w:type="gramEnd"/>
      <w:r>
        <w:t>!!!!</w:t>
      </w:r>
    </w:p>
    <w:p w14:paraId="39FEF254" w14:textId="025917EF" w:rsidR="007B7235" w:rsidRDefault="00177996" w:rsidP="00555A05">
      <w:pPr>
        <w:pStyle w:val="NoSpacing"/>
        <w:jc w:val="both"/>
      </w:pPr>
      <w:r>
        <w:rPr>
          <w:noProof/>
        </w:rPr>
        <w:drawing>
          <wp:anchor distT="0" distB="0" distL="114300" distR="114300" simplePos="0" relativeHeight="251920384" behindDoc="1" locked="0" layoutInCell="1" allowOverlap="1" wp14:anchorId="4D67C66A" wp14:editId="6776906B">
            <wp:simplePos x="0" y="0"/>
            <wp:positionH relativeFrom="margin">
              <wp:posOffset>4451350</wp:posOffset>
            </wp:positionH>
            <wp:positionV relativeFrom="paragraph">
              <wp:posOffset>5715</wp:posOffset>
            </wp:positionV>
            <wp:extent cx="2800350" cy="2457450"/>
            <wp:effectExtent l="0" t="0" r="0" b="0"/>
            <wp:wrapTight wrapText="bothSides">
              <wp:wrapPolygon edited="0">
                <wp:start x="6906" y="0"/>
                <wp:lineTo x="588" y="4019"/>
                <wp:lineTo x="0" y="4521"/>
                <wp:lineTo x="147" y="5358"/>
                <wp:lineTo x="7935" y="21433"/>
                <wp:lineTo x="17192" y="21433"/>
                <wp:lineTo x="21306" y="18921"/>
                <wp:lineTo x="21453" y="18586"/>
                <wp:lineTo x="21453" y="10716"/>
                <wp:lineTo x="16163" y="0"/>
                <wp:lineTo x="690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ndon 2.png"/>
                    <pic:cNvPicPr/>
                  </pic:nvPicPr>
                  <pic:blipFill rotWithShape="1">
                    <a:blip r:embed="rId23">
                      <a:extLst>
                        <a:ext uri="{28A0092B-C50C-407E-A947-70E740481C1C}">
                          <a14:useLocalDpi xmlns:a14="http://schemas.microsoft.com/office/drawing/2010/main" val="0"/>
                        </a:ext>
                      </a:extLst>
                    </a:blip>
                    <a:srcRect l="-612" t="13805" r="10613" b="13504"/>
                    <a:stretch/>
                  </pic:blipFill>
                  <pic:spPr bwMode="auto">
                    <a:xfrm>
                      <a:off x="0" y="0"/>
                      <a:ext cx="280035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235">
        <w:t xml:space="preserve">Thank you to parents who turned out in the middle of the night to welcome our return. </w:t>
      </w:r>
    </w:p>
    <w:p w14:paraId="05AED664" w14:textId="72313D08" w:rsidR="007B7235" w:rsidRPr="00330628" w:rsidRDefault="00177996" w:rsidP="00555A05">
      <w:pPr>
        <w:pStyle w:val="NoSpacing"/>
        <w:jc w:val="both"/>
      </w:pPr>
      <w:r>
        <w:rPr>
          <w:noProof/>
        </w:rPr>
        <w:drawing>
          <wp:anchor distT="0" distB="0" distL="114300" distR="114300" simplePos="0" relativeHeight="251896832" behindDoc="1" locked="0" layoutInCell="1" allowOverlap="1" wp14:anchorId="7CEB5935" wp14:editId="19D72F93">
            <wp:simplePos x="0" y="0"/>
            <wp:positionH relativeFrom="margin">
              <wp:align>left</wp:align>
            </wp:positionH>
            <wp:positionV relativeFrom="paragraph">
              <wp:posOffset>52070</wp:posOffset>
            </wp:positionV>
            <wp:extent cx="3562350" cy="2486025"/>
            <wp:effectExtent l="0" t="0" r="0" b="9525"/>
            <wp:wrapTight wrapText="bothSides">
              <wp:wrapPolygon edited="0">
                <wp:start x="0" y="0"/>
                <wp:lineTo x="0" y="21517"/>
                <wp:lineTo x="21484" y="21517"/>
                <wp:lineTo x="2148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873.JPG"/>
                    <pic:cNvPicPr/>
                  </pic:nvPicPr>
                  <pic:blipFill rotWithShape="1">
                    <a:blip r:embed="rId24" cstate="print">
                      <a:extLst>
                        <a:ext uri="{28A0092B-C50C-407E-A947-70E740481C1C}">
                          <a14:useLocalDpi xmlns:a14="http://schemas.microsoft.com/office/drawing/2010/main" val="0"/>
                        </a:ext>
                      </a:extLst>
                    </a:blip>
                    <a:srcRect t="10479" r="16017" b="11378"/>
                    <a:stretch/>
                  </pic:blipFill>
                  <pic:spPr bwMode="auto">
                    <a:xfrm>
                      <a:off x="0" y="0"/>
                      <a:ext cx="356235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61CC7" w14:textId="44DCB29A" w:rsidR="00177996" w:rsidRDefault="00177996" w:rsidP="005F0C88">
      <w:pPr>
        <w:pStyle w:val="NoSpacing"/>
        <w:rPr>
          <w:noProof/>
        </w:rPr>
      </w:pPr>
    </w:p>
    <w:p w14:paraId="4E1E9D5E" w14:textId="37099920" w:rsidR="002523CD" w:rsidRDefault="002523CD" w:rsidP="005F0C88">
      <w:pPr>
        <w:pStyle w:val="NoSpacing"/>
      </w:pPr>
    </w:p>
    <w:p w14:paraId="0EDB1F41" w14:textId="4D2D5D96" w:rsidR="002523CD" w:rsidRDefault="002523CD" w:rsidP="002523CD">
      <w:pPr>
        <w:pStyle w:val="NoSpacing"/>
        <w:rPr>
          <w:noProof/>
        </w:rPr>
      </w:pPr>
    </w:p>
    <w:p w14:paraId="68B92164" w14:textId="3509D673" w:rsidR="00555A05" w:rsidRDefault="00555A05" w:rsidP="002523CD">
      <w:pPr>
        <w:pStyle w:val="NoSpacing"/>
        <w:rPr>
          <w:noProof/>
        </w:rPr>
      </w:pPr>
    </w:p>
    <w:p w14:paraId="607CA7B5" w14:textId="220D9A1F" w:rsidR="00FF61C3" w:rsidRDefault="00177996" w:rsidP="002523CD">
      <w:pPr>
        <w:pStyle w:val="NoSpacing"/>
        <w:rPr>
          <w:noProof/>
        </w:rPr>
      </w:pPr>
      <w:r>
        <w:rPr>
          <w:noProof/>
        </w:rPr>
        <w:drawing>
          <wp:anchor distT="0" distB="0" distL="114300" distR="114300" simplePos="0" relativeHeight="251658238" behindDoc="1" locked="0" layoutInCell="1" allowOverlap="1" wp14:anchorId="365D89BA" wp14:editId="6C911C3F">
            <wp:simplePos x="0" y="0"/>
            <wp:positionH relativeFrom="column">
              <wp:posOffset>3424555</wp:posOffset>
            </wp:positionH>
            <wp:positionV relativeFrom="paragraph">
              <wp:posOffset>115570</wp:posOffset>
            </wp:positionV>
            <wp:extent cx="2789555" cy="2714625"/>
            <wp:effectExtent l="0" t="0" r="0" b="9525"/>
            <wp:wrapTight wrapText="bothSides">
              <wp:wrapPolygon edited="0">
                <wp:start x="6048" y="0"/>
                <wp:lineTo x="443" y="9701"/>
                <wp:lineTo x="0" y="10762"/>
                <wp:lineTo x="0" y="20766"/>
                <wp:lineTo x="1328" y="21524"/>
                <wp:lineTo x="17111" y="21524"/>
                <wp:lineTo x="17258" y="21524"/>
                <wp:lineTo x="19913" y="16977"/>
                <wp:lineTo x="21389" y="13794"/>
                <wp:lineTo x="21389" y="1971"/>
                <wp:lineTo x="18143" y="0"/>
                <wp:lineTo x="6048"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ndon.png"/>
                    <pic:cNvPicPr/>
                  </pic:nvPicPr>
                  <pic:blipFill rotWithShape="1">
                    <a:blip r:embed="rId25" cstate="print">
                      <a:extLst>
                        <a:ext uri="{28A0092B-C50C-407E-A947-70E740481C1C}">
                          <a14:useLocalDpi xmlns:a14="http://schemas.microsoft.com/office/drawing/2010/main" val="0"/>
                        </a:ext>
                      </a:extLst>
                    </a:blip>
                    <a:srcRect l="13144" t="15224" r="15687" b="20298"/>
                    <a:stretch/>
                  </pic:blipFill>
                  <pic:spPr bwMode="auto">
                    <a:xfrm>
                      <a:off x="0" y="0"/>
                      <a:ext cx="2789555"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ECB86" w14:textId="77E32549" w:rsidR="00FF61C3" w:rsidRDefault="00177996" w:rsidP="002523CD">
      <w:pPr>
        <w:pStyle w:val="NoSpacing"/>
        <w:rPr>
          <w:noProof/>
        </w:rPr>
      </w:pPr>
      <w:r>
        <w:rPr>
          <w:noProof/>
        </w:rPr>
        <w:drawing>
          <wp:anchor distT="0" distB="0" distL="114300" distR="114300" simplePos="0" relativeHeight="251921408" behindDoc="1" locked="0" layoutInCell="1" allowOverlap="1" wp14:anchorId="4908C3E6" wp14:editId="37A5699C">
            <wp:simplePos x="0" y="0"/>
            <wp:positionH relativeFrom="column">
              <wp:posOffset>148590</wp:posOffset>
            </wp:positionH>
            <wp:positionV relativeFrom="paragraph">
              <wp:posOffset>1518285</wp:posOffset>
            </wp:positionV>
            <wp:extent cx="3267075" cy="2276475"/>
            <wp:effectExtent l="0" t="0" r="9525" b="9525"/>
            <wp:wrapTight wrapText="bothSides">
              <wp:wrapPolygon edited="0">
                <wp:start x="0" y="0"/>
                <wp:lineTo x="0" y="21510"/>
                <wp:lineTo x="21537" y="21510"/>
                <wp:lineTo x="2153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ndon 3.png.jpg"/>
                    <pic:cNvPicPr/>
                  </pic:nvPicPr>
                  <pic:blipFill rotWithShape="1">
                    <a:blip r:embed="rId26">
                      <a:extLst>
                        <a:ext uri="{28A0092B-C50C-407E-A947-70E740481C1C}">
                          <a14:useLocalDpi xmlns:a14="http://schemas.microsoft.com/office/drawing/2010/main" val="0"/>
                        </a:ext>
                      </a:extLst>
                    </a:blip>
                    <a:srcRect l="5451" t="7616" r="5520" b="9648"/>
                    <a:stretch/>
                  </pic:blipFill>
                  <pic:spPr bwMode="auto">
                    <a:xfrm>
                      <a:off x="0" y="0"/>
                      <a:ext cx="3267075"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A06E3" w14:textId="0C30B8E8" w:rsidR="00FF61C3" w:rsidRDefault="00FF61C3" w:rsidP="002523CD">
      <w:pPr>
        <w:pStyle w:val="NoSpacing"/>
        <w:rPr>
          <w:noProof/>
        </w:rPr>
      </w:pPr>
    </w:p>
    <w:p w14:paraId="07E56397" w14:textId="7007D77F" w:rsidR="00FF61C3" w:rsidRDefault="00FF61C3" w:rsidP="002523CD">
      <w:pPr>
        <w:pStyle w:val="NoSpacing"/>
        <w:rPr>
          <w:noProof/>
        </w:rPr>
      </w:pPr>
    </w:p>
    <w:p w14:paraId="0289A9E4" w14:textId="6AD09AC6" w:rsidR="00177996" w:rsidRDefault="00177996" w:rsidP="002523CD">
      <w:pPr>
        <w:pStyle w:val="NoSpacing"/>
        <w:rPr>
          <w:noProof/>
        </w:rPr>
      </w:pPr>
    </w:p>
    <w:p w14:paraId="1E56DC0A" w14:textId="0F989C05" w:rsidR="00FF61C3" w:rsidRDefault="00FF61C3" w:rsidP="002523CD">
      <w:pPr>
        <w:pStyle w:val="NoSpacing"/>
        <w:rPr>
          <w:noProof/>
        </w:rPr>
      </w:pPr>
    </w:p>
    <w:p w14:paraId="2187058D" w14:textId="47ACC6D6" w:rsidR="00FF61C3" w:rsidRDefault="00FF61C3" w:rsidP="002523CD">
      <w:pPr>
        <w:pStyle w:val="NoSpacing"/>
        <w:rPr>
          <w:noProof/>
        </w:rPr>
      </w:pPr>
    </w:p>
    <w:p w14:paraId="3DDED92D" w14:textId="404F5049" w:rsidR="00FF61C3" w:rsidRDefault="00FF61C3" w:rsidP="002523CD">
      <w:pPr>
        <w:pStyle w:val="NoSpacing"/>
        <w:rPr>
          <w:noProof/>
        </w:rPr>
      </w:pPr>
    </w:p>
    <w:p w14:paraId="594BEEFD" w14:textId="33F011A9" w:rsidR="00FF61C3" w:rsidRPr="009276AF" w:rsidRDefault="00177996" w:rsidP="002523CD">
      <w:pPr>
        <w:pStyle w:val="NoSpacing"/>
        <w:rPr>
          <w:noProof/>
        </w:rPr>
      </w:pPr>
      <w:r>
        <w:rPr>
          <w:noProof/>
        </w:rPr>
        <w:drawing>
          <wp:anchor distT="0" distB="0" distL="114300" distR="114300" simplePos="0" relativeHeight="251898880" behindDoc="1" locked="0" layoutInCell="1" allowOverlap="1" wp14:anchorId="6966A90C" wp14:editId="19171DAA">
            <wp:simplePos x="0" y="0"/>
            <wp:positionH relativeFrom="margin">
              <wp:posOffset>3442335</wp:posOffset>
            </wp:positionH>
            <wp:positionV relativeFrom="paragraph">
              <wp:posOffset>148590</wp:posOffset>
            </wp:positionV>
            <wp:extent cx="2882900" cy="2162175"/>
            <wp:effectExtent l="0" t="0" r="0" b="9525"/>
            <wp:wrapTight wrapText="bothSides">
              <wp:wrapPolygon edited="0">
                <wp:start x="0" y="0"/>
                <wp:lineTo x="0" y="21505"/>
                <wp:lineTo x="21410" y="21505"/>
                <wp:lineTo x="214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89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p>
    <w:p w14:paraId="3000CCDF" w14:textId="4D5BDD59" w:rsidR="00555A05" w:rsidRDefault="00555A05" w:rsidP="002523CD">
      <w:pPr>
        <w:pStyle w:val="NoSpacing"/>
        <w:rPr>
          <w:noProof/>
        </w:rPr>
      </w:pPr>
    </w:p>
    <w:p w14:paraId="10C207CD" w14:textId="7C506999" w:rsidR="00FF61C3" w:rsidRDefault="00FF61C3" w:rsidP="002523CD">
      <w:pPr>
        <w:pStyle w:val="NoSpacing"/>
        <w:rPr>
          <w:b/>
        </w:rPr>
      </w:pPr>
    </w:p>
    <w:p w14:paraId="0CBD558E" w14:textId="4CA6F474" w:rsidR="00FF61C3" w:rsidRDefault="00FF61C3" w:rsidP="002523CD">
      <w:pPr>
        <w:pStyle w:val="NoSpacing"/>
        <w:rPr>
          <w:b/>
        </w:rPr>
      </w:pPr>
    </w:p>
    <w:p w14:paraId="37008D3E" w14:textId="476F5E24" w:rsidR="00FF61C3" w:rsidRDefault="00FF61C3" w:rsidP="002523CD">
      <w:pPr>
        <w:pStyle w:val="NoSpacing"/>
        <w:rPr>
          <w:b/>
        </w:rPr>
      </w:pPr>
    </w:p>
    <w:p w14:paraId="0336EACB" w14:textId="428BE608" w:rsidR="00FF61C3" w:rsidRDefault="00FF61C3" w:rsidP="002523CD">
      <w:pPr>
        <w:pStyle w:val="NoSpacing"/>
        <w:rPr>
          <w:b/>
        </w:rPr>
      </w:pPr>
    </w:p>
    <w:p w14:paraId="065363BB" w14:textId="5495C183" w:rsidR="00FF61C3" w:rsidRDefault="00FF61C3" w:rsidP="002523CD">
      <w:pPr>
        <w:pStyle w:val="NoSpacing"/>
        <w:rPr>
          <w:b/>
        </w:rPr>
      </w:pPr>
    </w:p>
    <w:p w14:paraId="69FBB1A8" w14:textId="201E7E4C" w:rsidR="00FF61C3" w:rsidRDefault="00FF61C3" w:rsidP="002523CD">
      <w:pPr>
        <w:pStyle w:val="NoSpacing"/>
        <w:rPr>
          <w:b/>
        </w:rPr>
      </w:pPr>
    </w:p>
    <w:p w14:paraId="394C28B6" w14:textId="6E4BD96C" w:rsidR="00FF61C3" w:rsidRDefault="00FF61C3" w:rsidP="002523CD">
      <w:pPr>
        <w:pStyle w:val="NoSpacing"/>
        <w:rPr>
          <w:b/>
        </w:rPr>
      </w:pPr>
    </w:p>
    <w:p w14:paraId="293A5313" w14:textId="5EE6E295" w:rsidR="00FF61C3" w:rsidRDefault="00FF61C3" w:rsidP="002523CD">
      <w:pPr>
        <w:pStyle w:val="NoSpacing"/>
        <w:rPr>
          <w:b/>
        </w:rPr>
      </w:pPr>
    </w:p>
    <w:p w14:paraId="6391A0DA" w14:textId="77777777" w:rsidR="00555A05" w:rsidRDefault="00555A05" w:rsidP="002523CD">
      <w:pPr>
        <w:pStyle w:val="NoSpacing"/>
        <w:rPr>
          <w:b/>
        </w:rPr>
      </w:pPr>
    </w:p>
    <w:p w14:paraId="4F4A3F3B" w14:textId="77777777" w:rsidR="00555A05" w:rsidRDefault="00555A05" w:rsidP="002523CD">
      <w:pPr>
        <w:pStyle w:val="NoSpacing"/>
        <w:rPr>
          <w:b/>
        </w:rPr>
      </w:pPr>
    </w:p>
    <w:p w14:paraId="3DDC09CA" w14:textId="77777777" w:rsidR="00555A05" w:rsidRDefault="00555A05" w:rsidP="002523CD">
      <w:pPr>
        <w:pStyle w:val="NoSpacing"/>
        <w:rPr>
          <w:b/>
        </w:rPr>
      </w:pPr>
    </w:p>
    <w:p w14:paraId="1A99C678" w14:textId="1E5FA126" w:rsidR="00FF61C3" w:rsidRDefault="00B12493" w:rsidP="002523CD">
      <w:pPr>
        <w:pStyle w:val="NoSpacing"/>
        <w:rPr>
          <w:b/>
        </w:rPr>
      </w:pPr>
      <w:r>
        <w:rPr>
          <w:b/>
        </w:rPr>
        <w:t>Owls Dikes’ Trip – Thurs 23</w:t>
      </w:r>
      <w:r w:rsidRPr="00B12493">
        <w:rPr>
          <w:b/>
          <w:vertAlign w:val="superscript"/>
        </w:rPr>
        <w:t>rd</w:t>
      </w:r>
      <w:r>
        <w:rPr>
          <w:b/>
        </w:rPr>
        <w:t xml:space="preserve"> Feb</w:t>
      </w:r>
    </w:p>
    <w:p w14:paraId="01B67F91" w14:textId="5DD00AAE" w:rsidR="00B12493" w:rsidRPr="00B12493" w:rsidRDefault="00B12493" w:rsidP="002523CD">
      <w:pPr>
        <w:pStyle w:val="NoSpacing"/>
        <w:rPr>
          <w:noProof/>
        </w:rPr>
      </w:pPr>
      <w:r w:rsidRPr="00B12493">
        <w:t>Wonderful opportunity to learn about a professional café.  A really enjoyable, local visit.  Thank you Dikes!</w:t>
      </w:r>
    </w:p>
    <w:p w14:paraId="45292573" w14:textId="30DF4DC0" w:rsidR="00B12493" w:rsidRDefault="00B12493" w:rsidP="002523CD">
      <w:pPr>
        <w:pStyle w:val="NoSpacing"/>
        <w:rPr>
          <w:b/>
        </w:rPr>
      </w:pPr>
      <w:r>
        <w:rPr>
          <w:b/>
          <w:noProof/>
        </w:rPr>
        <w:drawing>
          <wp:inline distT="0" distB="0" distL="0" distR="0" wp14:anchorId="17440910" wp14:editId="136550F4">
            <wp:extent cx="6762750" cy="2143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1337.JPG"/>
                    <pic:cNvPicPr/>
                  </pic:nvPicPr>
                  <pic:blipFill rotWithShape="1">
                    <a:blip r:embed="rId28" cstate="print">
                      <a:extLst>
                        <a:ext uri="{28A0092B-C50C-407E-A947-70E740481C1C}">
                          <a14:useLocalDpi xmlns:a14="http://schemas.microsoft.com/office/drawing/2010/main" val="0"/>
                        </a:ext>
                      </a:extLst>
                    </a:blip>
                    <a:srcRect l="1900" t="32381" r="1772" b="26918"/>
                    <a:stretch/>
                  </pic:blipFill>
                  <pic:spPr bwMode="auto">
                    <a:xfrm>
                      <a:off x="0" y="0"/>
                      <a:ext cx="6762750" cy="2143125"/>
                    </a:xfrm>
                    <a:prstGeom prst="rect">
                      <a:avLst/>
                    </a:prstGeom>
                    <a:ln>
                      <a:noFill/>
                    </a:ln>
                    <a:extLst>
                      <a:ext uri="{53640926-AAD7-44D8-BBD7-CCE9431645EC}">
                        <a14:shadowObscured xmlns:a14="http://schemas.microsoft.com/office/drawing/2010/main"/>
                      </a:ext>
                    </a:extLst>
                  </pic:spPr>
                </pic:pic>
              </a:graphicData>
            </a:graphic>
          </wp:inline>
        </w:drawing>
      </w:r>
    </w:p>
    <w:p w14:paraId="702B3879" w14:textId="3473D704" w:rsidR="006E7F3A" w:rsidRPr="006E70BA" w:rsidRDefault="008F29D3" w:rsidP="006E7F3A">
      <w:pPr>
        <w:pStyle w:val="NoSpacing"/>
        <w:rPr>
          <w:b/>
        </w:rPr>
      </w:pPr>
      <w:r w:rsidRPr="0032508D">
        <w:rPr>
          <w:b/>
          <w:bCs/>
          <w:noProof/>
          <w:color w:val="00B0F0"/>
          <w:sz w:val="20"/>
          <w:szCs w:val="20"/>
        </w:rPr>
        <w:lastRenderedPageBreak/>
        <w:drawing>
          <wp:anchor distT="0" distB="0" distL="114300" distR="114300" simplePos="0" relativeHeight="251876352" behindDoc="1" locked="0" layoutInCell="1" allowOverlap="1" wp14:anchorId="2DF4D485" wp14:editId="217E5D12">
            <wp:simplePos x="0" y="0"/>
            <wp:positionH relativeFrom="column">
              <wp:posOffset>5330190</wp:posOffset>
            </wp:positionH>
            <wp:positionV relativeFrom="paragraph">
              <wp:posOffset>7620</wp:posOffset>
            </wp:positionV>
            <wp:extent cx="1572895" cy="685800"/>
            <wp:effectExtent l="0" t="0" r="8255" b="0"/>
            <wp:wrapTight wrapText="bothSides">
              <wp:wrapPolygon edited="0">
                <wp:start x="0" y="0"/>
                <wp:lineTo x="0" y="21000"/>
                <wp:lineTo x="21452" y="21000"/>
                <wp:lineTo x="214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2895" cy="685800"/>
                    </a:xfrm>
                    <a:prstGeom prst="rect">
                      <a:avLst/>
                    </a:prstGeom>
                    <a:noFill/>
                  </pic:spPr>
                </pic:pic>
              </a:graphicData>
            </a:graphic>
            <wp14:sizeRelV relativeFrom="margin">
              <wp14:pctHeight>0</wp14:pctHeight>
            </wp14:sizeRelV>
          </wp:anchor>
        </w:drawing>
      </w:r>
      <w:r w:rsidR="00230D27" w:rsidRPr="00FE2560">
        <w:rPr>
          <w:b/>
          <w:noProof/>
          <w:sz w:val="28"/>
        </w:rPr>
        <w:drawing>
          <wp:anchor distT="0" distB="0" distL="114300" distR="114300" simplePos="0" relativeHeight="251907072" behindDoc="1" locked="0" layoutInCell="1" allowOverlap="1" wp14:anchorId="1D85169A" wp14:editId="79A4F594">
            <wp:simplePos x="0" y="0"/>
            <wp:positionH relativeFrom="margin">
              <wp:posOffset>4301490</wp:posOffset>
            </wp:positionH>
            <wp:positionV relativeFrom="paragraph">
              <wp:posOffset>7620</wp:posOffset>
            </wp:positionV>
            <wp:extent cx="692785" cy="685800"/>
            <wp:effectExtent l="0" t="0" r="0" b="0"/>
            <wp:wrapTight wrapText="bothSides">
              <wp:wrapPolygon edited="0">
                <wp:start x="0" y="0"/>
                <wp:lineTo x="0" y="21000"/>
                <wp:lineTo x="20788" y="21000"/>
                <wp:lineTo x="20788" y="0"/>
                <wp:lineTo x="0" y="0"/>
              </wp:wrapPolygon>
            </wp:wrapTight>
            <wp:docPr id="36" name="Picture 36" descr="Camping clipart, Camping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ing clipart, Camping Transparent FREE for download 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278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996">
        <w:rPr>
          <w:noProof/>
        </w:rPr>
        <w:drawing>
          <wp:anchor distT="0" distB="0" distL="114300" distR="114300" simplePos="0" relativeHeight="251902976" behindDoc="1" locked="0" layoutInCell="1" allowOverlap="1" wp14:anchorId="0E7E031E" wp14:editId="4508204F">
            <wp:simplePos x="0" y="0"/>
            <wp:positionH relativeFrom="margin">
              <wp:posOffset>-85090</wp:posOffset>
            </wp:positionH>
            <wp:positionV relativeFrom="paragraph">
              <wp:posOffset>0</wp:posOffset>
            </wp:positionV>
            <wp:extent cx="742950" cy="765810"/>
            <wp:effectExtent l="0" t="0" r="0" b="0"/>
            <wp:wrapTight wrapText="bothSides">
              <wp:wrapPolygon edited="0">
                <wp:start x="0" y="0"/>
                <wp:lineTo x="0" y="20955"/>
                <wp:lineTo x="21046" y="20955"/>
                <wp:lineTo x="21046" y="0"/>
                <wp:lineTo x="0" y="0"/>
              </wp:wrapPolygon>
            </wp:wrapTight>
            <wp:docPr id="31" name="Picture 31" descr="Testing Clip Art Free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ing Clip Art Free | Clipart Panda - Free Clipart 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712" b="5093"/>
                    <a:stretch/>
                  </pic:blipFill>
                  <pic:spPr bwMode="auto">
                    <a:xfrm>
                      <a:off x="0" y="0"/>
                      <a:ext cx="742950" cy="765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F3A">
        <w:rPr>
          <w:b/>
        </w:rPr>
        <w:t>Y6 SATs &amp; Residential Meeting – Mon 27</w:t>
      </w:r>
      <w:r w:rsidR="006E7F3A" w:rsidRPr="00FF61C3">
        <w:rPr>
          <w:b/>
          <w:vertAlign w:val="superscript"/>
        </w:rPr>
        <w:t>th</w:t>
      </w:r>
      <w:r w:rsidR="006E7F3A">
        <w:rPr>
          <w:b/>
        </w:rPr>
        <w:t xml:space="preserve"> Feb </w:t>
      </w:r>
      <w:r w:rsidR="00327922">
        <w:rPr>
          <w:b/>
        </w:rPr>
        <w:t>3.15</w:t>
      </w:r>
      <w:r w:rsidR="006E7F3A">
        <w:rPr>
          <w:b/>
        </w:rPr>
        <w:t>pm</w:t>
      </w:r>
    </w:p>
    <w:p w14:paraId="45227165" w14:textId="29D68E24" w:rsidR="006E7F3A" w:rsidRDefault="00177996" w:rsidP="00230D27">
      <w:pPr>
        <w:pStyle w:val="NoSpacing"/>
        <w:jc w:val="both"/>
      </w:pPr>
      <w:r>
        <w:rPr>
          <w:rStyle w:val="normaltextrun"/>
          <w:rFonts w:ascii="Calibri" w:hAnsi="Calibri" w:cs="Calibri"/>
          <w:color w:val="000000"/>
          <w:shd w:val="clear" w:color="auto" w:fill="FFFFFF"/>
        </w:rPr>
        <w:t>This meeting will go through the SATS system and how prepare the children for this. Also, I will give a brief presentation regarding the Residential for Year 6 pupils, which will take place in July</w:t>
      </w:r>
      <w:r>
        <w:rPr>
          <w:rStyle w:val="normaltextrun"/>
          <w:rFonts w:ascii="Calibri" w:hAnsi="Calibri" w:cs="Calibri"/>
          <w:color w:val="000000"/>
          <w:shd w:val="clear" w:color="auto" w:fill="FFFFFF"/>
        </w:rPr>
        <w:t xml:space="preserve"> – a letter and ping will follow for this.</w:t>
      </w:r>
    </w:p>
    <w:p w14:paraId="5564F7D9" w14:textId="032E9287" w:rsidR="006E7F3A" w:rsidRDefault="006E7F3A" w:rsidP="00230D27">
      <w:pPr>
        <w:pStyle w:val="NoSpacing"/>
        <w:jc w:val="both"/>
      </w:pPr>
    </w:p>
    <w:p w14:paraId="074ACA1F" w14:textId="63BA6CE8" w:rsidR="002523CD" w:rsidRPr="009276AF" w:rsidRDefault="006E7F3A" w:rsidP="002523CD">
      <w:pPr>
        <w:pStyle w:val="NoSpacing"/>
        <w:rPr>
          <w:b/>
        </w:rPr>
      </w:pPr>
      <w:r w:rsidRPr="009276AF">
        <w:rPr>
          <w:b/>
          <w:noProof/>
        </w:rPr>
        <w:drawing>
          <wp:anchor distT="0" distB="0" distL="114300" distR="114300" simplePos="0" relativeHeight="251891712" behindDoc="1" locked="0" layoutInCell="1" allowOverlap="1" wp14:anchorId="23EDD3AA" wp14:editId="542B231B">
            <wp:simplePos x="0" y="0"/>
            <wp:positionH relativeFrom="margin">
              <wp:align>left</wp:align>
            </wp:positionH>
            <wp:positionV relativeFrom="paragraph">
              <wp:posOffset>8255</wp:posOffset>
            </wp:positionV>
            <wp:extent cx="661670" cy="685800"/>
            <wp:effectExtent l="0" t="0" r="5080" b="0"/>
            <wp:wrapTight wrapText="bothSides">
              <wp:wrapPolygon edited="0">
                <wp:start x="0" y="0"/>
                <wp:lineTo x="0" y="21000"/>
                <wp:lineTo x="21144" y="21000"/>
                <wp:lineTo x="21144" y="0"/>
                <wp:lineTo x="0" y="0"/>
              </wp:wrapPolygon>
            </wp:wrapTight>
            <wp:docPr id="34" name="Picture 34" descr="C:\Users\LShea\AppData\Local\Microsoft\Windows\INetCache\Content.MSO\7B740D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ea\AppData\Local\Microsoft\Windows\INetCache\Content.MSO\7B740D3A.t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000"/>
                    <a:stretch/>
                  </pic:blipFill>
                  <pic:spPr bwMode="auto">
                    <a:xfrm>
                      <a:off x="0" y="0"/>
                      <a:ext cx="66167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3CD" w:rsidRPr="009276AF">
        <w:rPr>
          <w:b/>
        </w:rPr>
        <w:t>Teacher Industrial Action</w:t>
      </w:r>
      <w:r w:rsidR="002523CD">
        <w:rPr>
          <w:b/>
        </w:rPr>
        <w:t xml:space="preserve"> – Thurs 2</w:t>
      </w:r>
      <w:r w:rsidR="002523CD" w:rsidRPr="002523CD">
        <w:rPr>
          <w:b/>
          <w:vertAlign w:val="superscript"/>
        </w:rPr>
        <w:t>nd</w:t>
      </w:r>
      <w:r w:rsidR="002523CD">
        <w:rPr>
          <w:b/>
        </w:rPr>
        <w:t>, Weds 15</w:t>
      </w:r>
      <w:r w:rsidR="002523CD" w:rsidRPr="002523CD">
        <w:rPr>
          <w:b/>
          <w:vertAlign w:val="superscript"/>
        </w:rPr>
        <w:t>th</w:t>
      </w:r>
      <w:r w:rsidR="002523CD">
        <w:rPr>
          <w:b/>
        </w:rPr>
        <w:t xml:space="preserve"> &amp; Thurs 16</w:t>
      </w:r>
      <w:r w:rsidR="002523CD" w:rsidRPr="002523CD">
        <w:rPr>
          <w:b/>
          <w:vertAlign w:val="superscript"/>
        </w:rPr>
        <w:t>th</w:t>
      </w:r>
      <w:r w:rsidR="002523CD">
        <w:rPr>
          <w:b/>
        </w:rPr>
        <w:t xml:space="preserve"> March</w:t>
      </w:r>
    </w:p>
    <w:p w14:paraId="098DF730" w14:textId="3F92EE28" w:rsidR="002523CD" w:rsidRDefault="00FE2560" w:rsidP="002523CD">
      <w:pPr>
        <w:pStyle w:val="NoSpacing"/>
        <w:jc w:val="both"/>
      </w:pPr>
      <w:r>
        <w:t xml:space="preserve">Please see the attached </w:t>
      </w:r>
      <w:r w:rsidR="00B12493">
        <w:t xml:space="preserve">letter </w:t>
      </w:r>
      <w:r w:rsidR="002523CD">
        <w:t>which gives further guidance about the arrangements for our school on these national teacher NEU strike days</w:t>
      </w:r>
    </w:p>
    <w:p w14:paraId="71E05D43" w14:textId="006C54A7" w:rsidR="002523CD" w:rsidRDefault="002523CD" w:rsidP="005F0C88">
      <w:pPr>
        <w:pStyle w:val="NoSpacing"/>
      </w:pPr>
    </w:p>
    <w:p w14:paraId="7BAC815A" w14:textId="77777777" w:rsidR="002523CD" w:rsidRDefault="002523CD" w:rsidP="005F0C88">
      <w:pPr>
        <w:pStyle w:val="NoSpacing"/>
      </w:pPr>
    </w:p>
    <w:p w14:paraId="77FD95B6" w14:textId="5AF10F9F" w:rsidR="00D47562" w:rsidRPr="00D47562" w:rsidRDefault="006E7F3A" w:rsidP="00230D27">
      <w:pPr>
        <w:pStyle w:val="NoSpacing"/>
        <w:jc w:val="both"/>
        <w:rPr>
          <w:b/>
          <w:noProof/>
        </w:rPr>
      </w:pPr>
      <w:r w:rsidRPr="00D47562">
        <w:rPr>
          <w:b/>
          <w:noProof/>
        </w:rPr>
        <w:drawing>
          <wp:anchor distT="0" distB="0" distL="114300" distR="114300" simplePos="0" relativeHeight="251879424" behindDoc="1" locked="0" layoutInCell="1" allowOverlap="1" wp14:anchorId="5A1BC097" wp14:editId="2A8291EA">
            <wp:simplePos x="0" y="0"/>
            <wp:positionH relativeFrom="margin">
              <wp:align>left</wp:align>
            </wp:positionH>
            <wp:positionV relativeFrom="paragraph">
              <wp:posOffset>13970</wp:posOffset>
            </wp:positionV>
            <wp:extent cx="702945" cy="671830"/>
            <wp:effectExtent l="0" t="0" r="1905" b="0"/>
            <wp:wrapTight wrapText="bothSides">
              <wp:wrapPolygon edited="0">
                <wp:start x="0" y="0"/>
                <wp:lineTo x="0" y="20824"/>
                <wp:lineTo x="21073" y="20824"/>
                <wp:lineTo x="21073" y="0"/>
                <wp:lineTo x="0" y="0"/>
              </wp:wrapPolygon>
            </wp:wrapTight>
            <wp:docPr id="12" name="Picture 1" descr="World Book Day 2023! ORDER NOW!! | Hill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Day 2023! ORDER NOW!! | Hills Book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900" t="11652" r="15873" b="35916"/>
                    <a:stretch/>
                  </pic:blipFill>
                  <pic:spPr bwMode="auto">
                    <a:xfrm>
                      <a:off x="0" y="0"/>
                      <a:ext cx="702945" cy="671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562" w:rsidRPr="00D47562">
        <w:rPr>
          <w:b/>
          <w:noProof/>
        </w:rPr>
        <w:t>Fri 3</w:t>
      </w:r>
      <w:r w:rsidR="00D47562" w:rsidRPr="00D47562">
        <w:rPr>
          <w:b/>
          <w:noProof/>
          <w:vertAlign w:val="superscript"/>
        </w:rPr>
        <w:t>rd</w:t>
      </w:r>
      <w:r w:rsidR="00D47562" w:rsidRPr="00D47562">
        <w:rPr>
          <w:b/>
          <w:noProof/>
        </w:rPr>
        <w:t xml:space="preserve"> March </w:t>
      </w:r>
    </w:p>
    <w:p w14:paraId="35BEF694" w14:textId="38C9EB68" w:rsidR="00D47562" w:rsidRDefault="00D47562" w:rsidP="00230D27">
      <w:pPr>
        <w:pStyle w:val="NoSpacing"/>
        <w:jc w:val="both"/>
      </w:pPr>
      <w:r>
        <w:t xml:space="preserve">As mentioned on ping Update 20/2/23 </w:t>
      </w:r>
      <w:r w:rsidR="00612A64">
        <w:t>–</w:t>
      </w:r>
      <w:r>
        <w:t xml:space="preserve"> </w:t>
      </w:r>
      <w:r w:rsidR="00612A64">
        <w:t>please come in non-school uniform,</w:t>
      </w:r>
      <w:r w:rsidR="00AA76A0">
        <w:t xml:space="preserve"> </w:t>
      </w:r>
      <w:r w:rsidR="00612A64">
        <w:t xml:space="preserve">as a book character if possible but please </w:t>
      </w:r>
      <w:r w:rsidR="00AA76A0">
        <w:t>do not go to expense or hassle!</w:t>
      </w:r>
    </w:p>
    <w:p w14:paraId="3558CB79" w14:textId="4E490DF9" w:rsidR="00AA76A0" w:rsidRDefault="00AA76A0" w:rsidP="00230D27">
      <w:pPr>
        <w:pStyle w:val="NoSpacing"/>
        <w:jc w:val="both"/>
      </w:pPr>
      <w:r>
        <w:t>In the morning the classes will be moving around school, visiting different literary stations and we kindly ask if parents have any magazines or comics that we could please borrow?</w:t>
      </w:r>
    </w:p>
    <w:p w14:paraId="63A9E01C" w14:textId="71FA6D81" w:rsidR="00AA76A0" w:rsidRDefault="00AA76A0" w:rsidP="00230D27">
      <w:pPr>
        <w:pStyle w:val="NoSpacing"/>
        <w:jc w:val="both"/>
      </w:pPr>
      <w:r>
        <w:t>During the afternoon we will be doing a book swap – please could each child bring in a good quality book from home that is suitable for swapping?</w:t>
      </w:r>
    </w:p>
    <w:p w14:paraId="2F47EA8C" w14:textId="26114275" w:rsidR="000D5CFF" w:rsidRDefault="00230D27" w:rsidP="00230D27">
      <w:pPr>
        <w:pStyle w:val="NoSpacing"/>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This day will also be </w:t>
      </w:r>
      <w:proofErr w:type="gramStart"/>
      <w:r>
        <w:rPr>
          <w:rStyle w:val="normaltextrun"/>
          <w:rFonts w:ascii="Calibri" w:hAnsi="Calibri" w:cs="Calibri"/>
          <w:b/>
          <w:bCs/>
          <w:color w:val="000000"/>
          <w:shd w:val="clear" w:color="auto" w:fill="FFFFFF"/>
        </w:rPr>
        <w:t>bring</w:t>
      </w:r>
      <w:proofErr w:type="gramEnd"/>
      <w:r>
        <w:rPr>
          <w:rStyle w:val="normaltextrun"/>
          <w:rFonts w:ascii="Calibri" w:hAnsi="Calibri" w:cs="Calibri"/>
          <w:b/>
          <w:bCs/>
          <w:color w:val="000000"/>
          <w:shd w:val="clear" w:color="auto" w:fill="FFFFFF"/>
        </w:rPr>
        <w:t xml:space="preserve"> a donation</w:t>
      </w:r>
      <w:r>
        <w:rPr>
          <w:rStyle w:val="normaltextrun"/>
          <w:rFonts w:ascii="Calibri" w:hAnsi="Calibri" w:cs="Calibri"/>
          <w:color w:val="000000"/>
          <w:shd w:val="clear" w:color="auto" w:fill="FFFFFF"/>
        </w:rPr>
        <w:t xml:space="preserve"> for the PTFA Quiz and Curry Night raffle – please see attached poster. This is on Saturday 11</w:t>
      </w:r>
      <w:r>
        <w:rPr>
          <w:rStyle w:val="normaltextrun"/>
          <w:rFonts w:ascii="Calibri" w:hAnsi="Calibri" w:cs="Calibri"/>
          <w:color w:val="000000"/>
          <w:sz w:val="17"/>
          <w:szCs w:val="17"/>
          <w:shd w:val="clear" w:color="auto" w:fill="FFFFFF"/>
          <w:vertAlign w:val="superscript"/>
        </w:rPr>
        <w:t>th</w:t>
      </w:r>
      <w:r>
        <w:rPr>
          <w:rStyle w:val="normaltextrun"/>
          <w:rFonts w:ascii="Calibri" w:hAnsi="Calibri" w:cs="Calibri"/>
          <w:color w:val="000000"/>
          <w:shd w:val="clear" w:color="auto" w:fill="FFFFFF"/>
        </w:rPr>
        <w:t xml:space="preserve"> and is always a great parent / community event. </w:t>
      </w:r>
      <w:r>
        <w:rPr>
          <w:rStyle w:val="eop"/>
          <w:rFonts w:ascii="Calibri" w:hAnsi="Calibri" w:cs="Calibri"/>
          <w:color w:val="000000"/>
          <w:shd w:val="clear" w:color="auto" w:fill="FFFFFF"/>
        </w:rPr>
        <w:t> </w:t>
      </w:r>
    </w:p>
    <w:p w14:paraId="0EFD4A1F" w14:textId="77777777" w:rsidR="00230D27" w:rsidRDefault="00230D27" w:rsidP="00D47562">
      <w:pPr>
        <w:pStyle w:val="NoSpacing"/>
      </w:pPr>
    </w:p>
    <w:p w14:paraId="44D2945C" w14:textId="01C6848C" w:rsidR="000D5CFF" w:rsidRPr="000D5CFF" w:rsidRDefault="000D5CFF" w:rsidP="00230D27">
      <w:pPr>
        <w:pStyle w:val="NoSpacing"/>
        <w:jc w:val="both"/>
        <w:rPr>
          <w:b/>
        </w:rPr>
      </w:pPr>
      <w:r w:rsidRPr="000D5CFF">
        <w:rPr>
          <w:b/>
          <w:noProof/>
        </w:rPr>
        <w:drawing>
          <wp:anchor distT="0" distB="0" distL="114300" distR="114300" simplePos="0" relativeHeight="251910144" behindDoc="1" locked="0" layoutInCell="1" allowOverlap="1" wp14:anchorId="3D96C71F" wp14:editId="5C8DC7E4">
            <wp:simplePos x="0" y="0"/>
            <wp:positionH relativeFrom="column">
              <wp:posOffset>-3810</wp:posOffset>
            </wp:positionH>
            <wp:positionV relativeFrom="paragraph">
              <wp:posOffset>1270</wp:posOffset>
            </wp:positionV>
            <wp:extent cx="663757" cy="638175"/>
            <wp:effectExtent l="0" t="0" r="3175" b="0"/>
            <wp:wrapTight wrapText="bothSides">
              <wp:wrapPolygon edited="0">
                <wp:start x="0" y="0"/>
                <wp:lineTo x="0" y="20633"/>
                <wp:lineTo x="21083" y="20633"/>
                <wp:lineTo x="21083" y="0"/>
                <wp:lineTo x="0" y="0"/>
              </wp:wrapPolygon>
            </wp:wrapTight>
            <wp:docPr id="43" name="Picture 43" descr="Jumble Sale – Pegswood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mble Sale – Pegswood Paris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3757" cy="638175"/>
                    </a:xfrm>
                    <a:prstGeom prst="rect">
                      <a:avLst/>
                    </a:prstGeom>
                    <a:noFill/>
                    <a:ln>
                      <a:noFill/>
                    </a:ln>
                  </pic:spPr>
                </pic:pic>
              </a:graphicData>
            </a:graphic>
          </wp:anchor>
        </w:drawing>
      </w:r>
      <w:r w:rsidRPr="000D5CFF">
        <w:rPr>
          <w:b/>
        </w:rPr>
        <w:t>Sat 4</w:t>
      </w:r>
      <w:r w:rsidRPr="000D5CFF">
        <w:rPr>
          <w:b/>
          <w:vertAlign w:val="superscript"/>
        </w:rPr>
        <w:t>th</w:t>
      </w:r>
      <w:r w:rsidRPr="000D5CFF">
        <w:rPr>
          <w:b/>
        </w:rPr>
        <w:t xml:space="preserve"> March – 10am</w:t>
      </w:r>
    </w:p>
    <w:p w14:paraId="37D792C0" w14:textId="346476C9" w:rsidR="000D5CFF" w:rsidRDefault="000D5CFF" w:rsidP="00230D27">
      <w:pPr>
        <w:pStyle w:val="NoSpacing"/>
        <w:jc w:val="both"/>
      </w:pPr>
      <w:r>
        <w:t>Jungle Hut are running this from the school hall.  Please give donations for this (drop in at the School Office or Jungle Hut) and please come along to support this fundraiser – a tombola and refreshments will be available.</w:t>
      </w:r>
    </w:p>
    <w:p w14:paraId="306DC08E" w14:textId="77777777" w:rsidR="000D5CFF" w:rsidRDefault="000D5CFF" w:rsidP="00230D27">
      <w:pPr>
        <w:pStyle w:val="NoSpacing"/>
        <w:jc w:val="both"/>
        <w:rPr>
          <w:noProof/>
        </w:rPr>
      </w:pPr>
    </w:p>
    <w:p w14:paraId="51BA98F5" w14:textId="77777777" w:rsidR="00B4143A" w:rsidRDefault="00B4143A" w:rsidP="00B4143A">
      <w:pPr>
        <w:pStyle w:val="NoSpacing"/>
        <w:jc w:val="both"/>
      </w:pPr>
    </w:p>
    <w:p w14:paraId="3010B812" w14:textId="66DFA5F2" w:rsidR="00B4143A" w:rsidRDefault="00B4143A" w:rsidP="001360AB">
      <w:pPr>
        <w:pStyle w:val="NoSpacing"/>
        <w:jc w:val="both"/>
        <w:rPr>
          <w:noProof/>
        </w:rPr>
      </w:pPr>
      <w:r w:rsidRPr="007B7B2A">
        <w:rPr>
          <w:b/>
          <w:noProof/>
        </w:rPr>
        <w:drawing>
          <wp:anchor distT="0" distB="0" distL="114300" distR="114300" simplePos="0" relativeHeight="251913216" behindDoc="1" locked="0" layoutInCell="1" allowOverlap="1" wp14:anchorId="73CFF62C" wp14:editId="6420EFA9">
            <wp:simplePos x="0" y="0"/>
            <wp:positionH relativeFrom="margin">
              <wp:posOffset>34290</wp:posOffset>
            </wp:positionH>
            <wp:positionV relativeFrom="paragraph">
              <wp:posOffset>22225</wp:posOffset>
            </wp:positionV>
            <wp:extent cx="644525" cy="638175"/>
            <wp:effectExtent l="0" t="0" r="3175" b="9525"/>
            <wp:wrapTight wrapText="bothSides">
              <wp:wrapPolygon edited="0">
                <wp:start x="0" y="0"/>
                <wp:lineTo x="0" y="21278"/>
                <wp:lineTo x="21068" y="21278"/>
                <wp:lineTo x="21068" y="13540"/>
                <wp:lineTo x="17876" y="10316"/>
                <wp:lineTo x="18514" y="7737"/>
                <wp:lineTo x="15961" y="1290"/>
                <wp:lineTo x="14045" y="0"/>
                <wp:lineTo x="0" y="0"/>
              </wp:wrapPolygon>
            </wp:wrapTight>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52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r w:rsidRPr="007B7B2A">
        <w:rPr>
          <w:b/>
        </w:rPr>
        <w:t xml:space="preserve">Parent </w:t>
      </w:r>
      <w:r>
        <w:rPr>
          <w:b/>
        </w:rPr>
        <w:t xml:space="preserve">View </w:t>
      </w:r>
      <w:proofErr w:type="gramStart"/>
      <w:r>
        <w:rPr>
          <w:b/>
        </w:rPr>
        <w:t>Meeting</w:t>
      </w:r>
      <w:r w:rsidRPr="007B7B2A">
        <w:rPr>
          <w:b/>
        </w:rPr>
        <w:t xml:space="preserve"> </w:t>
      </w:r>
      <w:r w:rsidR="001360AB">
        <w:rPr>
          <w:b/>
        </w:rPr>
        <w:t xml:space="preserve"> -</w:t>
      </w:r>
      <w:proofErr w:type="gramEnd"/>
      <w:r w:rsidR="001360AB">
        <w:rPr>
          <w:b/>
        </w:rPr>
        <w:t xml:space="preserve"> Fri 10</w:t>
      </w:r>
      <w:r w:rsidR="001360AB" w:rsidRPr="001360AB">
        <w:rPr>
          <w:b/>
          <w:vertAlign w:val="superscript"/>
        </w:rPr>
        <w:t>th</w:t>
      </w:r>
      <w:r w:rsidR="001360AB">
        <w:rPr>
          <w:b/>
        </w:rPr>
        <w:t xml:space="preserve"> Mar 2pm</w:t>
      </w:r>
    </w:p>
    <w:p w14:paraId="0C724B81" w14:textId="5E971882" w:rsidR="00B4143A" w:rsidRDefault="001360AB" w:rsidP="00B4143A">
      <w:pPr>
        <w:pStyle w:val="NoSpacing"/>
        <w:jc w:val="both"/>
      </w:pPr>
      <w:r>
        <w:t xml:space="preserve">   </w:t>
      </w:r>
      <w:r w:rsidR="00B4143A" w:rsidRPr="007E4CFF">
        <w:t xml:space="preserve">All parents </w:t>
      </w:r>
      <w:r>
        <w:t xml:space="preserve">are very </w:t>
      </w:r>
      <w:r w:rsidR="00B4143A" w:rsidRPr="007E4CFF">
        <w:t>welcome to attend</w:t>
      </w:r>
      <w:r w:rsidR="0005539C">
        <w:t>.  I</w:t>
      </w:r>
      <w:r w:rsidR="00B4143A" w:rsidRPr="007E4CFF">
        <w:t>f you are unable to</w:t>
      </w:r>
      <w:r>
        <w:t xml:space="preserve"> but would like a matter raised then</w:t>
      </w:r>
      <w:r w:rsidR="00B4143A" w:rsidRPr="007E4CFF">
        <w:t xml:space="preserve"> please</w:t>
      </w:r>
      <w:r>
        <w:t xml:space="preserve"> </w:t>
      </w:r>
      <w:r w:rsidR="00B4143A" w:rsidRPr="007E4CFF">
        <w:t>speak with your class rep and they will ask on your behalf.</w:t>
      </w:r>
    </w:p>
    <w:p w14:paraId="17C759D9" w14:textId="77777777" w:rsidR="00B4143A" w:rsidRPr="007E4CFF" w:rsidRDefault="00B4143A" w:rsidP="00B4143A">
      <w:pPr>
        <w:pStyle w:val="NoSpacing"/>
        <w:jc w:val="both"/>
      </w:pPr>
    </w:p>
    <w:p w14:paraId="3DEE83DA" w14:textId="65942591" w:rsidR="006E7F3A" w:rsidRDefault="00B4143A" w:rsidP="0005539C">
      <w:pPr>
        <w:spacing w:after="0"/>
        <w:jc w:val="both"/>
        <w:rPr>
          <w:noProof/>
        </w:rPr>
      </w:pPr>
      <w:r>
        <w:rPr>
          <w:b/>
        </w:rPr>
        <w:t xml:space="preserve">   </w:t>
      </w:r>
      <w:r w:rsidR="006E7F3A">
        <w:rPr>
          <w:noProof/>
        </w:rPr>
        <w:drawing>
          <wp:anchor distT="0" distB="0" distL="114300" distR="114300" simplePos="0" relativeHeight="251904000" behindDoc="1" locked="0" layoutInCell="1" allowOverlap="1" wp14:anchorId="630BE299" wp14:editId="265B3105">
            <wp:simplePos x="0" y="0"/>
            <wp:positionH relativeFrom="margin">
              <wp:align>left</wp:align>
            </wp:positionH>
            <wp:positionV relativeFrom="paragraph">
              <wp:posOffset>170815</wp:posOffset>
            </wp:positionV>
            <wp:extent cx="666750" cy="666750"/>
            <wp:effectExtent l="0" t="0" r="0" b="0"/>
            <wp:wrapTight wrapText="bothSides">
              <wp:wrapPolygon edited="0">
                <wp:start x="0" y="0"/>
                <wp:lineTo x="0" y="20983"/>
                <wp:lineTo x="20983" y="20983"/>
                <wp:lineTo x="20983" y="0"/>
                <wp:lineTo x="0" y="0"/>
              </wp:wrapPolygon>
            </wp:wrapTight>
            <wp:docPr id="32" name="Picture 32" descr="Picture Quiz 17 - Coolest Album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Quiz 17 - Coolest Album Cove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AC9F4" w14:textId="06C5BB7C" w:rsidR="006E7F3A" w:rsidRPr="006E7F3A" w:rsidRDefault="006E7F3A" w:rsidP="005F0C88">
      <w:pPr>
        <w:pStyle w:val="NoSpacing"/>
        <w:rPr>
          <w:b/>
          <w:noProof/>
        </w:rPr>
      </w:pPr>
      <w:r w:rsidRPr="006E7F3A">
        <w:rPr>
          <w:b/>
          <w:noProof/>
        </w:rPr>
        <w:t>&amp; Curry Sat 11</w:t>
      </w:r>
      <w:r w:rsidRPr="006E7F3A">
        <w:rPr>
          <w:b/>
          <w:noProof/>
          <w:vertAlign w:val="superscript"/>
        </w:rPr>
        <w:t>th</w:t>
      </w:r>
      <w:r w:rsidRPr="006E7F3A">
        <w:rPr>
          <w:b/>
          <w:noProof/>
        </w:rPr>
        <w:t xml:space="preserve"> March</w:t>
      </w:r>
      <w:r>
        <w:rPr>
          <w:b/>
          <w:noProof/>
        </w:rPr>
        <w:t xml:space="preserve"> – 7pm</w:t>
      </w:r>
    </w:p>
    <w:p w14:paraId="601CFDEE" w14:textId="5E58BDF9" w:rsidR="006E7F3A" w:rsidRPr="006E7F3A" w:rsidRDefault="006E7F3A" w:rsidP="005F0C88">
      <w:pPr>
        <w:pStyle w:val="NoSpacing"/>
        <w:rPr>
          <w:noProof/>
        </w:rPr>
      </w:pPr>
      <w:r w:rsidRPr="006E7F3A">
        <w:rPr>
          <w:noProof/>
        </w:rPr>
        <w:t xml:space="preserve">At the Village Hall, run by the PTFA and hosted by Simon Hoare.  </w:t>
      </w:r>
      <w:r>
        <w:rPr>
          <w:noProof/>
        </w:rPr>
        <w:t xml:space="preserve">Please email </w:t>
      </w:r>
      <w:hyperlink r:id="rId37" w:history="1">
        <w:r w:rsidRPr="00005172">
          <w:rPr>
            <w:rStyle w:val="Hyperlink"/>
            <w:noProof/>
          </w:rPr>
          <w:t>ptfastgregs@gmail.com</w:t>
        </w:r>
      </w:hyperlink>
      <w:r>
        <w:rPr>
          <w:noProof/>
        </w:rPr>
        <w:t xml:space="preserve"> </w:t>
      </w:r>
      <w:r w:rsidR="00F96AF1">
        <w:rPr>
          <w:noProof/>
        </w:rPr>
        <w:t>for enquires</w:t>
      </w:r>
      <w:r>
        <w:rPr>
          <w:noProof/>
        </w:rPr>
        <w:t>.</w:t>
      </w:r>
    </w:p>
    <w:p w14:paraId="585EC32F" w14:textId="137448FD" w:rsidR="006E7F3A" w:rsidRDefault="006E7F3A" w:rsidP="005F0C88">
      <w:pPr>
        <w:pStyle w:val="NoSpacing"/>
        <w:rPr>
          <w:noProof/>
        </w:rPr>
      </w:pPr>
    </w:p>
    <w:p w14:paraId="3B18C5E4" w14:textId="15C5E95C" w:rsidR="006937AC" w:rsidRPr="00D47562" w:rsidRDefault="006E7F3A" w:rsidP="005F0C88">
      <w:pPr>
        <w:pStyle w:val="NoSpacing"/>
        <w:rPr>
          <w:b/>
          <w:noProof/>
        </w:rPr>
      </w:pPr>
      <w:r w:rsidRPr="00D47562">
        <w:rPr>
          <w:b/>
          <w:noProof/>
        </w:rPr>
        <w:drawing>
          <wp:anchor distT="0" distB="0" distL="114300" distR="114300" simplePos="0" relativeHeight="251878400" behindDoc="1" locked="0" layoutInCell="1" allowOverlap="1" wp14:anchorId="134364E8" wp14:editId="4E63A108">
            <wp:simplePos x="0" y="0"/>
            <wp:positionH relativeFrom="margin">
              <wp:align>left</wp:align>
            </wp:positionH>
            <wp:positionV relativeFrom="paragraph">
              <wp:posOffset>38100</wp:posOffset>
            </wp:positionV>
            <wp:extent cx="666750" cy="690245"/>
            <wp:effectExtent l="0" t="0" r="0" b="0"/>
            <wp:wrapTight wrapText="bothSides">
              <wp:wrapPolygon edited="0">
                <wp:start x="0" y="0"/>
                <wp:lineTo x="0" y="20865"/>
                <wp:lineTo x="20983" y="20865"/>
                <wp:lineTo x="20983" y="0"/>
                <wp:lineTo x="0" y="0"/>
              </wp:wrapPolygon>
            </wp:wrapTight>
            <wp:docPr id="5" name="Picture 5" descr="10 Amazing Facts About Comic Relief's Red Nose Day - The List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Amazing Facts About Comic Relief's Red Nose Day - The List Lov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467" r="20221"/>
                    <a:stretch/>
                  </pic:blipFill>
                  <pic:spPr bwMode="auto">
                    <a:xfrm>
                      <a:off x="0" y="0"/>
                      <a:ext cx="666750" cy="69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562" w:rsidRPr="00D47562">
        <w:rPr>
          <w:b/>
          <w:noProof/>
        </w:rPr>
        <w:t>Fri 17</w:t>
      </w:r>
      <w:r w:rsidR="00D47562" w:rsidRPr="00D47562">
        <w:rPr>
          <w:b/>
          <w:noProof/>
          <w:vertAlign w:val="superscript"/>
        </w:rPr>
        <w:t>th</w:t>
      </w:r>
      <w:r w:rsidR="00D47562" w:rsidRPr="00D47562">
        <w:rPr>
          <w:b/>
          <w:noProof/>
        </w:rPr>
        <w:t xml:space="preserve"> March</w:t>
      </w:r>
    </w:p>
    <w:p w14:paraId="30D7867C" w14:textId="2A4C0884" w:rsidR="006937AC" w:rsidRDefault="00E23BDD" w:rsidP="00E23BDD">
      <w:pPr>
        <w:pStyle w:val="NoSpacing"/>
        <w:jc w:val="both"/>
      </w:pPr>
      <w:r>
        <w:rPr>
          <w:rStyle w:val="normaltextrun"/>
          <w:rFonts w:ascii="Calibri" w:hAnsi="Calibri" w:cs="Calibri"/>
          <w:color w:val="000000"/>
          <w:shd w:val="clear" w:color="auto" w:fill="FFFFFF"/>
        </w:rPr>
        <w:t xml:space="preserve">The children can </w:t>
      </w:r>
      <w:proofErr w:type="spellStart"/>
      <w:r>
        <w:rPr>
          <w:rStyle w:val="normaltextrun"/>
          <w:rFonts w:ascii="Calibri" w:hAnsi="Calibri" w:cs="Calibri"/>
          <w:color w:val="000000"/>
          <w:shd w:val="clear" w:color="auto" w:fill="FFFFFF"/>
        </w:rPr>
        <w:t>don</w:t>
      </w:r>
      <w:proofErr w:type="spellEnd"/>
      <w:r>
        <w:rPr>
          <w:rStyle w:val="normaltextrun"/>
          <w:rFonts w:ascii="Calibri" w:hAnsi="Calibri" w:cs="Calibri"/>
          <w:color w:val="000000"/>
          <w:shd w:val="clear" w:color="auto" w:fill="FFFFFF"/>
        </w:rPr>
        <w:t xml:space="preserve"> the best home-made costume ever, go red from head to toe or simply dig out their brightest socks. </w:t>
      </w:r>
      <w:r>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I would love for the children and staff to wear something which makes them and others smile, in return for a donation</w:t>
      </w:r>
      <w:r>
        <w:rPr>
          <w:rStyle w:val="eop"/>
          <w:rFonts w:ascii="Calibri" w:hAnsi="Calibri" w:cs="Calibri"/>
          <w:color w:val="000000"/>
          <w:shd w:val="clear" w:color="auto" w:fill="FFFFFF"/>
        </w:rPr>
        <w:t xml:space="preserve"> to: </w:t>
      </w:r>
      <w:hyperlink r:id="rId39" w:history="1">
        <w:r w:rsidR="00D47562" w:rsidRPr="00D47562">
          <w:rPr>
            <w:rFonts w:eastAsiaTheme="minorHAnsi"/>
            <w:color w:val="0000FF"/>
            <w:u w:val="single"/>
            <w:lang w:val="en-GB"/>
          </w:rPr>
          <w:t>St Gregory's School is fundraising for Comic Relief (justgiving.com)</w:t>
        </w:r>
      </w:hyperlink>
    </w:p>
    <w:p w14:paraId="117B1472" w14:textId="551140BD" w:rsidR="00750D42" w:rsidRDefault="00750D42" w:rsidP="005F0C88">
      <w:pPr>
        <w:pStyle w:val="NoSpacing"/>
      </w:pPr>
    </w:p>
    <w:p w14:paraId="383AF8B0" w14:textId="37499C2A" w:rsidR="001C1242" w:rsidRDefault="001C1242" w:rsidP="001C1242">
      <w:pPr>
        <w:pStyle w:val="NoSpacing"/>
      </w:pPr>
      <w:r w:rsidRPr="00935126">
        <w:rPr>
          <w:b/>
          <w:noProof/>
        </w:rPr>
        <w:drawing>
          <wp:anchor distT="0" distB="0" distL="114300" distR="114300" simplePos="0" relativeHeight="251884544" behindDoc="1" locked="0" layoutInCell="1" allowOverlap="1" wp14:anchorId="3D192F4A" wp14:editId="38AD99BD">
            <wp:simplePos x="0" y="0"/>
            <wp:positionH relativeFrom="margin">
              <wp:align>left</wp:align>
            </wp:positionH>
            <wp:positionV relativeFrom="paragraph">
              <wp:posOffset>0</wp:posOffset>
            </wp:positionV>
            <wp:extent cx="657225" cy="657225"/>
            <wp:effectExtent l="0" t="0" r="9525" b="9525"/>
            <wp:wrapTight wrapText="bothSides">
              <wp:wrapPolygon edited="0">
                <wp:start x="0" y="0"/>
                <wp:lineTo x="0" y="21287"/>
                <wp:lineTo x="21287" y="21287"/>
                <wp:lineTo x="212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r w:rsidRPr="00935126">
        <w:rPr>
          <w:b/>
        </w:rPr>
        <w:t xml:space="preserve">Fri </w:t>
      </w:r>
      <w:r>
        <w:rPr>
          <w:b/>
        </w:rPr>
        <w:t>17</w:t>
      </w:r>
      <w:r w:rsidRPr="00E907D1">
        <w:rPr>
          <w:b/>
          <w:vertAlign w:val="superscript"/>
        </w:rPr>
        <w:t>th</w:t>
      </w:r>
      <w:r>
        <w:rPr>
          <w:b/>
        </w:rPr>
        <w:t xml:space="preserve"> March a</w:t>
      </w:r>
      <w:r w:rsidRPr="00935126">
        <w:rPr>
          <w:b/>
        </w:rPr>
        <w:t>t 2.40pm – all welcome</w:t>
      </w:r>
      <w:r w:rsidRPr="000203EC">
        <w:t xml:space="preserve"> </w:t>
      </w:r>
      <w:r>
        <w:tab/>
        <w:t xml:space="preserve">                  </w:t>
      </w:r>
    </w:p>
    <w:p w14:paraId="00A72398" w14:textId="1B303C34" w:rsidR="001C1242" w:rsidRDefault="001C1242" w:rsidP="001C1242">
      <w:pPr>
        <w:pStyle w:val="NoSpacing"/>
      </w:pPr>
      <w:r>
        <w:t>Come and hear about all the wonderful things the children have experienced recently</w:t>
      </w:r>
      <w:r w:rsidR="00CD3B0E">
        <w:t xml:space="preserve"> and </w:t>
      </w:r>
      <w:r w:rsidR="00CD3B0E">
        <w:rPr>
          <w:rStyle w:val="normaltextrun"/>
          <w:rFonts w:ascii="Calibri" w:hAnsi="Calibri" w:cs="Calibri"/>
          <w:color w:val="000000"/>
          <w:shd w:val="clear" w:color="auto" w:fill="FFFFFF"/>
        </w:rPr>
        <w:t>be up for some Comic Relief challenges!!! </w:t>
      </w:r>
      <w:r w:rsidR="00CD3B0E">
        <w:rPr>
          <w:rStyle w:val="eop"/>
          <w:rFonts w:ascii="Calibri" w:hAnsi="Calibri" w:cs="Calibri"/>
          <w:color w:val="000000"/>
          <w:shd w:val="clear" w:color="auto" w:fill="FFFFFF"/>
        </w:rPr>
        <w:t> </w:t>
      </w:r>
    </w:p>
    <w:p w14:paraId="270D1CDE" w14:textId="77777777" w:rsidR="001C1242" w:rsidRDefault="001C1242" w:rsidP="001C1242">
      <w:pPr>
        <w:jc w:val="both"/>
      </w:pPr>
    </w:p>
    <w:p w14:paraId="29C18384" w14:textId="0C9E238A" w:rsidR="004907BB" w:rsidRPr="004907BB" w:rsidRDefault="004907BB" w:rsidP="004907BB">
      <w:pPr>
        <w:pStyle w:val="NoSpacing"/>
        <w:rPr>
          <w:b/>
        </w:rPr>
      </w:pPr>
      <w:r>
        <w:rPr>
          <w:noProof/>
        </w:rPr>
        <w:drawing>
          <wp:anchor distT="0" distB="0" distL="114300" distR="114300" simplePos="0" relativeHeight="251887616" behindDoc="1" locked="0" layoutInCell="1" allowOverlap="1" wp14:anchorId="592C2BB1" wp14:editId="532B2733">
            <wp:simplePos x="0" y="0"/>
            <wp:positionH relativeFrom="margin">
              <wp:align>left</wp:align>
            </wp:positionH>
            <wp:positionV relativeFrom="paragraph">
              <wp:posOffset>9525</wp:posOffset>
            </wp:positionV>
            <wp:extent cx="681355" cy="714375"/>
            <wp:effectExtent l="0" t="0" r="4445" b="0"/>
            <wp:wrapTight wrapText="bothSides">
              <wp:wrapPolygon edited="0">
                <wp:start x="16306" y="576"/>
                <wp:lineTo x="0" y="1728"/>
                <wp:lineTo x="0" y="19584"/>
                <wp:lineTo x="19325" y="19584"/>
                <wp:lineTo x="21137" y="16128"/>
                <wp:lineTo x="21137" y="10368"/>
                <wp:lineTo x="19325" y="576"/>
                <wp:lineTo x="16306" y="576"/>
              </wp:wrapPolygon>
            </wp:wrapTight>
            <wp:docPr id="15" name="Picture 15" descr="Gymnast clipart child, Gymnast child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mnast clipart child, Gymnast child Transparent FREE for download on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857"/>
                    <a:stretch/>
                  </pic:blipFill>
                  <pic:spPr bwMode="auto">
                    <a:xfrm>
                      <a:off x="0" y="0"/>
                      <a:ext cx="686521" cy="719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A64">
        <w:rPr>
          <w:b/>
        </w:rPr>
        <w:t xml:space="preserve"> </w:t>
      </w:r>
      <w:r w:rsidRPr="004907BB">
        <w:rPr>
          <w:b/>
        </w:rPr>
        <w:t>Y1&amp;2 Gymnastics at Port Regis - Tues 28</w:t>
      </w:r>
      <w:r w:rsidRPr="004907BB">
        <w:rPr>
          <w:b/>
          <w:vertAlign w:val="superscript"/>
        </w:rPr>
        <w:t>th</w:t>
      </w:r>
      <w:r w:rsidRPr="004907BB">
        <w:rPr>
          <w:b/>
        </w:rPr>
        <w:t xml:space="preserve"> March 10.30am – 12pm</w:t>
      </w:r>
    </w:p>
    <w:p w14:paraId="7FDF230F" w14:textId="68F20542" w:rsidR="004907BB" w:rsidRDefault="004907BB" w:rsidP="004907BB">
      <w:pPr>
        <w:pStyle w:val="NoSpacing"/>
      </w:pPr>
      <w:r>
        <w:t xml:space="preserve">As part of the School Games scheme, this is an opportunity for the younger years to get involved.  We will be sharing a time slot with </w:t>
      </w:r>
      <w:proofErr w:type="spellStart"/>
      <w:r>
        <w:t>Whitesheet</w:t>
      </w:r>
      <w:proofErr w:type="spellEnd"/>
      <w:r>
        <w:t xml:space="preserve"> Primary. We will be asking parents to help </w:t>
      </w:r>
      <w:proofErr w:type="gramStart"/>
      <w:r>
        <w:t>transport,</w:t>
      </w:r>
      <w:proofErr w:type="gramEnd"/>
      <w:r>
        <w:t xml:space="preserve"> a ping will go out.</w:t>
      </w:r>
    </w:p>
    <w:p w14:paraId="27C09C61" w14:textId="233C0231" w:rsidR="004907BB" w:rsidRDefault="004907BB" w:rsidP="004907BB">
      <w:pPr>
        <w:pStyle w:val="NoSpacing"/>
      </w:pPr>
    </w:p>
    <w:p w14:paraId="7C63A6A1" w14:textId="161555D2" w:rsidR="004907BB" w:rsidRDefault="006E7F3A" w:rsidP="004907BB">
      <w:pPr>
        <w:pStyle w:val="NoSpacing"/>
      </w:pPr>
      <w:r w:rsidRPr="00264C42">
        <w:rPr>
          <w:b/>
          <w:noProof/>
        </w:rPr>
        <w:drawing>
          <wp:anchor distT="0" distB="0" distL="114300" distR="114300" simplePos="0" relativeHeight="251889664" behindDoc="1" locked="0" layoutInCell="1" allowOverlap="1" wp14:anchorId="3BF5A8FC" wp14:editId="4B8A0EB6">
            <wp:simplePos x="0" y="0"/>
            <wp:positionH relativeFrom="margin">
              <wp:align>left</wp:align>
            </wp:positionH>
            <wp:positionV relativeFrom="paragraph">
              <wp:posOffset>172720</wp:posOffset>
            </wp:positionV>
            <wp:extent cx="695960" cy="704850"/>
            <wp:effectExtent l="0" t="0" r="8890" b="0"/>
            <wp:wrapTight wrapText="bothSides">
              <wp:wrapPolygon edited="0">
                <wp:start x="0" y="0"/>
                <wp:lineTo x="0" y="21016"/>
                <wp:lineTo x="21285" y="21016"/>
                <wp:lineTo x="21285" y="0"/>
                <wp:lineTo x="0" y="0"/>
              </wp:wrapPolygon>
            </wp:wrapTight>
            <wp:docPr id="25" name="Picture 25" descr="Musicians playing at concert illustration - Download Free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ians playing at concert illustration - Download Free Vector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96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C6747" w14:textId="21FD8649" w:rsidR="004907BB" w:rsidRDefault="004907BB" w:rsidP="004907BB">
      <w:pPr>
        <w:pStyle w:val="NoSpacing"/>
        <w:rPr>
          <w:b/>
        </w:rPr>
      </w:pPr>
      <w:bookmarkStart w:id="1" w:name="_Hlk128139736"/>
      <w:r w:rsidRPr="00264C42">
        <w:rPr>
          <w:b/>
        </w:rPr>
        <w:t xml:space="preserve">Whole School </w:t>
      </w:r>
      <w:r>
        <w:rPr>
          <w:b/>
        </w:rPr>
        <w:t xml:space="preserve">Spring </w:t>
      </w:r>
      <w:r w:rsidRPr="00264C42">
        <w:rPr>
          <w:b/>
        </w:rPr>
        <w:t xml:space="preserve">Concert </w:t>
      </w:r>
      <w:r>
        <w:rPr>
          <w:b/>
        </w:rPr>
        <w:t>–</w:t>
      </w:r>
      <w:r w:rsidRPr="00264C42">
        <w:rPr>
          <w:b/>
        </w:rPr>
        <w:t xml:space="preserve"> </w:t>
      </w:r>
      <w:r>
        <w:rPr>
          <w:b/>
        </w:rPr>
        <w:t>Weds 29</w:t>
      </w:r>
      <w:r w:rsidRPr="00E907D1">
        <w:rPr>
          <w:b/>
          <w:vertAlign w:val="superscript"/>
        </w:rPr>
        <w:t>th</w:t>
      </w:r>
      <w:r>
        <w:rPr>
          <w:b/>
        </w:rPr>
        <w:t xml:space="preserve"> March 6pm</w:t>
      </w:r>
      <w:r>
        <w:rPr>
          <w:b/>
        </w:rPr>
        <w:tab/>
      </w:r>
    </w:p>
    <w:p w14:paraId="0F12BAC7" w14:textId="2F0BD01E" w:rsidR="004907BB" w:rsidRDefault="004907BB" w:rsidP="004907BB">
      <w:pPr>
        <w:pStyle w:val="NoSpacing"/>
      </w:pPr>
      <w:r>
        <w:t>Date now confirmed for our</w:t>
      </w:r>
      <w:r w:rsidRPr="00DF1E50">
        <w:t xml:space="preserve"> evening of musical entertainment</w:t>
      </w:r>
      <w:r>
        <w:t xml:space="preserve">.  Performances will include the whole school choir as well as our violinists, drummers, guitarists and pianists plus additional instrumentalists.  This will be held in the </w:t>
      </w:r>
      <w:r w:rsidR="002523CD">
        <w:t xml:space="preserve">school </w:t>
      </w:r>
      <w:r>
        <w:t>hall</w:t>
      </w:r>
      <w:r w:rsidR="00CD3B0E">
        <w:t>.</w:t>
      </w:r>
    </w:p>
    <w:p w14:paraId="733BDF72" w14:textId="77777777" w:rsidR="008F29D3" w:rsidRDefault="008F29D3" w:rsidP="004907BB">
      <w:pPr>
        <w:pStyle w:val="NoSpacing"/>
      </w:pPr>
    </w:p>
    <w:bookmarkEnd w:id="1"/>
    <w:p w14:paraId="7C1B42D1" w14:textId="785A9027" w:rsidR="001C1242" w:rsidRDefault="008F29D3" w:rsidP="005F0C88">
      <w:pPr>
        <w:pStyle w:val="NoSpacing"/>
        <w:rPr>
          <w:noProof/>
        </w:rPr>
      </w:pPr>
      <w:r>
        <w:rPr>
          <w:noProof/>
        </w:rPr>
        <w:lastRenderedPageBreak/>
        <w:drawing>
          <wp:anchor distT="0" distB="0" distL="114300" distR="114300" simplePos="0" relativeHeight="251877376" behindDoc="1" locked="0" layoutInCell="1" allowOverlap="1" wp14:anchorId="2D6915DC" wp14:editId="4FC790F6">
            <wp:simplePos x="0" y="0"/>
            <wp:positionH relativeFrom="margin">
              <wp:align>left</wp:align>
            </wp:positionH>
            <wp:positionV relativeFrom="paragraph">
              <wp:posOffset>76834</wp:posOffset>
            </wp:positionV>
            <wp:extent cx="723900" cy="739987"/>
            <wp:effectExtent l="0" t="0" r="0" b="3175"/>
            <wp:wrapTight wrapText="bothSides">
              <wp:wrapPolygon edited="0">
                <wp:start x="0" y="0"/>
                <wp:lineTo x="0" y="21136"/>
                <wp:lineTo x="21032" y="21136"/>
                <wp:lineTo x="21032" y="0"/>
                <wp:lineTo x="0" y="0"/>
              </wp:wrapPolygon>
            </wp:wrapTight>
            <wp:docPr id="4" name="Picture 4" descr="National Wear a Ha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Wear a Hat Day"/>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764" r="9123"/>
                    <a:stretch/>
                  </pic:blipFill>
                  <pic:spPr bwMode="auto">
                    <a:xfrm>
                      <a:off x="0" y="0"/>
                      <a:ext cx="723900" cy="739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7C453" w14:textId="7DD319CD" w:rsidR="00750D42" w:rsidRDefault="006937AC" w:rsidP="005F0C88">
      <w:pPr>
        <w:pStyle w:val="NoSpacing"/>
        <w:rPr>
          <w:b/>
        </w:rPr>
      </w:pPr>
      <w:r w:rsidRPr="006937AC">
        <w:rPr>
          <w:b/>
        </w:rPr>
        <w:t>Fri 31</w:t>
      </w:r>
      <w:r w:rsidRPr="006937AC">
        <w:rPr>
          <w:b/>
          <w:vertAlign w:val="superscript"/>
        </w:rPr>
        <w:t>st</w:t>
      </w:r>
      <w:r w:rsidRPr="006937AC">
        <w:rPr>
          <w:b/>
        </w:rPr>
        <w:t xml:space="preserve"> March</w:t>
      </w:r>
    </w:p>
    <w:p w14:paraId="78CB770F" w14:textId="2D492FCD" w:rsidR="006937AC" w:rsidRDefault="00CD3B0E" w:rsidP="005F0C88">
      <w:pPr>
        <w:pStyle w:val="NoSpacing"/>
        <w:rPr>
          <w:rFonts w:eastAsiaTheme="minorHAnsi"/>
          <w:color w:val="0000FF"/>
          <w:u w:val="single"/>
          <w:lang w:val="en-GB"/>
        </w:rPr>
      </w:pPr>
      <w:r>
        <w:rPr>
          <w:rStyle w:val="normaltextrun"/>
          <w:rFonts w:ascii="Calibri" w:hAnsi="Calibri" w:cs="Calibri"/>
          <w:color w:val="000000"/>
          <w:shd w:val="clear" w:color="auto" w:fill="FFFFFF"/>
        </w:rPr>
        <w:t>On our last day of term, a</w:t>
      </w:r>
      <w:r>
        <w:rPr>
          <w:rStyle w:val="normaltextrun"/>
          <w:rFonts w:ascii="Calibri" w:hAnsi="Calibri" w:cs="Calibri"/>
          <w:color w:val="000000"/>
          <w:shd w:val="clear" w:color="auto" w:fill="FFFFFF"/>
        </w:rPr>
        <w:t>ny form of headwear goes on this day to support this worthy cause</w:t>
      </w:r>
      <w:r>
        <w:rPr>
          <w:rStyle w:val="normaltextrun"/>
          <w:rFonts w:ascii="Calibri" w:hAnsi="Calibri" w:cs="Calibri"/>
          <w:color w:val="000000"/>
          <w:shd w:val="clear" w:color="auto" w:fill="FFFFFF"/>
        </w:rPr>
        <w:t xml:space="preserve">: </w:t>
      </w:r>
      <w:hyperlink r:id="rId44" w:history="1">
        <w:r w:rsidR="00D47562" w:rsidRPr="00D47562">
          <w:rPr>
            <w:rFonts w:eastAsiaTheme="minorHAnsi"/>
            <w:color w:val="0000FF"/>
            <w:u w:val="single"/>
            <w:lang w:val="en-GB"/>
          </w:rPr>
          <w:t>St Gregory's School is fundraising for Brain Tumour Research (justgiving.com)</w:t>
        </w:r>
      </w:hyperlink>
    </w:p>
    <w:p w14:paraId="6BBBA1F0" w14:textId="77777777" w:rsidR="008F29D3" w:rsidRDefault="008F29D3" w:rsidP="005F0C88">
      <w:pPr>
        <w:pStyle w:val="NoSpacing"/>
      </w:pPr>
    </w:p>
    <w:p w14:paraId="44469F4D" w14:textId="39E266B0" w:rsidR="001C1242" w:rsidRDefault="001C1242" w:rsidP="001C1242">
      <w:pPr>
        <w:pStyle w:val="NoSpacing"/>
      </w:pPr>
      <w:r w:rsidRPr="00935126">
        <w:rPr>
          <w:noProof/>
        </w:rPr>
        <w:drawing>
          <wp:anchor distT="0" distB="0" distL="114300" distR="114300" simplePos="0" relativeHeight="251886592" behindDoc="1" locked="0" layoutInCell="1" allowOverlap="1" wp14:anchorId="2F7CBB00" wp14:editId="2DD87D1F">
            <wp:simplePos x="0" y="0"/>
            <wp:positionH relativeFrom="margin">
              <wp:align>left</wp:align>
            </wp:positionH>
            <wp:positionV relativeFrom="paragraph">
              <wp:posOffset>12065</wp:posOffset>
            </wp:positionV>
            <wp:extent cx="638175" cy="656590"/>
            <wp:effectExtent l="0" t="0" r="0" b="0"/>
            <wp:wrapTight wrapText="bothSides">
              <wp:wrapPolygon edited="0">
                <wp:start x="0" y="0"/>
                <wp:lineTo x="0" y="20681"/>
                <wp:lineTo x="20633" y="20681"/>
                <wp:lineTo x="206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5728" cy="675219"/>
                    </a:xfrm>
                    <a:prstGeom prst="rect">
                      <a:avLst/>
                    </a:prstGeom>
                    <a:noFill/>
                  </pic:spPr>
                </pic:pic>
              </a:graphicData>
            </a:graphic>
            <wp14:sizeRelH relativeFrom="margin">
              <wp14:pctWidth>0</wp14:pctWidth>
            </wp14:sizeRelH>
            <wp14:sizeRelV relativeFrom="margin">
              <wp14:pctHeight>0</wp14:pctHeight>
            </wp14:sizeRelV>
          </wp:anchor>
        </w:drawing>
      </w:r>
      <w:r w:rsidRPr="000203EC">
        <w:rPr>
          <w:b/>
        </w:rPr>
        <w:t xml:space="preserve">Fri </w:t>
      </w:r>
      <w:r>
        <w:rPr>
          <w:b/>
        </w:rPr>
        <w:t>31</w:t>
      </w:r>
      <w:r w:rsidRPr="00E907D1">
        <w:rPr>
          <w:b/>
          <w:vertAlign w:val="superscript"/>
        </w:rPr>
        <w:t>st</w:t>
      </w:r>
      <w:r>
        <w:rPr>
          <w:b/>
        </w:rPr>
        <w:t xml:space="preserve"> March</w:t>
      </w:r>
      <w:r w:rsidRPr="000203EC">
        <w:rPr>
          <w:b/>
        </w:rPr>
        <w:t xml:space="preserve"> at 2.45pm</w:t>
      </w:r>
      <w:r>
        <w:tab/>
      </w:r>
    </w:p>
    <w:p w14:paraId="6F8782A4" w14:textId="1A8D5960" w:rsidR="001C1242" w:rsidRDefault="001C1242" w:rsidP="001C1242">
      <w:pPr>
        <w:pStyle w:val="NoSpacing"/>
      </w:pPr>
      <w:r w:rsidRPr="00935126">
        <w:t xml:space="preserve">All parents are invited to see their children’s work </w:t>
      </w:r>
    </w:p>
    <w:p w14:paraId="49E24919" w14:textId="59347D8A" w:rsidR="001C1242" w:rsidRDefault="001C1242" w:rsidP="005F0C88">
      <w:pPr>
        <w:pStyle w:val="NoSpacing"/>
      </w:pPr>
    </w:p>
    <w:p w14:paraId="6E638EE8" w14:textId="29B8F7A6" w:rsidR="001C1242" w:rsidRDefault="001C1242" w:rsidP="005F0C88">
      <w:pPr>
        <w:pStyle w:val="NoSpacing"/>
      </w:pPr>
    </w:p>
    <w:p w14:paraId="071F522F" w14:textId="49C0C11F" w:rsidR="008F1C1D" w:rsidRDefault="008F1C1D" w:rsidP="005F0C88">
      <w:pPr>
        <w:pStyle w:val="NoSpacing"/>
      </w:pPr>
      <w:r>
        <w:rPr>
          <w:noProof/>
        </w:rPr>
        <w:drawing>
          <wp:anchor distT="0" distB="0" distL="114300" distR="114300" simplePos="0" relativeHeight="251872256" behindDoc="1" locked="0" layoutInCell="1" allowOverlap="1" wp14:anchorId="3D6C20DC" wp14:editId="49CC0CF9">
            <wp:simplePos x="0" y="0"/>
            <wp:positionH relativeFrom="margin">
              <wp:align>left</wp:align>
            </wp:positionH>
            <wp:positionV relativeFrom="paragraph">
              <wp:posOffset>166370</wp:posOffset>
            </wp:positionV>
            <wp:extent cx="705485" cy="685800"/>
            <wp:effectExtent l="0" t="0" r="0" b="0"/>
            <wp:wrapTight wrapText="bothSides">
              <wp:wrapPolygon edited="0">
                <wp:start x="0" y="0"/>
                <wp:lineTo x="0" y="21000"/>
                <wp:lineTo x="20997" y="21000"/>
                <wp:lineTo x="20997" y="0"/>
                <wp:lineTo x="0" y="0"/>
              </wp:wrapPolygon>
            </wp:wrapTight>
            <wp:docPr id="3" name="Picture 2" descr="Action clipart run, Action run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on clipart run, Action run Transparent FREE for download on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9768" cy="6898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8A8A9" w14:textId="0CDE5A36" w:rsidR="008F1C1D" w:rsidRPr="008F1C1D" w:rsidRDefault="008F1C1D" w:rsidP="005F0C88">
      <w:pPr>
        <w:pStyle w:val="NoSpacing"/>
        <w:rPr>
          <w:b/>
        </w:rPr>
      </w:pPr>
      <w:bookmarkStart w:id="2" w:name="_Hlk128052763"/>
      <w:r w:rsidRPr="008F1C1D">
        <w:rPr>
          <w:b/>
        </w:rPr>
        <w:t>Fun Run – Sun 16</w:t>
      </w:r>
      <w:r w:rsidRPr="008F1C1D">
        <w:rPr>
          <w:b/>
          <w:vertAlign w:val="superscript"/>
        </w:rPr>
        <w:t>th</w:t>
      </w:r>
      <w:r w:rsidRPr="008F1C1D">
        <w:rPr>
          <w:b/>
        </w:rPr>
        <w:t xml:space="preserve"> April </w:t>
      </w:r>
      <w:r w:rsidR="00E17C42">
        <w:rPr>
          <w:b/>
        </w:rPr>
        <w:t>10.45</w:t>
      </w:r>
      <w:r w:rsidRPr="008F1C1D">
        <w:rPr>
          <w:b/>
        </w:rPr>
        <w:t>am</w:t>
      </w:r>
    </w:p>
    <w:p w14:paraId="0286D816" w14:textId="5E39263E" w:rsidR="008F1C1D" w:rsidRDefault="008F1C1D" w:rsidP="005F0C88">
      <w:pPr>
        <w:pStyle w:val="NoSpacing"/>
      </w:pPr>
      <w:r>
        <w:t>For all children to enter</w:t>
      </w:r>
      <w:r w:rsidR="00B12493">
        <w:t xml:space="preserve"> either the ½ or </w:t>
      </w:r>
      <w:proofErr w:type="gramStart"/>
      <w:r w:rsidR="00B12493">
        <w:t>1 mile</w:t>
      </w:r>
      <w:proofErr w:type="gramEnd"/>
      <w:r w:rsidR="00B12493">
        <w:t xml:space="preserve"> race</w:t>
      </w:r>
      <w:r>
        <w:t>, as part of the M12K annual school fundraiser.  More details will follow</w:t>
      </w:r>
    </w:p>
    <w:p w14:paraId="517D0CE3" w14:textId="77777777" w:rsidR="00B12493" w:rsidRDefault="00B12493" w:rsidP="005F0C88">
      <w:pPr>
        <w:pStyle w:val="NoSpacing"/>
      </w:pPr>
    </w:p>
    <w:p w14:paraId="45171118" w14:textId="77777777" w:rsidR="008F1C1D" w:rsidRDefault="008F1C1D" w:rsidP="005F0C88">
      <w:pPr>
        <w:pStyle w:val="NoSpacing"/>
      </w:pPr>
    </w:p>
    <w:bookmarkEnd w:id="2"/>
    <w:p w14:paraId="45323A94" w14:textId="77777777" w:rsidR="00B12493" w:rsidRPr="00612A64" w:rsidRDefault="00B12493" w:rsidP="00B12493">
      <w:pPr>
        <w:pStyle w:val="NoSpacing"/>
        <w:rPr>
          <w:b/>
          <w:noProof/>
        </w:rPr>
      </w:pPr>
      <w:r w:rsidRPr="00612A64">
        <w:rPr>
          <w:b/>
          <w:noProof/>
        </w:rPr>
        <w:drawing>
          <wp:anchor distT="0" distB="0" distL="114300" distR="114300" simplePos="0" relativeHeight="251909120" behindDoc="1" locked="0" layoutInCell="1" allowOverlap="1" wp14:anchorId="586B6984" wp14:editId="2BBBC9CA">
            <wp:simplePos x="0" y="0"/>
            <wp:positionH relativeFrom="margin">
              <wp:align>left</wp:align>
            </wp:positionH>
            <wp:positionV relativeFrom="paragraph">
              <wp:posOffset>56515</wp:posOffset>
            </wp:positionV>
            <wp:extent cx="655955" cy="628650"/>
            <wp:effectExtent l="0" t="0" r="0" b="0"/>
            <wp:wrapTight wrapText="bothSides">
              <wp:wrapPolygon edited="0">
                <wp:start x="0" y="0"/>
                <wp:lineTo x="0" y="20945"/>
                <wp:lineTo x="20701" y="20945"/>
                <wp:lineTo x="20701" y="0"/>
                <wp:lineTo x="0" y="0"/>
              </wp:wrapPolygon>
            </wp:wrapTight>
            <wp:docPr id="40" name="Picture 40" descr="Berries Smoothie Vector 17951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ries Smoothie Vector 179518 Vector Art at Vecteezy"/>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162" t="6324" r="12253" b="12649"/>
                    <a:stretch/>
                  </pic:blipFill>
                  <pic:spPr bwMode="auto">
                    <a:xfrm>
                      <a:off x="0" y="0"/>
                      <a:ext cx="658571" cy="6308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A64">
        <w:rPr>
          <w:b/>
          <w:noProof/>
        </w:rPr>
        <w:t xml:space="preserve">Owls Café </w:t>
      </w:r>
      <w:r>
        <w:rPr>
          <w:b/>
          <w:noProof/>
        </w:rPr>
        <w:t>–</w:t>
      </w:r>
      <w:r w:rsidRPr="00612A64">
        <w:rPr>
          <w:b/>
          <w:noProof/>
        </w:rPr>
        <w:t xml:space="preserve"> </w:t>
      </w:r>
      <w:r>
        <w:rPr>
          <w:b/>
          <w:noProof/>
        </w:rPr>
        <w:t>Date TBC</w:t>
      </w:r>
    </w:p>
    <w:p w14:paraId="32FE14A9" w14:textId="77777777" w:rsidR="00B12493" w:rsidRDefault="00B12493" w:rsidP="00B12493">
      <w:pPr>
        <w:pStyle w:val="NoSpacing"/>
        <w:rPr>
          <w:noProof/>
        </w:rPr>
      </w:pPr>
      <w:r>
        <w:rPr>
          <w:noProof/>
        </w:rPr>
        <w:t>Parents of Owls are invited to join us to be customers of our pop-up café and enjoy the delicious smoothies that the class will make to order.  We would love to have you join us!</w:t>
      </w:r>
    </w:p>
    <w:p w14:paraId="55833033" w14:textId="77777777" w:rsidR="008F1C1D" w:rsidRDefault="008F1C1D" w:rsidP="005F0C88">
      <w:pPr>
        <w:pStyle w:val="NoSpacing"/>
      </w:pPr>
    </w:p>
    <w:p w14:paraId="6C6D536D" w14:textId="14B95501" w:rsidR="000203EC" w:rsidRPr="00935126" w:rsidRDefault="000203EC" w:rsidP="005F0C88">
      <w:pPr>
        <w:pStyle w:val="NoSpacing"/>
      </w:pPr>
    </w:p>
    <w:p w14:paraId="3AEE9859" w14:textId="1E64BDEA" w:rsidR="00FF61C3" w:rsidRPr="00FF61C3" w:rsidRDefault="006E7F3A" w:rsidP="005F0C88">
      <w:pPr>
        <w:pStyle w:val="NoSpacing"/>
        <w:rPr>
          <w:b/>
        </w:rPr>
      </w:pPr>
      <w:r>
        <w:rPr>
          <w:noProof/>
        </w:rPr>
        <w:drawing>
          <wp:anchor distT="0" distB="0" distL="114300" distR="114300" simplePos="0" relativeHeight="251899904" behindDoc="1" locked="0" layoutInCell="1" allowOverlap="1" wp14:anchorId="779E5489" wp14:editId="19D68636">
            <wp:simplePos x="0" y="0"/>
            <wp:positionH relativeFrom="margin">
              <wp:align>left</wp:align>
            </wp:positionH>
            <wp:positionV relativeFrom="paragraph">
              <wp:posOffset>9525</wp:posOffset>
            </wp:positionV>
            <wp:extent cx="762000" cy="701040"/>
            <wp:effectExtent l="0" t="0" r="0" b="3810"/>
            <wp:wrapTight wrapText="bothSides">
              <wp:wrapPolygon edited="0">
                <wp:start x="0" y="0"/>
                <wp:lineTo x="0" y="21130"/>
                <wp:lineTo x="21060" y="21130"/>
                <wp:lineTo x="21060" y="0"/>
                <wp:lineTo x="0" y="0"/>
              </wp:wrapPolygon>
            </wp:wrapTight>
            <wp:docPr id="30" name="Picture 30"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Panda - Free Clipart Imag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1C3" w:rsidRPr="00FF61C3">
        <w:rPr>
          <w:b/>
        </w:rPr>
        <w:t>School Questionnaire</w:t>
      </w:r>
    </w:p>
    <w:p w14:paraId="27C3022D" w14:textId="61430D9E" w:rsidR="00FF61C3" w:rsidRPr="00FE2560" w:rsidRDefault="00CD3B0E" w:rsidP="00CD3B0E">
      <w:pPr>
        <w:pStyle w:val="NoSpacing"/>
        <w:jc w:val="both"/>
        <w:rPr>
          <w:sz w:val="32"/>
        </w:rPr>
      </w:pPr>
      <w:r>
        <w:rPr>
          <w:rStyle w:val="normaltextrun"/>
          <w:rFonts w:ascii="Calibri" w:hAnsi="Calibri" w:cs="Calibri"/>
          <w:color w:val="000000"/>
          <w:shd w:val="clear" w:color="auto" w:fill="FFFFFF"/>
        </w:rPr>
        <w:t xml:space="preserve">This will be sent out on </w:t>
      </w:r>
      <w:r>
        <w:rPr>
          <w:rStyle w:val="normaltextrun"/>
          <w:rFonts w:ascii="Calibri" w:hAnsi="Calibri" w:cs="Calibri"/>
          <w:color w:val="000000"/>
          <w:shd w:val="clear" w:color="auto" w:fill="FFFFFF"/>
        </w:rPr>
        <w:t>Sunday as an interactive Google form (link will be sent on Ping)</w:t>
      </w:r>
      <w:r>
        <w:rPr>
          <w:rStyle w:val="normaltextrun"/>
          <w:rFonts w:ascii="Calibri" w:hAnsi="Calibri" w:cs="Calibri"/>
          <w:color w:val="000000"/>
          <w:shd w:val="clear" w:color="auto" w:fill="FFFFFF"/>
        </w:rPr>
        <w:t xml:space="preserve"> – this really helps me get a picture of your thoughts and also to gather ideas, which all help to make our school a better place for your children</w:t>
      </w:r>
      <w:r>
        <w:rPr>
          <w:rStyle w:val="eop"/>
          <w:rFonts w:ascii="Calibri" w:hAnsi="Calibri" w:cs="Calibri"/>
          <w:color w:val="000000"/>
          <w:shd w:val="clear" w:color="auto" w:fill="FFFFFF"/>
        </w:rPr>
        <w:t> </w:t>
      </w:r>
    </w:p>
    <w:p w14:paraId="02FDAACD" w14:textId="77777777" w:rsidR="00FF61C3" w:rsidRDefault="00FF61C3" w:rsidP="000203EC">
      <w:pPr>
        <w:pStyle w:val="NoSpacing"/>
      </w:pPr>
    </w:p>
    <w:p w14:paraId="296A8F7F" w14:textId="646E4CD3" w:rsidR="00612A64" w:rsidRPr="00612A64" w:rsidRDefault="00612A64" w:rsidP="000203EC">
      <w:pPr>
        <w:pStyle w:val="NoSpacing"/>
        <w:rPr>
          <w:b/>
        </w:rPr>
      </w:pPr>
      <w:r>
        <w:rPr>
          <w:noProof/>
        </w:rPr>
        <w:drawing>
          <wp:anchor distT="0" distB="0" distL="114300" distR="114300" simplePos="0" relativeHeight="251905024" behindDoc="1" locked="0" layoutInCell="1" allowOverlap="1" wp14:anchorId="4ABB3A7D" wp14:editId="3916AB47">
            <wp:simplePos x="0" y="0"/>
            <wp:positionH relativeFrom="margin">
              <wp:align>left</wp:align>
            </wp:positionH>
            <wp:positionV relativeFrom="paragraph">
              <wp:posOffset>31750</wp:posOffset>
            </wp:positionV>
            <wp:extent cx="790575" cy="790575"/>
            <wp:effectExtent l="0" t="0" r="9525" b="9525"/>
            <wp:wrapTight wrapText="bothSides">
              <wp:wrapPolygon edited="0">
                <wp:start x="6246" y="0"/>
                <wp:lineTo x="0" y="3643"/>
                <wp:lineTo x="0" y="14573"/>
                <wp:lineTo x="520" y="17176"/>
                <wp:lineTo x="5725" y="21340"/>
                <wp:lineTo x="6246" y="21340"/>
                <wp:lineTo x="15094" y="21340"/>
                <wp:lineTo x="15614" y="21340"/>
                <wp:lineTo x="20819" y="17176"/>
                <wp:lineTo x="21340" y="14573"/>
                <wp:lineTo x="21340" y="3643"/>
                <wp:lineTo x="15094" y="0"/>
                <wp:lineTo x="6246" y="0"/>
              </wp:wrapPolygon>
            </wp:wrapTight>
            <wp:docPr id="37" name="Picture 37" descr="Planting Trees Clipart - Plant A Tree Illustration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ing Trees Clipart - Plant A Tree Illustration , Transparent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2A64">
        <w:rPr>
          <w:b/>
        </w:rPr>
        <w:t>Tree Planting – Date TBC</w:t>
      </w:r>
    </w:p>
    <w:p w14:paraId="5F764246" w14:textId="450CAAC4" w:rsidR="00612A64" w:rsidRDefault="00612A64" w:rsidP="000203EC">
      <w:pPr>
        <w:pStyle w:val="NoSpacing"/>
      </w:pPr>
      <w:r>
        <w:t xml:space="preserve">We have been given 100 saplings to plant around school and we would love to have the help of some parents to plant these, one weekend day.  David Loder of </w:t>
      </w:r>
      <w:proofErr w:type="spellStart"/>
      <w:r>
        <w:t>Marnhull</w:t>
      </w:r>
      <w:proofErr w:type="spellEnd"/>
      <w:r>
        <w:t xml:space="preserve"> Gardening club is kindly helping to develop our green spaces and he has been looking after the trees until they were ready to plant.</w:t>
      </w:r>
    </w:p>
    <w:p w14:paraId="154E2E36" w14:textId="734F7DCB" w:rsidR="00612A64" w:rsidRDefault="00612A64" w:rsidP="000203EC">
      <w:pPr>
        <w:pStyle w:val="NoSpacing"/>
      </w:pPr>
    </w:p>
    <w:p w14:paraId="6812114E" w14:textId="4666200B" w:rsidR="00CC1BAE" w:rsidRPr="00756C2C" w:rsidRDefault="00CD3B0E" w:rsidP="000203EC">
      <w:pPr>
        <w:pStyle w:val="NoSpacing"/>
        <w:rPr>
          <w:b/>
        </w:rPr>
      </w:pPr>
      <w:r>
        <w:rPr>
          <w:noProof/>
        </w:rPr>
        <w:drawing>
          <wp:anchor distT="0" distB="0" distL="114300" distR="114300" simplePos="0" relativeHeight="251865088" behindDoc="1" locked="0" layoutInCell="1" allowOverlap="1" wp14:anchorId="22D2BC5A" wp14:editId="0CDC67B7">
            <wp:simplePos x="0" y="0"/>
            <wp:positionH relativeFrom="margin">
              <wp:align>left</wp:align>
            </wp:positionH>
            <wp:positionV relativeFrom="paragraph">
              <wp:posOffset>79375</wp:posOffset>
            </wp:positionV>
            <wp:extent cx="786130" cy="733425"/>
            <wp:effectExtent l="0" t="0" r="0" b="9525"/>
            <wp:wrapTight wrapText="bothSides">
              <wp:wrapPolygon edited="0">
                <wp:start x="0" y="0"/>
                <wp:lineTo x="0" y="21319"/>
                <wp:lineTo x="20937" y="21319"/>
                <wp:lineTo x="20937" y="0"/>
                <wp:lineTo x="0" y="0"/>
              </wp:wrapPolygon>
            </wp:wrapTight>
            <wp:docPr id="1" name="Picture 1" descr="Clean clipart cleaner background, Clean cleaner backgroun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clipart cleaner background, Clean cleaner background Transparent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031" t="7413" r="8257" b="8568"/>
                    <a:stretch/>
                  </pic:blipFill>
                  <pic:spPr bwMode="auto">
                    <a:xfrm>
                      <a:off x="0" y="0"/>
                      <a:ext cx="786130"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BAE" w:rsidRPr="00756C2C">
        <w:rPr>
          <w:b/>
        </w:rPr>
        <w:t>Cleaner Required</w:t>
      </w:r>
    </w:p>
    <w:p w14:paraId="15A6237F" w14:textId="2359C84E" w:rsidR="00CC1BAE" w:rsidRDefault="00756C2C" w:rsidP="000203EC">
      <w:pPr>
        <w:pStyle w:val="NoSpacing"/>
      </w:pPr>
      <w:r>
        <w:t>Please contact the office if you would like to apply, even on a temporary basis.  From 3.30-5.15pm everyday (Fridays 2-5pm)</w:t>
      </w:r>
    </w:p>
    <w:p w14:paraId="72E61DFA" w14:textId="0118EC19" w:rsidR="00CC1BAE" w:rsidRDefault="00CC1BAE" w:rsidP="000203EC">
      <w:pPr>
        <w:pStyle w:val="NoSpacing"/>
      </w:pPr>
    </w:p>
    <w:p w14:paraId="7A9313F7" w14:textId="77777777" w:rsidR="0031316B" w:rsidRPr="004C3059" w:rsidRDefault="0031316B" w:rsidP="0031316B">
      <w:pPr>
        <w:pStyle w:val="Default"/>
        <w:rPr>
          <w:rFonts w:asciiTheme="minorHAnsi" w:hAnsiTheme="minorHAnsi"/>
          <w:sz w:val="22"/>
          <w:szCs w:val="22"/>
        </w:rPr>
      </w:pPr>
    </w:p>
    <w:p w14:paraId="7771E90E" w14:textId="77777777" w:rsidR="0031316B" w:rsidRDefault="0031316B" w:rsidP="0031316B">
      <w:pPr>
        <w:pStyle w:val="Default"/>
        <w:rPr>
          <w:rFonts w:asciiTheme="minorHAnsi" w:hAnsiTheme="minorHAnsi"/>
          <w:sz w:val="22"/>
          <w:szCs w:val="22"/>
        </w:rPr>
      </w:pPr>
      <w:r>
        <w:rPr>
          <w:noProof/>
        </w:rPr>
        <w:drawing>
          <wp:anchor distT="0" distB="0" distL="114300" distR="114300" simplePos="0" relativeHeight="251871232" behindDoc="1" locked="0" layoutInCell="1" allowOverlap="1" wp14:anchorId="0C0A68DB" wp14:editId="6AD8AF31">
            <wp:simplePos x="0" y="0"/>
            <wp:positionH relativeFrom="margin">
              <wp:align>left</wp:align>
            </wp:positionH>
            <wp:positionV relativeFrom="paragraph">
              <wp:posOffset>8890</wp:posOffset>
            </wp:positionV>
            <wp:extent cx="760095" cy="714375"/>
            <wp:effectExtent l="0" t="0" r="1905" b="0"/>
            <wp:wrapTight wrapText="bothSides">
              <wp:wrapPolygon edited="0">
                <wp:start x="0" y="0"/>
                <wp:lineTo x="0" y="20736"/>
                <wp:lineTo x="21113" y="20736"/>
                <wp:lineTo x="21113" y="0"/>
                <wp:lineTo x="0" y="0"/>
              </wp:wrapPolygon>
            </wp:wrapTight>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8868" cy="722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F93">
        <w:rPr>
          <w:rFonts w:asciiTheme="minorHAnsi" w:hAnsiTheme="minorHAnsi"/>
          <w:b/>
          <w:sz w:val="22"/>
          <w:szCs w:val="22"/>
        </w:rPr>
        <w:t>Reception &amp; Year 6 Health Checks</w:t>
      </w:r>
    </w:p>
    <w:p w14:paraId="6806C7E0" w14:textId="1715B47F" w:rsidR="0031316B" w:rsidRDefault="0031316B" w:rsidP="0031316B">
      <w:pPr>
        <w:pStyle w:val="Default"/>
        <w:rPr>
          <w:rFonts w:asciiTheme="minorHAnsi" w:hAnsiTheme="minorHAnsi"/>
          <w:sz w:val="22"/>
          <w:szCs w:val="22"/>
        </w:rPr>
      </w:pPr>
      <w:r>
        <w:rPr>
          <w:rFonts w:asciiTheme="minorHAnsi" w:hAnsiTheme="minorHAnsi"/>
          <w:sz w:val="22"/>
          <w:szCs w:val="22"/>
        </w:rPr>
        <w:t xml:space="preserve">As part of the National Child Measurement Programme all Reception and Year 6 children are checked by NHS School Health Nursery Nurses.  Information and the consent form will be sent out on </w:t>
      </w:r>
      <w:proofErr w:type="spellStart"/>
      <w:r>
        <w:rPr>
          <w:rFonts w:asciiTheme="minorHAnsi" w:hAnsiTheme="minorHAnsi"/>
          <w:sz w:val="22"/>
          <w:szCs w:val="22"/>
        </w:rPr>
        <w:t>SchoolPing</w:t>
      </w:r>
      <w:proofErr w:type="spellEnd"/>
      <w:r>
        <w:rPr>
          <w:rFonts w:asciiTheme="minorHAnsi" w:hAnsiTheme="minorHAnsi"/>
          <w:sz w:val="22"/>
          <w:szCs w:val="22"/>
        </w:rPr>
        <w:t>.</w:t>
      </w:r>
    </w:p>
    <w:p w14:paraId="36BA1845" w14:textId="613C7C5D" w:rsidR="0031316B" w:rsidRDefault="0031316B" w:rsidP="0031316B">
      <w:pPr>
        <w:pStyle w:val="Default"/>
        <w:rPr>
          <w:rFonts w:asciiTheme="minorHAnsi" w:hAnsiTheme="minorHAnsi"/>
          <w:sz w:val="22"/>
          <w:szCs w:val="22"/>
        </w:rPr>
      </w:pPr>
      <w:r>
        <w:rPr>
          <w:rFonts w:asciiTheme="minorHAnsi" w:hAnsiTheme="minorHAnsi"/>
          <w:sz w:val="22"/>
          <w:szCs w:val="22"/>
        </w:rPr>
        <w:t>Reception is due this term (Y6 last term)</w:t>
      </w:r>
    </w:p>
    <w:p w14:paraId="672EDE13" w14:textId="77777777" w:rsidR="0031316B" w:rsidRDefault="0031316B" w:rsidP="0031316B">
      <w:pPr>
        <w:pStyle w:val="Default"/>
        <w:rPr>
          <w:rFonts w:asciiTheme="minorHAnsi" w:hAnsiTheme="minorHAnsi"/>
          <w:sz w:val="22"/>
          <w:szCs w:val="22"/>
        </w:rPr>
      </w:pPr>
    </w:p>
    <w:p w14:paraId="1805CC08" w14:textId="77777777" w:rsidR="00CD3B0E" w:rsidRDefault="00CD3B0E" w:rsidP="00CD3B0E">
      <w:pPr>
        <w:pStyle w:val="paragraph"/>
        <w:spacing w:before="0" w:beforeAutospacing="0" w:after="0" w:afterAutospacing="0"/>
        <w:jc w:val="center"/>
        <w:textAlignment w:val="baseline"/>
        <w:rPr>
          <w:rStyle w:val="normaltextrun"/>
          <w:rFonts w:ascii="Calibri" w:hAnsi="Calibri" w:cs="Calibri"/>
          <w:sz w:val="22"/>
          <w:szCs w:val="22"/>
          <w:lang w:val="en-US"/>
        </w:rPr>
      </w:pPr>
    </w:p>
    <w:p w14:paraId="0A7F3ADF" w14:textId="1DF5F7F6" w:rsidR="00CD3B0E" w:rsidRDefault="00CD3B0E" w:rsidP="00CD3B0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lang w:val="en-US"/>
        </w:rPr>
        <w:t>My job is made so much easier by the wonderful children we have at St Gregory’s</w:t>
      </w:r>
      <w:r>
        <w:rPr>
          <w:rStyle w:val="normaltextrun"/>
          <w:rFonts w:ascii="Calibri" w:hAnsi="Calibri" w:cs="Calibri"/>
          <w:sz w:val="22"/>
          <w:szCs w:val="22"/>
          <w:lang w:val="en-US"/>
        </w:rPr>
        <w:t>; s</w:t>
      </w:r>
      <w:r>
        <w:rPr>
          <w:rStyle w:val="normaltextrun"/>
          <w:rFonts w:ascii="Calibri" w:hAnsi="Calibri" w:cs="Calibri"/>
          <w:sz w:val="22"/>
          <w:szCs w:val="22"/>
          <w:lang w:val="en-US"/>
        </w:rPr>
        <w:t>haring their journey on a daily basis, seeing them blossom, learn and being safe and happy is my time to smile. </w:t>
      </w:r>
      <w:r>
        <w:rPr>
          <w:rStyle w:val="eop"/>
          <w:rFonts w:ascii="Calibri" w:hAnsi="Calibri" w:cs="Calibri"/>
          <w:sz w:val="22"/>
          <w:szCs w:val="22"/>
        </w:rPr>
        <w:t> </w:t>
      </w:r>
    </w:p>
    <w:p w14:paraId="4E0243AB" w14:textId="09B39844" w:rsidR="00CD3B0E" w:rsidRDefault="00CD3B0E" w:rsidP="00CD3B0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lang w:val="en-US"/>
        </w:rPr>
        <w:t xml:space="preserve">Thank you for entrusting my </w:t>
      </w:r>
      <w:r>
        <w:rPr>
          <w:rStyle w:val="normaltextrun"/>
          <w:rFonts w:ascii="Calibri" w:hAnsi="Calibri" w:cs="Calibri"/>
          <w:sz w:val="22"/>
          <w:szCs w:val="22"/>
          <w:lang w:val="en-US"/>
        </w:rPr>
        <w:t xml:space="preserve">team </w:t>
      </w:r>
      <w:r>
        <w:rPr>
          <w:rStyle w:val="normaltextrun"/>
          <w:rFonts w:ascii="Calibri" w:hAnsi="Calibri" w:cs="Calibri"/>
          <w:sz w:val="22"/>
          <w:szCs w:val="22"/>
          <w:lang w:val="en-US"/>
        </w:rPr>
        <w:t xml:space="preserve">and </w:t>
      </w:r>
      <w:r>
        <w:rPr>
          <w:rStyle w:val="normaltextrun"/>
          <w:rFonts w:ascii="Calibri" w:hAnsi="Calibri" w:cs="Calibri"/>
          <w:sz w:val="22"/>
          <w:szCs w:val="22"/>
          <w:lang w:val="en-US"/>
        </w:rPr>
        <w:t>me</w:t>
      </w:r>
      <w:r>
        <w:rPr>
          <w:rStyle w:val="normaltextrun"/>
          <w:rFonts w:ascii="Calibri" w:hAnsi="Calibri" w:cs="Calibri"/>
          <w:sz w:val="22"/>
          <w:szCs w:val="22"/>
          <w:lang w:val="en-US"/>
        </w:rPr>
        <w:t xml:space="preserve"> with your precious ones. </w:t>
      </w:r>
      <w:r>
        <w:rPr>
          <w:rStyle w:val="eop"/>
          <w:rFonts w:ascii="Calibri" w:hAnsi="Calibri" w:cs="Calibri"/>
          <w:sz w:val="22"/>
          <w:szCs w:val="22"/>
        </w:rPr>
        <w:t> </w:t>
      </w:r>
    </w:p>
    <w:p w14:paraId="44486192" w14:textId="3610FAEB" w:rsidR="0031316B" w:rsidRDefault="0031316B" w:rsidP="000203EC">
      <w:pPr>
        <w:pStyle w:val="NoSpacing"/>
      </w:pPr>
    </w:p>
    <w:p w14:paraId="04ABD0B2" w14:textId="5E639F45" w:rsidR="008F29D3" w:rsidRDefault="008F29D3" w:rsidP="008F29D3">
      <w:pPr>
        <w:pStyle w:val="NoSpacing"/>
        <w:rPr>
          <w:rFonts w:ascii="Lucida Handwriting" w:hAnsi="Lucida Handwriting"/>
          <w:i/>
          <w:sz w:val="24"/>
          <w:szCs w:val="24"/>
        </w:rPr>
      </w:pPr>
      <w:r w:rsidRPr="00FE2560">
        <w:rPr>
          <w:noProof/>
          <w:sz w:val="32"/>
        </w:rPr>
        <w:drawing>
          <wp:anchor distT="0" distB="0" distL="114300" distR="114300" simplePos="0" relativeHeight="251922432" behindDoc="1" locked="0" layoutInCell="1" allowOverlap="1" wp14:anchorId="35D44FC4" wp14:editId="1EA6F89D">
            <wp:simplePos x="0" y="0"/>
            <wp:positionH relativeFrom="margin">
              <wp:posOffset>200025</wp:posOffset>
            </wp:positionH>
            <wp:positionV relativeFrom="paragraph">
              <wp:posOffset>9525</wp:posOffset>
            </wp:positionV>
            <wp:extent cx="1000125" cy="939774"/>
            <wp:effectExtent l="0" t="0" r="0" b="0"/>
            <wp:wrapTight wrapText="bothSides">
              <wp:wrapPolygon edited="0">
                <wp:start x="0" y="0"/>
                <wp:lineTo x="0" y="21030"/>
                <wp:lineTo x="20983" y="21030"/>
                <wp:lineTo x="2098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939774"/>
                    </a:xfrm>
                    <a:prstGeom prst="rect">
                      <a:avLst/>
                    </a:prstGeom>
                    <a:noFill/>
                  </pic:spPr>
                </pic:pic>
              </a:graphicData>
            </a:graphic>
          </wp:anchor>
        </w:drawing>
      </w:r>
    </w:p>
    <w:p w14:paraId="0B48FF19" w14:textId="65BC523D" w:rsidR="00935126" w:rsidRPr="00935126" w:rsidRDefault="008F29D3" w:rsidP="00935126">
      <w:pPr>
        <w:jc w:val="center"/>
        <w:rPr>
          <w:rFonts w:ascii="Lucida Handwriting" w:hAnsi="Lucida Handwriting"/>
          <w:i/>
          <w:sz w:val="24"/>
          <w:szCs w:val="24"/>
        </w:rPr>
      </w:pPr>
      <w:r>
        <w:rPr>
          <w:rFonts w:ascii="Lucida Handwriting" w:hAnsi="Lucida Handwriting"/>
          <w:i/>
          <w:sz w:val="24"/>
          <w:szCs w:val="24"/>
        </w:rPr>
        <w:t>W</w:t>
      </w:r>
      <w:r w:rsidR="00935126" w:rsidRPr="00935126">
        <w:rPr>
          <w:rFonts w:ascii="Lucida Handwriting" w:hAnsi="Lucida Handwriting"/>
          <w:i/>
          <w:sz w:val="24"/>
          <w:szCs w:val="24"/>
        </w:rPr>
        <w:t>armest wishes to you</w:t>
      </w:r>
    </w:p>
    <w:p w14:paraId="1447A5C6" w14:textId="0A6F13B0" w:rsidR="00935126" w:rsidRPr="002321AC" w:rsidRDefault="00935126" w:rsidP="000203EC">
      <w:pPr>
        <w:pStyle w:val="NoSpacing"/>
        <w:jc w:val="center"/>
      </w:pPr>
      <w:r w:rsidRPr="00935126">
        <w:rPr>
          <w:rFonts w:ascii="Lucida Handwriting" w:eastAsiaTheme="minorHAnsi" w:hAnsi="Lucida Handwriting"/>
          <w:i/>
          <w:sz w:val="24"/>
          <w:szCs w:val="24"/>
          <w:lang w:val="en-GB"/>
        </w:rPr>
        <w:t>Debbie Williams</w:t>
      </w:r>
    </w:p>
    <w:p w14:paraId="11BFE1F3" w14:textId="2A0A034C" w:rsidR="004907BB" w:rsidRDefault="004907BB" w:rsidP="004907BB">
      <w:pPr>
        <w:pStyle w:val="NoSpacing"/>
      </w:pPr>
    </w:p>
    <w:p w14:paraId="5D2D4D8E" w14:textId="77777777" w:rsidR="008F29D3" w:rsidRDefault="008F29D3" w:rsidP="004907BB">
      <w:pPr>
        <w:pStyle w:val="NoSpacing"/>
      </w:pPr>
    </w:p>
    <w:p w14:paraId="278EDEF3" w14:textId="77777777" w:rsidR="008F29D3" w:rsidRDefault="008F29D3" w:rsidP="00547D52">
      <w:pPr>
        <w:rPr>
          <w:rFonts w:cstheme="minorHAnsi"/>
          <w:sz w:val="20"/>
          <w:szCs w:val="20"/>
        </w:rPr>
      </w:pPr>
    </w:p>
    <w:p w14:paraId="04FE8FB1" w14:textId="0D1DA74C" w:rsidR="00DD17C5" w:rsidRPr="00A52F66" w:rsidRDefault="00BA6025" w:rsidP="00547D52">
      <w:pPr>
        <w:rPr>
          <w:rFonts w:cstheme="minorHAnsi"/>
          <w:sz w:val="20"/>
          <w:szCs w:val="20"/>
        </w:rPr>
      </w:pPr>
      <w:r>
        <w:rPr>
          <w:noProof/>
        </w:rPr>
        <w:drawing>
          <wp:anchor distT="0" distB="0" distL="114300" distR="114300" simplePos="0" relativeHeight="251837440" behindDoc="1" locked="0" layoutInCell="1" allowOverlap="1" wp14:anchorId="4BD8D304" wp14:editId="3AA62535">
            <wp:simplePos x="0" y="0"/>
            <wp:positionH relativeFrom="column">
              <wp:posOffset>4029075</wp:posOffset>
            </wp:positionH>
            <wp:positionV relativeFrom="paragraph">
              <wp:posOffset>311150</wp:posOffset>
            </wp:positionV>
            <wp:extent cx="876300" cy="584200"/>
            <wp:effectExtent l="0" t="0" r="0" b="6350"/>
            <wp:wrapTight wrapText="bothSides">
              <wp:wrapPolygon edited="0">
                <wp:start x="0" y="0"/>
                <wp:lineTo x="0" y="21130"/>
                <wp:lineTo x="21130" y="21130"/>
                <wp:lineTo x="21130" y="0"/>
                <wp:lineTo x="0" y="0"/>
              </wp:wrapPolygon>
            </wp:wrapTight>
            <wp:docPr id="38" name="Picture 38" descr="Proud To Be A Music Mark School 202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d To Be A Music Mark School 2022 - 20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FE6" w:rsidRPr="00A52F66">
        <w:rPr>
          <w:noProof/>
          <w:sz w:val="20"/>
          <w:szCs w:val="20"/>
        </w:rPr>
        <mc:AlternateContent>
          <mc:Choice Requires="wpg">
            <w:drawing>
              <wp:anchor distT="0" distB="0" distL="114300" distR="114300" simplePos="0" relativeHeight="251660288" behindDoc="1" locked="0" layoutInCell="1" allowOverlap="1" wp14:anchorId="2E2CC613" wp14:editId="20484BF0">
                <wp:simplePos x="0" y="0"/>
                <wp:positionH relativeFrom="margin">
                  <wp:posOffset>129540</wp:posOffset>
                </wp:positionH>
                <wp:positionV relativeFrom="paragraph">
                  <wp:posOffset>160020</wp:posOffset>
                </wp:positionV>
                <wp:extent cx="6643370" cy="771525"/>
                <wp:effectExtent l="0" t="0" r="5080" b="9525"/>
                <wp:wrapTight wrapText="bothSides">
                  <wp:wrapPolygon edited="0">
                    <wp:start x="248" y="0"/>
                    <wp:lineTo x="1053" y="8533"/>
                    <wp:lineTo x="867" y="17067"/>
                    <wp:lineTo x="1115" y="20800"/>
                    <wp:lineTo x="1177" y="21333"/>
                    <wp:lineTo x="17405" y="21333"/>
                    <wp:lineTo x="21555" y="19200"/>
                    <wp:lineTo x="21555" y="4267"/>
                    <wp:lineTo x="4336" y="0"/>
                    <wp:lineTo x="248" y="0"/>
                  </wp:wrapPolygon>
                </wp:wrapTight>
                <wp:docPr id="65" name="Group 65"/>
                <wp:cNvGraphicFramePr/>
                <a:graphic xmlns:a="http://schemas.openxmlformats.org/drawingml/2006/main">
                  <a:graphicData uri="http://schemas.microsoft.com/office/word/2010/wordprocessingGroup">
                    <wpg:wgp>
                      <wpg:cNvGrpSpPr/>
                      <wpg:grpSpPr>
                        <a:xfrm>
                          <a:off x="0" y="0"/>
                          <a:ext cx="6643370" cy="771525"/>
                          <a:chOff x="0" y="0"/>
                          <a:chExt cx="6643370" cy="771525"/>
                        </a:xfrm>
                      </wpg:grpSpPr>
                      <pic:pic xmlns:pic="http://schemas.openxmlformats.org/drawingml/2006/picture">
                        <pic:nvPicPr>
                          <pic:cNvPr id="66" name="Picture 66" descr="Graphical user interface, text, letter&#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descr="A picture containing doll, toy, several&#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69" name="Picture 69"/>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70" name="Picture 70"/>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14:sizeRelV relativeFrom="margin">
                  <wp14:pctHeight>0</wp14:pctHeight>
                </wp14:sizeRelV>
              </wp:anchor>
            </w:drawing>
          </mc:Choice>
          <mc:Fallback>
            <w:pict>
              <v:group w14:anchorId="50051A7D" id="Group 65" o:spid="_x0000_s1026" style="position:absolute;margin-left:10.2pt;margin-top:12.6pt;width:523.1pt;height:60.75pt;z-index:-251656192;mso-position-horizontal-relative:margin;mso-height-relative:margin" coordsize="6643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FRpTwQAAEIRAAAOAAAAZHJzL2Uyb0RvYy54bWzcWF1v2zYUfR+w/0Bo&#10;wJ7iWJL1YXlxCsdOgwHdGqwb9kxTlCVUEgmSthMM++87pCQjibO2SJFszYNpfvPec++5l9TZm5um&#10;JjuudCXauRec+h7hLRN51W7m3h+/vx1NPaINbXNai5bPvVuuvTfn3393tpczHopS1DlXBJu0eraX&#10;c680Rs7GY81K3lB9KiRvMVgI1VCDptqMc0X32L2px6HvJ+O9ULlUgnGt0bvqBr1zt39RcGbeF4Xm&#10;htRzD7IZVypXrm05Pj+js42isqxYLwZ9ghQNrVocethqRQ0lW1UdbdVUTAktCnPKRDMWRVEx7nSA&#10;NoH/QJsrJbbS6bKZ7TfyABOgfYDTk7dlv+6uFanyuZfEHmlpAxu5YwnaAGcvNzPMuVLyg7xWfcem&#10;a1l9bwrV2H9oQm4crLcHWPmNIQydSRJNJinQZxhL0yAO3dZ0xkoY52gZKy8/vXA8HDu20h2EkRWb&#10;4dejhNoRSp/3JqwyW8W9fpPmi/ZoqPq4lSMYVFJTrau6MrfOOWE6K1S7u67YteoadwBPBsAxbE8l&#10;CXpyrhn886pzSVqTrQZBqtZwVVDGT4gBrCek5gY9P/5ws/jJFSu7rJIGNCR0awToUjFa17dkw1uu&#10;qOG5NacVx0rQyUMtXu8E+6hJK5YlbTd8oSU4Aybb2eP7013znjLrupJvq7omSpg/K1N+KKmEAwWO&#10;CnawxxEKPXDYR0zRkWEl2LbhrenYrXgNRUSry0pqj6gZb9Yczqp+zgP4EyKLwXlSAR93JrB5p411&#10;SOt8joB/hdOF72fhxWgZ+8tR5KeXo0UWpaPUv0wjP5oGy2D5t10dRDOADTxovZJVLzp6j4R/lG19&#10;XOp47OIB2VEXdSySTqDh34mILouQlVUr9htQtzEqDSdTEBEWiKIsRPAEdJPEjzyCcJVEfh+xtFHc&#10;sHKw0WCHzsAaTCXr/S8iBzbWGRw0D5gap9EkTnEUOIkzg4GTFjdL2mmWpRmGLWejKE0wtdNj2Ecq&#10;ba64aIitwCJQwJ1Dd1CvmzpMsTrWrS1bYd2lG+16HrNYPIGmWZiMFotVOoqi1XR0cYHacnmZRZMg&#10;ieLLg8V0SXOxf7/WDAzKv95onWyQ6r6xLBMsrj0p0OywRqU/E7UjR3nEyx+kL6x6uYCTHgUc9PQB&#10;Z0F6UQgTrUE6QzYluahrRBxxe0I0R5an9f8l4lhneuYAEzp3fsw/v4GI0sUHi1IBwtno0jl2Hzh6&#10;Nz6OG3bFwPBP5fQgQ8hANOpyehIHXxcfXGr55vmVHfEre8ak+wIUmLy6HAsWIN8+lR2fzarRdJpM&#10;kEptVg2CaDLk6yGrJnEa2mGbVft6x8uBc0PK/MKsesin/5ZgXwWx7Nuhe5pc9zdl9AA3ZKznuM2+&#10;ALFwn3tll9dnJtYkCCOXb0CcGE/I/h584FUWO9o5XnX1/4BX7j2Kh7q7OvYfFeyXgLtt1O9++jj/&#10;B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8UzKnuEAAAAKAQAADwAAAGRycy9kb3ducmV2LnhtbEyPwWrDMBBE74X+g9hCb41kN1GLazmE&#10;0PYUCk0KITfF2tgm1spYiu38fZVTe9pdZph9ky8n27IBe984UpDMBDCk0pmGKgU/u4+nV2A+aDK6&#10;dYQKruhhWdzf5TozbqRvHLahYjGEfKYV1CF0Gee+rNFqP3MdUtROrrc6xLOvuOn1GMNty1MhJLe6&#10;ofih1h2uayzP24tV8DnqcfWcvA+b82l9PewWX/tNgko9PkyrN2ABp/Bnhht+RIciMh3dhYxnrYJU&#10;zKMzzkUK7KYLKSWwY9zm8gV4kfP/FYpfAAAA//8DAFBLAwQKAAAAAAAAACEA+U2DmkQoAABEKAAA&#10;FAAAAGRycy9tZWRpYS9pbWFnZTQucG5niVBORw0KGgoAAAANSUhEUgAAAKcAAACnCAYAAAEDEXx6&#10;AAAAAXNSR0IArs4c6QAAAARnQU1BAACxjwv8YQUAAAAJcEhZcwAAIdUAACHVAQSctJ0AACfZSURB&#10;VHhe7Z0JmNzElYDb2IAB48HHeGa6pZK6OUNCEiA3YZ1rsyRLNheTQLiWIwYf05J6yDrHJhOSsOE+&#10;9oOAlxAHHHtaatsQr/FMt9pMuAwEm+lWjzlMzGEwYBYwGOMLH/teqUqjPqfn8HiO+r+vPlU9laTS&#10;06tLKlUFBIOP3Zo5EzZj0pbzHIbTidw+3PaZW25ZdyjzBuy4s4l5+3diPLicsy2nnUXrHXgw8wZW&#10;JpybmLd/+E+asrIPMC/Fv69XpMzsXuYNpOKdrzAvyHNXMG/f4CnypywZdxYyb/+wzewWO+GsZsED&#10;jEJid+M2TGJtKtFuU+ublYisb6b7QvrDiqxtoftD+kZJin5aIfoGGib642E5uhX9RSiyfjnzBtSQ&#10;PiOsxC6mftlYJMuzg4psXCdJ2ndoBIYiGQklqH0SEvErJiqGSLFfMi8louh7cMtTMnly00Q3bKxQ&#10;JH0n+qWJl0xWpNgu9JckrGj0JBy4ta2u07YqIe0beNKpU/UG3KfKsR1wd8+dEJw9JaLEPPMTCEYE&#10;XtHHKr5ka46WBX3GX4b6/am48yzz9h48UTnHovSOlOX8H/NS+nwiPynTmcO8FP9J+3UB28p6JdaA&#10;ndSyrLHo0M9P1K8T+oHWyK1JK7u9Y37HeCYaAmClB5Xdu7hlIoo/DHXWXWHJuIcF8/aVJSzpV0eI&#10;fgP6SVD/GhUyYN8tihQ9WyHGzUqo6XOBQMtBbFcxitTEak79B3RLtChuS0FC+vnMy2gZxzz58Aqv&#10;+6R6E27LUV/fVMu8AoFgGAAF7iLsH9lmbpNtZf6GJXm75Wxkuw8sSTN3X2HVguFCmZ3IbR2wKqi3&#10;4IXtePY1FvSAWn1NqUQ9ZK6rHfTE2nHnr3hReNSPQqfyr9CqujZtOuelE87HwQT+B/ehPxnPnQbh&#10;c+GG7knFs0+krNyLg5pYaE++Vu6C+JZh0DVXCUzMsmWrD2dBj5SZy5ZLKMqTVu5sFhw88MIdS7IS&#10;C1Iw55dKqJtI51QWPDC4xVJ2CQt6tCdyXyin3dEHNM7+yLwe2FaFxtofWJDRclAopH+FBaB5aZyE&#10;W4XoOSpg4AscbMuin7+5UOTYv+MWUSVjOm7hGrTjVzX8DZIfN6HabSxIwXYv81LKJVSR9Jd5QhVl&#10;9ucVyWimOxh9TuiwAB47fd+GQFdjG7bRw6HoxxsaZp+CMmyrg8Yd0NAFEQm7LsbjNDIg1+ufYl4K&#10;fxuGhCXN5F0XRYm9z9/r+ZGk6MeYtzrgUfxEDeka+oPBpi9QIYOEjO+HldhvYXueIutXMrGHImnz&#10;IiH9p+jHeOjg5rzXe3Duq8D9ngUpNF4whm/mBQKBQCAQDDHwNTL0Ondjax5a+knYgt/Zk0o4jSzK&#10;gYf2keLZTvTPm7f6YPzigV1oDLf/6e/ykOiKYCKW3+VEWJCCsnSi61oWpKDsvj8+ciQLDi548VQ8&#10;W9SeRHlHa6fKgpS02XUiyllw8EhaXZ8sd2GUJ+/JHMGCHuW60fsVvGBfHTvF4IAXBA1tSZnOQ6m4&#10;cyO+d+qIZz6G75twX7u55hjqBznk/Gvo+ykzl7XjuW2BwL4x7DT7HzehXT9iwTxwHzB4iakETWjc&#10;uYgF8xhyCYVHS8vOQnBfl9V1CAvmgfuYd3CwzdwH5S6K8lK5Pm1mnhz0hOKjxYuWesQoX77w4Uks&#10;6IHydCLzFxYcPFJW7o1SGkIZ5PC8r5A41KlU3EEjZTm7/AngmratzP1MRIf7HdBEctrjnVdhQjpa&#10;Ooq+3aI8aTr9G44x0CQX505LJXJv4Md9rAxs06EfrAXDjrBkfAa3quwOnAsEmuiQVSU05xs0yAgT&#10;d9AdosoxLxNNmjS3RpGM91iQclxDbCphb6dVydhBhYBCdO+lsVynf5R5q0NV3TfAOI4B32kSYiQx&#10;HCHaE/7hGZJkTGZemlDchw4TGibGW2wXhZDomYqsPYF+qa77PSgmlB/X54QWa9T4Mg0yFNnwXoEX&#10;ajQs6dvdUCOtUiORKAkTDVpQEFcyXsQt0i+NhqZGj8WtKmvXU0HgPFot4hgWPo6FoxJjUUQyLlJD&#10;xo+ZCLiQDusBrZr19bMU9BPyU1pj1dY2HY1bRY4twMGgKukepiKzfSOLiBKjNQncKR1UFpa1a3DL&#10;AQ16g3h4XO+YoPZvuAXGgSk8z/wUOM7TOJjM+7iF47ZFZMMdr+szgV5TV3feEeGQPl8lmncRVdLT&#10;+LGBBfGd/TmYULhQioko/oSGg7HjcCs3xL5IBYASjJ0MpcZunlAEMtR9zNszEye6OblhwoypuA3L&#10;el73F+z2h8xLOfJIOjx3nyQ1ncFEOMDYzEuo7GYesNndVACQYPRMVTZ2+RPKh/5WDdwpfYmASJL2&#10;L8xL4V86WJCiStpVuFUaYicoxFhWV3f5NEXWDYw3ebIRopFKAKXIr/ELCZjXb5hIIBAIBAKBQCAQ&#10;CATDn46OfeMeXu5MenDJ0w3cJZdkpnVYXRP2tewr/w+RIBDA7zy2lXsM36GnTOfDVCL3Xy0t5X+8&#10;SsWzn7MT2ecxPnvvfh7bNbpJtWb+zJUCiqT/j/lBS+T7qeKsjM125WHHXeXir4zJex6dxsSjB7Aw&#10;nSspZWbyXhAWkrRyH/K46biT9998IelEdidVbMLxXmuNeFJWjn7jo8q8b02QicsC2f9ZHr/j3s6j&#10;mLgstuXQ32Vo/AWP5/1rMeJIW9mn+c2mzcxbUPY9lYo7Cciqt7cvylxsxzMXpBauPTa18Klj8X9e&#10;HDxlm104yoseY5qrDkPZ8oVOBOOsXPLcJ/CYtNV1GZ4D3CP0nGx0Dbo2M3s8u/zIImU+cxK/ycF0&#10;oHDvY9uIAqzmJX6TSTP7aybuEf6TGbpSgyxGLTj1AVeMbXWdy8Q9IhRaBrDQLq6YdCIzj4l7xI47&#10;N/PjrDIDqErR3pr9BdT6c+H4nzHRyKNbodWP0sGJpvgxy+YV/85ZCvfnWfcY23TWMfHIA2p5r/25&#10;Mp7L+55bDhwizY+pptnU2GiNxQY+P4aJRy52PPd9frPQffQmDSlHMuFs4/FTrbmPMHFJWvJ6Vlk2&#10;oGQUgH8TQNlG/yaAhvuufRXGDncrCB9Ajg1mKQZ6X5d2x3PyJhUbNayetw//etjoKiG707ZWE7aL&#10;goMQuZLQQX+/i+3ysK3c7V6cgvmORjW0V2TlFriKy+5NWpk30oudXy3/yxo6PMqet7omnVj7DfwT&#10;Hq2aKfjDlWbG+5dbIBAMGCrRNoQVY72q6P/ALXWS/gLuU4iWN5vA5MnnTlRlg/7hECaxO7z44HAY&#10;HI1UAJG123DUGR0iJxtvBgLTx6my9qdgUMt7uaGEjCenTLmY/qwVlo2iafAUSX8Utzgak6dRkaN3&#10;4vloBIYS0n6tyvqH9HqS9i6OeoPzXSfL+tdZFAoO1wuF5nyCBQcenAKCj3XldI955TQditNCoA+n&#10;higcA+uHgMIVKTqLBfOgA3nZ1BEcuMEcjpVFf+HAXgTnvsAtTiuB42epEOBD/9SQ/ruwpN1OhQXg&#10;oEqVTTnBwaknej3GtjeUU2hk0oyaSGQudUqNdpRfoaGQ9g2+r3BOOZwpYtq0S+pYMA9UqFQf/TQ/&#10;Fp0aMrqqVaiiGBcRST9Xkd3Rrggc/5oSair5gFGhckP0n/3XA9m6A6JQ5mV0Wyjc1J2qpDdFIs3T&#10;0AWDM2UaxQfc5HaFGH8nNTMnnXhiyyFhQif6O6hHC5WNDiiC0nV1zUfgIGlUMGRZOnWH30Jx+Dpm&#10;bfQjYUV/B4qit1GO1yPB2BegjzX2gFioYAAJBptOxgpIJcb7Kom9CtbwbbYLx1x/B4cte04ybmS7&#10;KLD/Zv9+qDzoNDsQb31NjTsEnwNWuZ55kTFYwUC8d/C6YEVvQja+FHcQov2ttnbWBBqrmIPA0j+Q&#10;5Z/kfWYBi35BYb8BcHjlBhXYSzx9YO0PQpr3309CkE3w95SCT7uNY+HCdNIjyPY/KBw/7gdn2Ckc&#10;T45EpNhmnGITsvyTTOSN2ich7cfhkPsXSinwxv2z8fiBdH2AWyg/P6QCBhRB78PDuR2UZTIRHe1P&#10;t7KxGee1pkIGtD4yqtRUcSbPPoHzYDNvHnBT9BMDKhTcXUq99hF0fJA+h05ZJBlnT5nykyPRBQIz&#10;DkY5Vko0AlRWEcXYW1Nz4VFcoXDjj+Dc23Q3Q4FcQqQmOrV7OYWqkva6Imv/HVZi17qtCH4NVGiM&#10;/jIRCBiH4fXQh38l4JYN+M8zGiU0+0uFuW1AqIOCGS68JxRq/iyGcd4mDEPBTgf792ShSjD2C2g+&#10;XYPzsqKbNi1Ka3b+WxCHVia+CgTCq+A6GydBKwLD+LcD/hXh7os9X1enqfyc6ECRG5TaWfW4n4M/&#10;c4HFUkvnOYoTlmMZv4UGp2jHB6FNCrnpMsg174dJVLwfEAgEAoFAIBAIBAKBQCAQCAQCgUAgEAgE&#10;goEDfyTA/+Fx8gA+kUAbOJxcYPW81fTbvKAH0vHMt1Jx51X/T6zgfzSVyKXSCXdMvbvP2Z0ssdiZ&#10;ALDNtT/0Ke8l28p4c0YWQteUMJ1fef+3m87jpWbvHpXY/n84F+YvF4HWR3/cYm6VueowtouSTGSX&#10;swewN30gFjAcKuBEKty6UvHs66V+arXN7PVc0eiYOA877nyN78f1OZl49IALkXAFJOPl149Pms53&#10;eTxwZaer4GuGoEu19mPZ+OFI2szucG++e833UiQTmc9yJfX0e2Aq0TWXx4Wig67BN+KxrWyG33Rq&#10;0Zq8lRILWdH65NE8Ls5sz8RlSZnOKzw+FiNMPDLBOT34zaJj4rIsvfuJKTwursfBxGVZsSQr8fjJ&#10;+BBb72Cg4QuUoLOsfWOZuCwrVqw7lMe3ra4NTFwRO56hlZp7TPkm1rBm+UJnEr9JdFDxODjLDM44&#10;A7X5DTgDTXIhNNrBetHh/5l02S+umETnXzGMPSDc3252HdNuOnS2G2hr3gkN+dvwfLxxT4+xnJIj&#10;o4c9kO0W8pscTMcuP7JIJbLbS93s/nZ2vLPqyVyGDf7pJKBxvQ67gZANl9nx3FLbyl0NzaW5OIdH&#10;Mp45G7Lqx9G1JTo/yo+z49nruBx6PCelzKd+BMefCxZ/NR7PFilbAbLHIPwi9Ig2QdNqO+z31hUZ&#10;EeCEKFyR6Ji4KkB57kOAcpWJRjcdC7qbLEKZ/UQocwBZcddTtf1VJr70YCJBf5UJ26orkmRr7uvQ&#10;l4e+enZuKlE82eqwB27Km7ezbcGTVa+zw48By2xnoh6B2t7r/6+0sv/JxCMH6A52v+CwSq8iWgp+&#10;DFhm3nJTlUiZjtdthZ5S3o+oI4JUa+Z7/AZxImgmrgh+juDHgDJfZuIecFej5I4JRx7ux7Dqb9Lu&#10;5VsjxF6cMb1j4l2/Y+KRB2TvFn6jSdPpcSG19ntzdD1zqpjqlJlnlfhihMlHJGOgy+fNsL1sWeWp&#10;IvlK4uigAupxml3oh3vzeqbN3C+YeOTSYXVM8BRkOd7SlqVoj3d+mcfF6c+YuCy+89IZaEYFcLM/&#10;5TeeNHP/zcRFpOKdjd0KKv+9qKWlYxxO+OfGze4ZdaM+UvHsUq6o9OKcxsR5QLka8+KAY+IikvEM&#10;rdjseHb0TLhfCL5C44qCRn2CiT3Aau/j+9EVWtx9f3zmyFQiRydDxQpqxYoVdKXcUUvH/BfHJ83M&#10;W1xhba3Z09mustD5Oi2Hrs+BzS074dzEdgkQO5H7EijHm0kWm07ticyZ1q3uJ9vl87vqcY5OsOYX&#10;eXs1mXDuFqPiKjB/fsd4XPUd2qRrQGlbUlZ2O34zT1u5rVC5vJ2ycnc9EO88jUUXCAQCwUhGkbVf&#10;eNPlKtrz3E9I7EycK04tmI5WlbX7pVrjGJyoT5Wi3lS7KtFKvnojZPYpqmy8iNOboVND+nycV04h&#10;UW+1eheUGX9HH1x3UeGss4qsL2DegJdOWXsMZ11kYoosNx2NE+zx64Vl4146qSCbPpjT0DDjcEwX&#10;Cw48cPJdzEsBxbXBTX2OBSmQuFWENJ+IfriRikMBiWTMAaWVUHLjISrhE+ZxZhysEuMV9ClSNBEq&#10;mOE1TDTv0wYqiXkDshTbzCfzI0Q/C9K0ie7IAx5UQVpxCkr/eQac3iozTNzJ7crBEltidYLKyoTt&#10;7WSqnvf5o5wy4YFdBVb7W/SH2fzFxQwRZapy7DFQWpvnJOMdrkzI2h9yOWTRZfQghhoyPgHHlnmD&#10;jsrsPhYdIUayN8okDfopcI0f4wyGDYEZh+OUuopkvMGiFDDj4Iii7fFfTyF6atCVKdUb071JkyfN&#10;qAmDcrst0/jAm0y5RstbmQXnzQSLeZMFC0BlGu8XTiztKVMylvekTCUU/aZK9I1QHNCF8YJBOuVj&#10;mZziWmbe9Wpn1Q+6MvuRzcdgYvkcmvn0kM1D2m1Q/tEpdjlgSQ8zr5fNQ1Ojx/png8X019U1l1gj&#10;cxiUmZgYPos2ukCgJW9lK5wmHOMoQe2TxxzTdGhDQ2wqXOOynpRJyMxJeJyqasfjbNhQu38d9nlW&#10;7leCAkUJFBGXoF8NasfjPpxxG68Htf5RUOs3HyBlankjK8JSbLZSp6ksSAFlzGWzsB4UIfoN3EGW&#10;KznEBRMNte010IxZCs2iG+rqLkfLGQsPpWCR0enj4BwtLECbLoqkXw3XWwJWivMIexUZXo95gcax&#10;imz4Ft67cDzBCfThepD+W1j6aVrd/ZwzDi2WCQQjmTHYw8AKBbL6Vqil78Nyje3DcvJZnHiZOyb2&#10;gGy2ztsf0v+BMqhEotBgf4hGYEDT5UdQBn+TBQNqfbOihPSHcZ52yJZbIUt3gHgM1tCFx/qBXttM&#10;XKmABSnY1IHj72JBigzFVigUPTYYjB3H0wc9oWegnF3AJ6MecOgM2XXRj7FgAP3QDvQ+ckEFULGn&#10;A2Vd0ddFkM2IyPp2/2IjEah84IE1ol+eon8KKgBoZLtTlru4fkLmhLG7SEUlwIoDm2UsSAFFLcX7&#10;wBm/mQjTMB8rS3xocL7XmDiA05vTiqqhyVsMYEAgUnSOKulpFvRAGVjkddTfV2WCVeBNQyVEpw0H&#10;y7yIKxMb0YHAqSXfpFdSpluza7dDTrpSCcV+zsRgEM33hsHa3BraXRoHavk/c2VGZO11GpExJXDx&#10;kQNemysk5oQhG7CgR8MEaMZIxtPoR2WGQ9GPExI9FZ5+XvsPQWWqUnQlnguyIH2BgcoMh2PHYTuT&#10;KxuaLKe7yjzrMFBsXjPMTyVlghK9vjfU9t5D5sqkL1YknQ5qgHP8jCsTl3egEX3Agx7YL56gsDXQ&#10;dPkSC3pgdoFEsUWR9J3YhuOrDdAIPlBZuLhS92oD3cpEP5FiV+AbHmjinIbKxGyGWRL3+YGybDFs&#10;xlRQ5kEElIkrDaCDcvJDtX4WXduNKxP92INS5eitecos8YZowC1ToguHaK+yoAddYKQhSv8C62s2&#10;Dwf1b7EghjeCQq/h2RytKgT9d7qTAeUeWFTj2HLKjCj6Hmh/estG4GpVIHsH/dDNXSpJl9GVERBc&#10;5QAe3h3lsjk+WEhT0ZpF/QaeENbiD7BgQJa0+4lv2bBqlInWxpdXwIY6KhNrbxaFgpbAlRk88vwp&#10;EN4Ltf5cuhMAi/IpU38Be0z8nBOw2Cnx0CCr7sUGOCoTj2PiAOYUvJ6rzFkK9IA24fnwXWw4qC2F&#10;FggWMwWLqQwQqqT9EzQlFkJ2+AtfAImDS3Ixb0nAin4D2e636HhcSWo6A8tZGoEB3crP43obLEjB&#10;SgnfOMHD/BO3ZFx8hJ+PnxPSdgEqmh7kQ5HmnCM36KfD8XPxOCamwLm/iw8Cm0H8XKRBv5TUN9Hu&#10;sEAgEAgEAoFAIBAIBAKBQCAQCAQCgUAgEAgEAoFAIBAIBAKBQCAQCAQCgUAgEAgEAsEoBNdtxiWI&#10;2+O5L9uW8z+pROb1dCL3Lk5M65/n3+9wtl/c58bJbknFM6/b8cz8pNn1ldXLVh/e0tKyf/6BFYxs&#10;li1cPRUM63w7ke1Ew/IbnW3l3rGtzN9Scefa9OLct3DV4dSiZ4K4lOmKBY9PXLFg3UTbWl/TtuTJ&#10;BlzVPZnIfR3O9V923FmZSnSv+E7PZTpbU2YmuzLRdU4HXJNdXiDI58HW52UoFdv9xoOlHxjo20kz&#10;e715w6rDWNQS4Ir4pVx50q2ZX9lm9jW8hv+aaMRo1CyaYDTTbjlXQQnmLSlGDSSR27rScn66yqxk&#10;kHzVg9xd/mP9DkrZxyzLqriyNi6GutLMGnDNd/KONzM7QHY9ruzFogpGA/bSp6fgUsB+Y2BtxM3J&#10;xbmqFzPAtmjKdC73n6fbOXtSidw8FrUq7l+05lPpuLOu8FxYmnZY7ioWghFMOp69pbAqxdU22szO&#10;f2VResUDibVf9Z+LO1yLC5oEF7JovWFMWyJ7etrM5ZfmVnZPMp5baPZQmguGIfjAk6bjLVbkPXTT&#10;SXfc25k3QVJvgB78J3A1qMLzps3sjpWJtXmTOvWWpOUsLjqvlXvXbs2cyaIIhjMtLfsOgo6HUVha&#10;UhfP/YZF6zO21UVSieyrhedGg+2P0XPSltNceG7o4e9tNzvvZFEEwxGrpeuQZNz5Q1GPGKpIaF9e&#10;0VOPuhqwQ2NbGW89aO6gWn/FurWj3+1EbNdC+7VkuxbazStX3DLK1+8broARXlf4QNFQ4aFaLMqA&#10;kLKyDxRdJ557Fg2XRekX+MI+lcjcBkZKl/vzO1xCtac3AoIhhp1Ye7Ed52vWVnbUYKE0pQ4MANe6&#10;xWPRQZW9HeJs9TuIjy/m3+UOvwTBtuCc0CGysu/hfnTMn3ce7PT4r5VGP08HOIiTd85yzo5nLmC3&#10;LRjqYEljx50XSj3Ikeigo/dSW2tn3holgiEKPLCfpyyn5DfvSg5L0EoO312Wct3788+Fq4xXil/O&#10;+c9TrUvGs79nty8YyqQSuWdLPcBUPDNvxYKshJ8i8cvLvAFafhl61De6hue7Xjx7A3ZmWJR+0QEd&#10;q2XLVh+O3/w7oIRE17ao86Nps/MzyUTms7aZOeOBxNrPsuiCocqDC55ugLbcpjxDYa6PL8V7ZGXC&#10;uWl/GqdghNABJSNU6Xmjf7izra5zWbQBRRinoCoqGWfK7Mpb52SgEMYpqArL6joEjKNMT92hSyoP&#10;NKWM07Zyt4sBxYIioORcVlSSocHEs0v3xwtrm16v4Fpmtr0LMgqLMmCkrNyCUj18yAwmiyIYyrS3&#10;5mQ7ntlRZDD4Aj2ezVsAeiAo9YUoGXfasBRnUQYE01w12TZzrxReKxXPbUuand9l0QRDnZTp3Fb4&#10;ENHZVnZAS5iO+R3jk6bzVPF1ujYM9EBh23TuxFKy+Fqi1BxW4LhHMMTiARkJ530ofX7IovWbCgM/&#10;/m8gBwjjFyBI+7bC6yTjmZfF16FhiL34uQiUNEU9d2gjbh2oQbv7e8gcsnyhg/dR8ssRyE9i0QTD&#10;jQeh/Zk0c5uLHyx+Rnym3w+2fbFzAlTrReeHUm77SjN7PIvWZ/DvzqSVeaPw/HbcefMh86laFk0w&#10;XMHPlPCA7VIjfdoS2X4t4m8nMicnExkcuZR3XhxtlDQzX2HR+oS92Pka/orsPy+WoCnLeZBFEYwU&#10;7MWZ76fMTN5/6GkcnmZm+jy+c+WSrq/knY85HDIHPfbLWLRe407e4OwqOm/cuWggBkkLhiCWZR0C&#10;VeLNhaUoHbtpOc2r5+2rejAIfgECI2ryn6fbOTg29CYWtSrcQcW57xWei40NXbB6gAaqCIY4dMxn&#10;wvllUVVvOjuSiVxVw8/wv3U70Xln3vE+B1XwAyxqj0D1PStV4ke5ZDx7ZUdHx3gWTTDaSC/t+gyU&#10;TmsKe8S26XSl4853yr2vdA187beTlnNZKQdVcCMY1jgWPY/58zvGQ0b4Zyh5V/uviyPx8b1pKpH9&#10;qvg2L8gjbXaG3C8+Bb94mNkdyXjOsa2uL+KkXr35bo5GhgaeXOicCgb7BDQhCr5eZXdCRni8bQHt&#10;3QuDFPQMfv1ZuTR3tB3PXQkl60M4I0i+UTm7odTbAqXd6/hZEXroz0NpuC4Vz73K5kHaUthsgPNs&#10;TsYzq9JW7jdtZvb4FSvWib8nBfuHleYzx9uLMidDJ+vclNl1Drr2eOe5tpX5YrvZdYz4M1IgEAgE&#10;AoFgf3DqwZMnN02s1gUC0+mrFilgHDZ58rkQrtgLHlNbO2sCOvS7IjhWOguOLX1+95wzevnyevo4&#10;PLau7vJppEE/TQk1fQ6uWV9Tox0VCJzhdWAaGmYcPmXKxUeCt2IPG+OwNHvgsXiNQKCxhzbpjMML&#10;jw0Eiu+3ru68I1D3LEJPjKkNzJrQMCE2lTRETyUNc06bOlVvcO+vybs/rlf+jMpRV9d8hBuvp3s5&#10;gNTUzJykyPoCRTJsVY61hmX9WpUYV6khoytMtD0q0VphP8i038uSvkSVoiuVkPFlPJbIersq6zsh&#10;XGEwcNOhYdlYFZH0dwlpPtGVTR+nEP2vESW2T5H0/w3L2nXoVNm4lRAtCbI0IdEqZmVrHAvHzYT4&#10;myAdWyD9j5GQ/rswiTUSop+lSvovCYn9DeK0uQ+h8RCIc79KYu+HJaPCAJIZB6shfS3o4ZVJk+bW&#10;MGEA0vxwmOhbQUffYqKSgN7a4PiNLEiBe7sL75dIsTtkWbsedReW4Bqy8R6kfxfev9/IXFoOCoea&#10;z1KJvhHi7YI0P02fjaz/wL2/6H/Ist6hyLEn0Pgx3QqJ3Q3xP+TPqBSYceB86zA9cp3er1n1Dgj0&#10;JkEhqmpMZ6IiVHjoVRun7DdOOJZot4WJ8YES0r7ERL2CBGNfgIeyQ1WMD9SgVuVIouqNEwwxV2ic&#10;YPh/gDS/VVt7RT0TlQSNM1zGOCORKGEij7AUuwWMfo8ia9cwEXDxkUTSXgIdbwUDPJ0Je4Cm+25F&#10;0naqUvnnhsYJz+O5EW+cUKruVIKxk5moBLSUfLiccWIVzERVM2XK7CCUNBkoGd8LBmfKTFwFzDih&#10;lJUk4xgmLAGUWHj+AuOE8O1onASqUyYqSSXjhOuGmIhSW9s4QQlFu8KKsRu233SlTYeqkpbGEpAE&#10;q6lBONw4jR1KUPs8E5bgrMOg1H5mxBsn5ngohV4E/zNENp71O1AwyJqehX3byhjnbqjSXi48DkoQ&#10;R65tOppFLQKqtFMgDlbjL8PDnszEVeAaJ5Tku6HZst5NX/61Xac/G5a07cXGSdPcL+OE4/d6TjH2&#10;KrIBpbh+i79dHIF2M2T6d0G3G6uvFRDXOMMKlsL6hnL3h4YJtcCOEW+c/avWY9sqtY3K4ZacsQwa&#10;d6Xqq5j+Ves0M0rG5p4eKNzvinLGefTRMV7SHwTG83uQ7YU0/RHTxuTAheOhXfsgxodMGGPCKhDV&#10;uke/jFOJ3grG1ec2Z0ND7AQsXVDB8JBvZD3wMvC3Cf0zTqUhdg7WFIQY2ZqaC0v+zgH38z1oC78H&#10;JfO9TEThxlnY5oR7MLDjCdd7WJrorwUuHA/X72L3dz8hMyexHSXgPW5hnB59N86WcVCy0N46VEHv&#10;QPvu9UIHvd1/BIOzp7jxy4NGCmnopA9RhodCtA0Roj9Hq2aivUo7GsR4syEw4/BeGSc0LQqNE8E2&#10;LvSSH6Fpx567EluP14P24QbaS5a0TVBlFi2kUM44ESLpl0JVu12Roxvq62cpTExRg5cfD9dxdYU1&#10;BdFfweuBTqG5FHuZtktlfRepbwLdusZJZSG97Ij+YW+cwxgoJVuwihykmTuw1KLXGyT49Xr7Hlgg&#10;EOx/CJkTxnYLVJnfhjbPP8kyFv/lc6tSox2Fr2fKOahKKr4bxC87pY7jrq6ueRqLGqivb6oNB2PH&#10;4RcSJioJfgGJhKLHYjXGRCXB9qokNX8a27+KZHw3Ike/qASbTsYvQiwKY/o4pU5TWdXb6zGcmA7U&#10;JbRdT4Bg2eMVRVPx/uC+K/4KPW1atE6W8a0Gfy6Nh+C5C3Wn1jcrxfcyrJg+DtprUWjH7IL2zzsK&#10;tAmhXXYJIbEz1aB+IfhNVY6+De2Uvaqk3xQInJl3s2DEP8D2J7b1oH21pNjpGotaEjCKedimkvEr&#10;SKnjSayJRQ1AG+xS2n4DB/v+gp0HtiuPiGxc5rbVYo1M5EEarjgNO2S0nRgynoTz3CoFjbMVxfgm&#10;tHlnEqL9GdK0BjosP2eHuBlWjj0fVoz17qe/6qEZiugbsQ0cUfBVUqzs+8uIZCQgbXvpPYao3koa&#10;MqR9PsTZxtvykYYowTY8pHEbtLOXcd1BB+4+vEe4ly14/bAUe40Eo1+FQwap6dMPoCcYAYN8CW72&#10;g1CoqULnJhCQoVSBxvT2MDilXvsIE3vGiZ8/mahXwMOYg4aC52GiskC8GfQhBLV/A+XvAIW/hd/S&#10;2W6P0sbZMp7IsQx2nkjI+D4Iqi4B+26cMw7Hz7TQWdqAbUbI3E9Bml6V62aV7IyALu7Fe6IdJRLb&#10;DfHXut/Q8yk0Tiwh4Z43R6BDeULZziS+BdB/iXoBXW8h0/ShvaAsGKaFvUUizbmEiSpCglCagiFC&#10;tf8IE3UbJ4ldzUQMfI1DX+VUNAJQWBMaJ5RWZ+PgBRwU4XdwDm8gAxonfqsPh2PHuWHtT1jqQonX&#10;6nYYXKBKm15gnGPAKBe6Mv0sJquavhon3FMC3BvylNlBDGPPGu5hY1jSnmK6ySNMmu9VlNj7Yai2&#10;J040Jisk9gSUejuh9poDuz09gv5vBKPfWWiccN6XehhQMgZ682dRAw3p85lsaAI372AuqvZrRGTS&#10;3Bp44Nug/fQMb891G6fvC4jPqSHtenpwGbhxwjneVJXoeigZX+AOHsJ6uN6lLGqRcSLYXowoGn4Z&#10;8T5N4jdpv3FiG00hGr3Xo2kbunf0xTihCr0DDHNH4WARLPWxioVScRUTefiNk4kCUMr/GPSIGTAD&#10;GZDqHNLxMzjH7kLjhPt7EcOVkKbNPgnPh9U/Ew1NiGT8GR7gbiVoVLX8HRjAb6kh0banS7dxFpac&#10;1dFtnFqPE3Zx42QdCw8cBgYP7wHMDIpsXIPf7QtKTnyneAfI9uI9+0vZQvA7N6YHSqbFPF4vjRNL&#10;6bnUoDBz4WfDQgdtP1p6SbH/8Jeg1DhlbUvE1wlE3MylrwO9Y5PkPHgORinjhPS9hh1UelBJzjgU&#10;ntVivDY0NS5mwqEJtmfgIaSxoQ4Kva1cBwNvCh7qzZjjQemmP55nnP1sc0KpdzYTlQWNM0y0bVAi&#10;lZySGw0cqvqt8PA+LDRO7NmCsdyD90pk4+V6X7vZjyI1nQGGuAOuAfeZb5yqov+jJ+NUQ8YFmEkw&#10;rUxUAuhdS/qjbmbS/p0JA2E5thRleD0m8jMGquIb8BnAPeyG+ytqc6JxShMvKTHmoHFsQ8PsU1Qp&#10;uh7a6rvDweaKQ/+GFNOgcaxIUewpfgAKgrYLVKmy0YlbyOmbQf4WKOYPx0DPkx3iAQ/hfIi7y1+a&#10;9gZC9Dg+EFA6jpd8HQxrk99h1c5fmYDBNGNVCe2m8+nBJag74vJpkKbVbulQbPCkZuYkyGhXwbk3&#10;YLqxFAP/c1jt0/sl2tuYWVQ5eitEp+087DhCiUy/yoBRbVKk2Bv+NKKDc/4ErjcLjV8J6VfyY8sx&#10;adKMGjjuFczY/MsSfsp0jXNm2c4KNFk+BWl5D+LtlqTox1AWDM4+DtOGMvwq5qbPeIM+NyhtIWO9&#10;Cve6JBRqFkvMCAQCgUAgEAgEAoFAIBAIBAKBQCAQCAQCgUAgEAgEAoFAIBAIBILBJhD4f2LEQabS&#10;RZTtAAAAAElFTkSuQmCCUEsDBAoAAAAAAAAAIQCJ0Du7Oo8AADqPAAAUAAAAZHJzL21lZGlhL2lt&#10;YWdlMi5wbmeJUE5HDQoaCgAAAA1JSERSAAABLAAAAHQIBgAAAD/XD1sAAAAJcEhZcwAACxMAAAsT&#10;AQCanBgAADtsaVRYdFhNTDpjb20uYWRvYmUueG1wAAAAAAA8P3hwYWNrZXQgYmVnaW49Iu+7vyIg&#10;aWQ9Ilc1TTBNcENlaGlIenJlU3pOVGN6a2M5ZCI/Pgo8eDp4bXBtZXRhIHhtbG5zOng9ImFkb2Jl&#10;Om5zOm1ldGEvIiB4OnhtcHRrPSJBZG9iZSBYTVAgQ29yZSA1LjYtYzEzOCA3OS4xNTk4MjQsIDIw&#10;MTYvMDkvMTQtMDE6MDk6MDEgICAgICAgICI+CiAgIDxyZGY6UkRGIHhtbG5zOnJkZj0iaHR0cDov&#10;L3d3dy53My5vcmcvMTk5OS8wMi8yMi1yZGYtc3ludGF4LW5zIyI+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eG1wPSJodHRwOi8vbnMuYWRvYmUuY29tL3hhcC8xLjAv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E1NOkRvY3VtZW50SUQ+YWRvYmU6ZG9jaWQ6cGhvdG9zaG9wOjE4MTE2MTA0LTM4&#10;OTItMTFlNy1hNjMzLWYwYzE1MjRkNDAwNTwveG1wTU06RG9jdW1lbnRJRD4KICAgICAgICAgPHht&#10;cE1NOkluc3RhbmNlSUQ+eG1wLmlpZDoyNmM5ZjQzYi0yOTk0LWMxNDMtYTdiYi0yZWRhM2U3NGU5&#10;NjQ8L3htcE1NOkluc3RhbmNlSUQ+CiAgICAgICAgIDx4bXBNTTpEZXJpdmVkRnJvbSByZGY6cGFy&#10;c2VUeXBlPSJSZXNvdXJjZSI+CiAgICAgICAgICAgIDxzdFJlZjppbnN0YW5jZUlEPnhtcC5paWQ6&#10;QkRBMTgyQkFFNjFDMTFFNkFEMDc5RjMwNDQ0Q0Y3QjA8L3N0UmVmOmluc3RhbmNlSUQ+CiAgICAg&#10;ICAgICAgIDxzdFJlZjpkb2N1bWVudElEPnhtcC5kaWQ6QkRBMTgyQkJFNjFDMTFFNkFEMDc5RjMw&#10;NDQ0Q0Y3QjA8L3N0UmVmOmRvY3VtZW50SUQ+CiAgICAgICAgIDwveG1wTU06RGVyaXZlZEZyb20+&#10;CiAgICAgICAgIDx4bXBNTTpPcmlnaW5hbERvY3VtZW50SUQ+eG1wLmRpZDowOEVCQTA3QTEwNzQx&#10;MUU3QTE1MEFFRUJCNjkwRDZBMTwveG1wTU06T3JpZ2luYWxEb2N1bWVudElEPgogICAgICAgICA8&#10;eG1wTU06SGlzdG9yeT4KICAgICAgICAgICAgPHJkZjpTZXE+CiAgICAgICAgICAgICAgIDxyZGY6&#10;bGkgcmRmOnBhcnNlVHlwZT0iUmVzb3VyY2UiPgogICAgICAgICAgICAgICAgICA8c3RFdnQ6YWN0&#10;aW9uPnNhdmVkPC9zdEV2dDphY3Rpb24+CiAgICAgICAgICAgICAgICAgIDxzdEV2dDppbnN0YW5j&#10;ZUlEPnhtcC5paWQ6YjhkYjIzYjEtOGQ2NS1iZTQxLTg2ZjktYjU1OTk0MTQ1ZDc4PC9zdEV2dDpp&#10;bnN0YW5jZUlEPgogICAgICAgICAgICAgICAgICA8c3RFdnQ6d2hlbj4yMDE3LTA1LTE0VDExOjQz&#10;OjIxKzAxOjAwPC9zdEV2dDp3aGVuPgogICAgICAgICAgICAgICAgICA8c3RFdnQ6c29mdHdhcmVB&#10;Z2VudD5BZG9iZSBQaG90b3Nob3AgQ0MgMjAxNy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I2&#10;YzlmNDNiLTI5OTQtYzE0My1hN2JiLTJlZGEzZTc0ZTk2NDwvc3RFdnQ6aW5zdGFuY2VJRD4KICAg&#10;ICAgICAgICAgICAgICAgPHN0RXZ0OndoZW4+MjAxNy0wNS0xNFQxMTo0MzoyMSswMTowMDwvc3RF&#10;dnQ6d2hlbj4KICAgICAgICAgICAgICAgICAgPHN0RXZ0OnNvZnR3YXJlQWdlbnQ+QWRvYmUgUGhv&#10;dG9zaG9wIENDIDIwMTcgKFdpbmRvd3MpPC9zdEV2dDpzb2Z0d2FyZUFnZW50PgogICAgICAgICAg&#10;ICAgICAgICA8c3RFdnQ6Y2hhbmdlZD4vPC9zdEV2dDpjaGFuZ2VkPgogICAgICAgICAgICAgICA8&#10;L3JkZjpsaT4KICAgICAgICAgICAgPC9yZGY6U2VxPgogICAgICAgICA8L3htcE1NOkhpc3Rvcnk+&#10;CiAgICAgICAgIDx4bXA6Q3JlYXRvclRvb2w+QWRvYmUgUGhvdG9zaG9wIENDIDIwMTcgKFdpbmRv&#10;d3MpPC94bXA6Q3JlYXRvclRvb2w+CiAgICAgICAgIDx4bXA6Q3JlYXRlRGF0ZT4yMDE3LTA1LTE0&#10;VDAwOjA0OjQyKzAxOjAwPC94bXA6Q3JlYXRlRGF0ZT4KICAgICAgICAgPHhtcDpNb2RpZnlEYXRl&#10;PjIwMTctMDUtMTRUMTE6NDM6MjErMDE6MDA8L3htcDpNb2RpZnlEYXRlPgogICAgICAgICA8eG1w&#10;Ok1ldGFkYXRhRGF0ZT4yMDE3LTA1LTE0VDExOjQzOjIxKzAxOjAwPC94bXA6TWV0YWRhdGFEYXRl&#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MzAwPC9leGlmOlBpeGVsWERpbWVuc2lvbj4KICAgICAgICAgPGV4aWY6UGl4ZWxZRGltZW5zaW9u&#10;PjExNj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V6N0cwAAACBjSFJNAAB6JQAAgIMAAPn/AACA6QAAdTAAAOpgAAA6mAAAF2+SX8VGAABT&#10;SElEQVR42uydd7wcZb3/38+07Xt6yUk5CQkJEBJagNA7ggiCYi9cpFlQbGC96rXr1Z+KWAArwlWa&#10;YEMBUWkhEGoCBNJ7Tk7fvtOe5/fH7O7Z00KAcC/E+bwyr53szO6ZfWbmM5/v9/kWoZRid+GShVfO&#10;BIauWXFZZnd+b4gQIUIAiFeKWC5ZeKVx9fKPeOEQhwgR4lVPWCFCvNZwycIrTwPuvnr5R/xwNELC&#10;ChEiRIiXBS0cghAhQoSEFSJEiBAhYYUIEeLVgksWXhl7ge3mJQuv3G08ExJWiBAhXg7O39nGq5d/&#10;xAV2m6M8JKwQIUK8HCx5oR2uXv6R3UZY4SxhiBAhXjMIFVaIECFCwgoRIkSIkLBChAgRElaIECFC&#10;hIQVIkSIECFhhQgRIiSsECFChAgJK0SIECFCwgoRIkRIWCFChAgRElaIECFChIQVIkSIkLBChAgR&#10;IiSsECFChAgJK0SIEHskjHAI/g+x9J0a/nAHfv5M7HXXcsqWsDhZiBAhYb2KsOQ9Gs7AjRSfOxd7&#10;IyADnavxGPBYOEAhQoSE9X+Pf71VYPesY/jRmagSiMAglwqUD3qMRwneDfEK4eYvvSOqlPqNUvJc&#10;JSVS+kgpUVLiS4n0JUKIbwjB5//ju3fIcMRefQhLJP9v4I4TT2Hg4btQRRDgurB+JXiDkFTQ2A7p&#10;w4A3qZCwXgK+c/6xejyZ/qku+IIQ7Lj4B3+ukc3vvvD2RinVn6TvHa18h6AfQnWYFUqBUgopVe1V&#10;SomUCiHEjzVNXH7RlXcWq9935UUnaFKqqZ7vX/XJX93/xnD0Q8Las/A/3fdT3HQ0WnCfbF4Ha5fD&#10;7AZIREHogc5tOgZ4a0hYLwXfPu9oo1gqu+lEEqFpCBEMo6YJNE0RjZjouoYQ1LZVodRkpKXwfYnn&#10;efh+8H49hnNZvvr7p8LzFZqEexCuSSpkIXigK3j6UejbBPt1gqFXbxgQEqQdTtm+VFzx6we8z5yz&#10;kHwxTzw6vk1eueQQiZjE4xaaFhBXdeyrRFQlK6UCorJtF9+f2CrMFvK4nhcOfEhYuwHL3n0IynkU&#10;dxDcYfC8wApQBqB/Et//Pqc/6r/ix3Gl2FBVVWiwYhns2AgLp0xATApUObwYXw4iVmRjvljo9qUk&#10;FU+M227bLo7jkUxGMU29Rlj1ZqFSCsfxKJfdCf+GUopsIY/tOMRjsW+Eox6ahLuDsGaz44Y1APiV&#10;RY55DdY/z/nqa7v8vTdNE3jFFL77aZzCZ5Aq+L6xi+IZoAtJE3pAVpvWw5OPwSFTwTJBaJWlsl1o&#10;kD4A9EtCk/Dl4NNnzVdSKUzDIJ1Momv6hPslkxEMQ6d66VfNQsfxsO2JycrzPLKFPJ7vo+s637h9&#10;RXiuQsLaDXjkHWm55ZbM83/38Eug6RBLQ+MUaJpSRywjxHUp71c/Gvc9dxwewd5xPeXt5+I7FZVW&#10;WSYiKr9uHcANFlfAHXfCvCZoTgQkVSUstJH/h4S1e/C5cw5QrucihCARixGLRMf5rYQQJBKR2vtV&#10;M7BUcsZ9n1SKYqlIsVyuKDlLfeXWJ0PrPTQJdxOUW/AKUTasyJO2grCBnAMFF+IJmLcAZi8AMUI8&#10;V/FDcRXx9ibmnFymuGYlw0/NBHvkO/UxZDXGnKuafbV1BZiAB4aE6W3QbNbtP/bzBMQa4uVjWlcb&#10;rqfIZDKUyjbFcpl4NEYsMpqgymWXaNSs+bDGKiulFMVyiWK5jKHrpBIJmpoayQ7n7HCUQ4W1W+Hf&#10;0qme+uUOumIVP4WCvAvrMpC1Id0Ahx8PjY0VApp2FDTNgG1/AFWk5nuqfzDLMerKn2B9rMryABs8&#10;B4bWgBITm4NGHNL7AxeECuvl4FdXnHN2PJm+LRGV5DI58vkCmUyRfKlM2XaIR6PEItHa/rGYCQik&#10;lNi2V0dUZWzHJhqJEIuZpFMJkskYbR3trFnTQ3ZocNGnb3goDPL9P8AeKW31hmaECcKomFw6JC1Y&#10;2ApTk5DNwD1/gS3rgK7F0D4fNt8CsliNOg8WvbJoda+iTlGJMcQmJtCvGhgWRJpGq6sqkQJYjRWy&#10;C/GS8T9feLfwXfu25rZWHNtG0wTxeIy5+8Q44w0xTjghjmEqhnNZfBk8UVw3iLfyvOD/nu8xnMti&#10;GHDY4iivO8Ni/v4RIpaJEIJyscSsvWejEI+GIx4S1m40dNuINAaEpRmjX/dqCkhLerDimThMOxZ6&#10;/hk4nOoJSGc0eY0lKsa8TkZaFVMw0VZnLtZLXA0izYBkUXg5vnQ4pbxs7JiB5pfw3EAtzdzLoU9t&#10;4vyvPM5Vf1zFGW+WJOImxVIRzw+i3G1XIqXEcR1Kto2uaZxxDtzx5DbO//KTLN2wmoWHlNE1Dcdx&#10;iEU0mlrb+cY7j1gfjnpIWLtJYjWel2gfT1Y10mqFdBQOOPNwcDOQXzOaeOrJSR9DWjsjKDGJl1CA&#10;bkAkVaeuKvsnpxPEBb1fhSbGS8SNX/6PqOfYNLTPQPlOzS/V0DGAbLscM7kPf/rHMP/vus3su7+J&#10;pmt4vsearTnueaKPddsyeJ6P53l0dhnctzzLuz/4W1auLfGVH21jR3E7miaQvo/Ao23aTICZ4ciH&#10;hLWbflXs+uYZAo86s7DuVdNh3w5onz8fhp8OZM9ExCPYPdl9FYd6rLnuLRPS3WDGAZ8/hpfiy1BX&#10;5WIplm7CsKJoxsjsRb7kctFFF/PEE08AMJT1iEYFkYhJvuyybTgwBZ/bWiRXKmGaOtGoRu9AgeOO&#10;O672PcM5D01TCCEQQtDQ2oFhWaHKCglrN+Ho38lU1zT05slVVsOsDoxEI2RXVWQPI6/1M4J+3f9h&#10;9L6MN/F2RlhWHGLtkJ4JTfuAmaxsv0yFOWkvA24pRyzZWHkQRLAiVmCGi1bee3YrAM0NBh87r4ut&#10;m0xMQ6dn0K8pXU/C5n4XTdPo79N42+vamTMjAsCxh6ZYtPcUfF8QjUURmonQdJINzaHK+r/w9uyx&#10;vyw+6+jmvTc/kH2akdk7beTV7OoA5UKpf3TYwmShCyOBoZMTmJqEwOoeC8kOwKrb9tFwZvDl4JZv&#10;XPI1AMOKggBhJEg3NDDYP8DKp1N87C0H8tkL8+gYrHgyhuv4aDoMl0YP+0BeYZoGmtBZdn+a27+3&#10;CKU5aH6C5Y81oOs66YYGMBMIBGZltvG7F79BfeKaP4fnMFRYLxOn3fugHrNIzJxYZekNDWAPVxLK&#10;6khprLryx5DVWNIaS1Y5oBfoAfoq/5d1puVICtqpIVm9PKx58mHh2YXPQjUnUCDNRkzLoqm1GdOy&#10;WLUyyVNLO3l8aSuFXIRkMsH0rlbmdTeN+q7D5nexz9yZNDWlKJcMHrovwRNL2nn6yUZMM0ZLeyu6&#10;aSL1FKruqeSVstz3h5tvDs9GqLB2g8qakbDSawpaNxS3g3RHCEezLHBL48mnSkjaJCpron2rr8NA&#10;ltFOerdCevWBoyFR7Rbkhvql9H2EAKeYAQRKmKhoO6baQUNTI77n4TouUkoSBEnO8YZWzpixN6U/&#10;PMjqTYMsnNPO6045AtcuEo3FEAJ8X6LrGpZloRs6mm4gI+0ooSOlSzE7DID0XRzXPTc8G6HCevl4&#10;6+oikkuNeODgTkyBWAtEGkGLRsC3RwjHqRDODgH9BpQskGJipTWReeiMIauxS72p+C0RCS+9l4eN&#10;zz3zByFG4k2Kw714dhmEQOlxVHwqWqQB3YxhRWNYsSSRVAvpjplY8QaEZnLW6Ydz6PxOznzdYQjN&#10;xIo3EG+aihVvIBpPYsXiaGYUYTUgo10oLYqUkuxAL4UKYVXxyF1/ujY8K6HCevn4gPoRPxTLUdxn&#10;xiuzcgDxJJSHA+IpA6UqKSnwPRgUMCUOiXJQEnRnuYRVU1DbySLqfGgeZcLqoi8Ldql0VjTZhBGJ&#10;YReGUUrRt/5J2mcfhG6YCM2CSCtaRKIpiUBW4klkYD4KhRVLcNJJR6BpGqpCfMIwMIyW4GQJgUJD&#10;VdITpFJkBvpY/8zjIzdQNIGu62SzmQuBi8IzEyqsl48Pq/srZthDtfesFJQHA5PNY3Rkuw7oCrYX&#10;oRwHqU2cklO/2MF3KAHXDJ/OxU+eys1r20fHdNXHcn1LhLXIXgakkiAEjV1zqEbkuuU8PauWkh/Y&#10;gpSyEuAW5EOpCgHV8qEqi9BN1LiM9ICkVHVdwlB/L6uffITnHn0A1x5JJ4ykO7FiUTavX8M333fS&#10;3PDMhApr9+Gj6sja+kOfLpLbEguCtSokNU7zKOgtwtQE+LmJVZaq81NpsLUU4eENPuVSkT8PtvKW&#10;fXrHm4Y+4OGGKuulwzQtXMdh6r5H0r/pOZxcX1At1HMZ3raa7I71RJNNRJINWJE4RiSGpukIIUfs&#10;8/o82lpVPyiXSpSLRYq5LPnhQXLDg7iuh5Rq1GeMWJqWWQuwzAiP/OtOGszS8+E5DQnrFYIeI9db&#10;d8GC0uChzQ0oCUd2ZYJr2PchKyFmgXTGzyRWCatCSF1Jh2Z7Hauycd44Z2hiX1Y1b/Ab4m18Rt0Y&#10;XoYvHrmhPqKJNFY8yT7Hvo2n//4bpJ0dqSDqexQzfZSyfTVu0nQT3YygGxZoGkoGJ9L3fTzHwbHL&#10;OGUbKX18Xwbve7JWL6sekcZO2mYfwl7z9mXFsvsp9m8k2pTk2xed0nLFtXcPhGcoJKzdi/xmkKMz&#10;ju9e20zPvl/g1l/9gg8espXXzaxcd7kSxFNMWBdL1ZmUGmia4tvHrKEgdZJxAS0zoLEDokmIJCr7&#10;u+DaUMj+jmu713DRxjAt50Xgxx856xjNTHHM2z8EHqRaOjj4rA+yaumd5LY/B7IUlJ4Wo0WU5zq4&#10;jj1hHfdqTSzfl/iej1SSIEd6JHZFjyawEq3E22YwddY8Wjs7yfZtZckdvyNq6Uhfkh0e6g9VVkhY&#10;ux9Da8a/VTK59Ve/AGDYMUbMRF9CSYJeUVn1ZFW9pqsKyrIQ3fuSnLUQOmcFQV/FYbCLEx+H6yzj&#10;36ycu+d5Aoj5vl+ORCIvup2WUyrel9u2lXt+dzUnvfXi4EI2I+x3zJnYpZPYtvY5hratxsn3o/lF&#10;8Ms15VUlq6Azjqw1mwjafSmkUigUwohhWgk0K4EZb6ShYwaNLe0kG4IZRCV9BretY3DVA1i6xHWC&#10;73bKpZBVQsLazfj7BRH6nxn39ln79JF3dHwlOHPf/lpKDQBlG5LREZU1FrE4LDwB5h8DhhEEfUm3&#10;+mif+DiKuQc48vpj/p2G3vd9S0ppu66LUgrXrY3NOclk8vZdIiy7jEKx5emH+UuhyOnnXYppBZVF&#10;I7E4s/Y/mFn7H4zneRTzWYq5HLmB7RSH+3HKWbxSESUlQvnoaOhooJtY8RRWPE002Uw0kSAWTxBL&#10;JIjEolTrZnmeg+eU6Vn7FE7vM0yf3gIVAlQqKKX8X+8+6kNfvP7BH4X0EhLW7oGTOxYnO55zTMkF&#10;h2wbv7+gQlSJIFRe1XVMEQLmnwCHngNmZISohAwWrwz+BIQ13Hssx996/7/b0Ashyo7jMEHhyNty&#10;uRypVGqn5tQPP3D6Kb7r1cy4zLY1DG56Bj3WQvv0vYJQhEq9K9OySDc2k25sZsqMmaNKJSuo7aeU&#10;Qvr+qMaqCtA0rbbd91w816Wcz7Bh+f00RQpMndqKlIqIaVIq2ygl8Twfp1y6CggJKySs3YThNXdN&#10;+H40CfEmsBJBPZiqpeaUoZANIuN1C9fzWd6TZFg2step5zLr0MMDklJucCsoWSkN4UNpDDH6nuKQ&#10;a/8ta4J7nqd5nieqZCNsB8OTmJqG0DWKpkEmk5ne0NCwebLvkJ53l+d5FUWjELpBQ0MSx86w5sn7&#10;mT73YCKJZEBoUiI0veLLChqk1girZhJWSCp4EyUVQtPQhKj4tTyk7+O5Ln0bn2Ng3TJmTG0iGk3X&#10;yCwWizCYySF9haYp7GJoFoaEtTvRvyJ4jSRg+kJonwPN08CMBXJKt0CrW3QLNLPij8pxxYd/xbqN&#10;GQDm9j7Pfx9+FBW7ICCpakxPOQ+u85pXVb7vf8LzvKhS6qfRaPQlz4AJId5SNQWxHaKexDTN2vaI&#10;71PUxE4bnpXLRZSStWanZsQCpTBNkyntDfSueQTfSNM1ez6GaaGkH6ipCoFVSWqswhMEaTsjisrD&#10;c92gCcVQH5ufeYCkWWTvvdpHKzWlaGxMsXlbH76UGOg4jhMyS0hYuwk/nyGIN8J+J8KUfcd3fxB1&#10;FfyEGNPexoRUB+e+7yyu/t5txOIRPv65t4+oqbrAQ8q5gLCEQGaG2Laxn2nvufv+1xhR7e953grb&#10;tqs3+FfL5XK1LpSRTqdfVGFnKeW0qsrRyjbG2KanwczdTgnRKdvVY8OXkniygfqp26aWJqTvsfmp&#10;f2Gk2unonhcEfypZPYaRqUMhgij3iuJDgS89PC9QXW4pz9bnHkPmNtLd1YxltYxWjK6LQtDV1c7y&#10;Z9bWHPmapvGfbz1U/8pNy8LC1yFhvUxMm3s7846pkMukWmA8cSFq3SOOOuFgDjh0f7Zv7qGlrbHS&#10;gqcSxq58yPWBk8Mb6qd3Sy99JQuIMO21Zb7FXddd4bouqlJOGCEQmlY1rbzBwUGam5vFiyCsxSqY&#10;okNJief7taJ4Qgg8TdDU1LTTWcNAXVVm9KSiqbUDpRR2IUsklgSl0ISgvbMF3yuzZfk/kZFGOrv3&#10;wYzGagSFAqEFjvSq/6rKY9L32bHuGYY3P8nUzgYSLZ2Awi4WicTjdeRZxozGaOtoIRKxgp6Fno9l&#10;aUjfNwkr9e92/Pv5Ul739zcytPU0lHwJHx6JY/jDjf/gig/8oGZG4LtQHED1rqa48TnWPbGSZ9Zk&#10;6StHgxQQoZN74JK215C6OtMrlzHzRYxCGa1QxBkYIrujF6dUqqmSgYEB1d/fv0spKUqpYaUUqqJg&#10;POkHi+/j+z72Lp4Tzws+o2k67TNmAapi+o3OSNd1jfbOZtrTkr7n72f9Uw+QG9gBKHzpYdslHNvG&#10;90fIqpTLsOrhO1HDzzN3ThfJRKx23lWdsgLQraCwWSRi0dqcroRHqJrjPkSosHYPDrrmTqrBfY+8&#10;N02y5Tckms8aY5tQC7iqrisZKCgpePM7jiGd1Il6A/jb11Hq28JgxmbIiYCIAGkQBQSC5uYEHZ0p&#10;TEtfxmukSqXneX+MSNB0AxcfTWmYhgEe5PsGwDJpaGutEtHzfX19t7S1tb3lBRTW35VSF0rPQ6jR&#10;Cgtdw1fiZ7tAeviej+9Jkuk06cZUpaZZxYdY2Ye6RROCtvYWlPLJ9q5gxxqbaMMUmqfORjdHCmeU&#10;clnWP3EP09oixOPNeI6NXldyWdf1GmHphoFW507Ya9YMtm7vRyqF6/og6iqfhQgJa7fhsOuywBsB&#10;nGUXKa9UBjT0SBTNiiMMC2FEg6luT+I5ZbyyjeOUWdDksOLeTUhV9XFFQGgYpkGiuYG0lqehIYqu&#10;14Rs92tlWBKJRKlsO+MluBBEIhGK5RI9GzbROnUKumGglDq3t7f32vb29ot2QjZrqg5tPIWmBYSl&#10;CYGva7S2tr5gtQO30hHH831Sze2kUoEZaEbjo9SVUypgRqO1//u+i+eUSaWSpJIxXDtD77P/wBMJ&#10;Uu3dNLROpXfjSqa1RUgkoijlB4Slj/jZzEikToFKfM8LZhQ1jakzOok9EcF1PTRTYOh6aA6GhPUK&#10;4r6jZlvRdqzug1FKUSo6ZPM2dq6MbRfwXB/p+TWzQNMNjGiUVErHFJJIxMKKRYnGo1iRSOD3KmXB&#10;LoxKrH0twRHiVAMmDAExTRPX89m+aTNd3TMQgW/owp6enos7OzvVJIS1PggV8FHSQ/NH/FdSs3bN&#10;VPWCPD+loHPmbDRNoJRE0/UgLKGiqqTvoqQZ1HEYpcCCQzMsnc7OZpA+hfxqtm55At+HRFc6cNCr&#10;KkGN/ylmJDoSIlGxJWNRi9aWJjZv6cE0dL5882MqvKlCwnrlUN6whuFnofM4BDniiQjxxM7q7Ikg&#10;zEEzghparhPMOFbbOgst6Ovl1pW+Eq+tazjd1Hh3sX8AMYlWME0T23UY6Oujpb29OpN4FfChSQgr&#10;W83Zk76PpusBYRkGAhp29bhc1yOeTNLa3lYjI9+x0QyjYgZKDCuKWy5hRaI1UqnGWqEUnuPUlG88&#10;HsHUJYZpBqRWcQFoulb7bPV4q2k9EASWyjozdPr0TjZv6cH3Q//VKwUtHALgkXd8DmcbaMPw7K0Q&#10;m8UL5q9WW0oLHYxoEMMltEo/sUpPMSsR9PPS9BFyW/OV19SYx1tbhNQmHwvTNMllMvU37gd3JpCU&#10;UvjSx/U8PN/H8z2UodPe3p7dleOJxaPzPF8ST6Qq/quAYOxSPlgnyAXUDT2Iw6qYhJomsKLRCnFJ&#10;vHIpOMOVz/uuC5U8wpoPsy5Wy7FHwilGglK1Gokppeia2o4mBKZhhG3bQsJ6hfDYhVGyD311RGk9&#10;AE/8DJILQU9Mrq7GFHzDigdBpkIHTRshKDNZISytEvOlveZUbdnUNc8yUKaBMA00y0Q3TQzLxDBN&#10;lFJkhzMj8UyTIJVKqarCCsjKx1eAoc/b1WP5wi2PrwIwolHi8XitimigdrzRznZNqxHSiCM++L9m&#10;6CPkhArCFSr7OMViUCCwAun7aJpWIyvp+/i+V3HpiRpZx2MRdEOnY0rL2SG1hCbhK+So6StR3jh6&#10;RAr3wr19cMzXQA5BecsYvtJGgkpriwGRJDilus6tGlgxkHZAckqBZrzmSo+0tLSoySRnT0/P7Egi&#10;vmZocIhUQ/oFv6umsHwP3TeIRCN0dnauelFPWU3bYBrGzED4BX4rMxrDd2ykCNJuAiKVeI5dKdwX&#10;aKsqcVmRaG0WsPpelcCk9Mf9WM0wR0XC1w9HlbCEEBi6vuHLNz8e+q9ChfUK4PH3b2Dwr+PftwDx&#10;LNzxHijkIH0waNE6wqrWPBajVZZeSeOp+rA0HYzYiImoGSC0Pepi7uzsXBtLJLRoLI7neTtVWCOE&#10;JXG9IAZLs8xTX+zf7Jratpdlmqtq9dkroQtGJS5K+l4lsj1QVL5n18w833NrZqPrlEebf6PMwJHf&#10;oWokNfIbqiEO9f4q23GemTqtda+QVl45iBe6wPZYPHHpEnp+cwR+netkbJ9BHxgC9n4HHHABlNaB&#10;vaNi7pmVJofmSJ6hMAOTw7Mr2/SgoUWuh3JJ0dfv0j8kjx0a8p/wPWeelDKOZJVC9Z926f97TU+D&#10;b9my5UO5bPaqVDoNYE6bNm3COKQdO3aovp4eirk86cZG9tl//ktSnN+/6CTzmDe8yUYpEcwOVgnK&#10;p5jNEEsG/i0pJU4hRyQeRylFOTdMJJEEJSnnsxVTsPJ5JYMofDUym+h5fhCGAcFMZL04L9u16H+A&#10;Uy67NizcFxLWbsay9wi0qE/fTQI3OzFRjV0vANpMOPGbEI1CcU2lsYQZkJRWT1w6lAs1R/tgT4Ht&#10;63oZ6CtSzGdxykV8x8GvpLsopZBKIjQD3YxiWFHjnE9d/Zokr9WrV6tYLIZSqmn69OnDkxDWIb3b&#10;ex7NDg/TOXXqabP3nnPny3JB3nalqldTSilcu4RpWiMkpFRt3S7kMCMRhAC7WMSKBsnT5WIey7KC&#10;mdxKJVK7VEI3DDzPQ9M0dMMYpbIK2VwtVUdoxoyTP/yTzSGlhCbh7sNTH/sEdo9k+68ETnZ8F5zJ&#10;1qOA2AC3vws2LIX0ItAr/hrBGPdO4HDPDJR56oGNrHhoFds2bKaU7UU6RTzHHlUtQBFUwPRdh3I+&#10;Q3agx7vuM+e+JnvcGbr+xwoJt0y2j5Ryua+Cci4vl6wC4pANVWe6qrxORlYoiRGJ1BSUFYvUtitf&#10;VprvBHFitQdK8EdqKqpapdTz/Np7IG4JySpUWLsPj15goMVc+v8Ipc0vrKgmW1cEzVLbj4XjPw+y&#10;H7zhUQrL8wVrntjM9rVbce1i5YagNoNm204QhFpTV5WyJ0rVJfUGN8YF3/vza87EWLdunTJN89Lp&#10;06dPWsDu8ccfVwKuO+jgg8/bLaf31u8eopR6FCUp5YaJJlK12UPfd/HKZaxodEISq75Kz6Ua1Dpi&#10;8pUxLauOmKCYy2GOrjKx8ZTLrp0ZUklIWLsHj32gC7+wlZ5bwC/tnIx2lcDKgNsCZ/0IYlqNtDID&#10;LiuWPE9hKFPVTlT+oSrNDjzPw7HdytO70gShQlhKBlPxLa0N5HNlensHNn7oJ3fv8s1wx3//x+te&#10;f/mv7vy/Gmrbtmf7vr+mWvrYdd0RYh55/Ua5XP6Mruvxvfbaa7dVult287cPQalHXaeMVy4RSQSm&#10;mu+6+K6NGYnWVNZo4vKDAn2ex84S4pUCu1xCSVVz7odkFRLWbvZXXRRH2gW2/S6oBvpyiWpsx5yM&#10;CWf/BNIxsn2DPPiXJ5B18TlCiMqkk6o1P/B9n3LJDuis2vRABn4sJRWtbY0UcjmEptPfl8Xz/UUf&#10;vvqex3aBrKyN67fYzS2Nn3zbV2757v/WEPu+/yHP865yXXe0X26C1/r1OqS6u7vzu+NYHrnxG0mU&#10;zNXPHo4QlBpFVrbjMZApki/aOBWyilkGDQmLVMwY8xvl2GMGxC2nXHbNW0IKCQlrNxLWBxRbfgm+&#10;/eLI6MUQWN6CN/0cYg6O7bPp+e2semIdpbyNbgSJ0NSZhL7vY9tOJVq6nrACKdbYGKdYKOI4Hr4U&#10;2LbH3vvNWxCPW190y8Vzfc+p9czzfT99xhW/yQH85lNvVEODWeLxKBf+4K/if4Go3ut53q/tSgR4&#10;9fdVSWky0pqAsKrY0N3dPWt3HNvDv/2yGuvXGsgUeG7TAOu3D7O+J8NQzp7081FTZ0Z7gjlTUuw7&#10;LU16DIEJTf/xyR/+6YdC+ggJa/fh8SuWsPlXR2D3vTQF9WL286fAm74LWhA06pVtlv39Kbas78cw&#10;jVrOWmAS+jgVwqqSVf16Oh0jnytQLNq0tLfT1tGG8kqVP1sxH32JLwPSCorPcdf2rf2nFopl4vEI&#10;H/zJ38UrTFbXOo5zoV3Xsr2+jdaukNZOsLG7u/tlmVlfvujNImLquVjUjBcl4qn1fWzckX1pN4iA&#10;vbtS7NeRwHc8+goOT27J/+kf9y85K6SPkLB2D5ZeYJJ73mHwwVeGqMauS2DWW+GQk4MAUc9B+Q4P&#10;/PVptm0eIlLJ+lcqSNyt1jUfTVYglcQydeyyje8LZu87G+kUELXqqCM+L79aKbOitnp3DJIvOFiW&#10;Gf/Itf94xbogeJ73Idu2r7Jte1xt88mWsWS1K9ec53kts2fPHnyxx/fO4xfPVfCwDo1lFSQu9LlB&#10;W8mXiikW6JWfamngK8h6MOShL1m6NMx0/l/EnhnWoMVtBh7etZCF+vWxy4v5/OpbYXhHUODPdxBK&#10;sujIaWgaFRVUIRrPC4hqDFlVfVzlsosvBVNnTccpZOrNv6AjcaWWuapMr8uK2dPQECcWs858JcnK&#10;tm3Tdd2rSpWKo7Kq8uqIaGdLvRKrxyQk9qKbXRy1ePGUDWWe3+HQuMOFbTZssl8eWQFsd2CLDVtt&#10;yHiwsRy8Av6RixefHdJISFgvHQ++R9B3n8D3XjoB7cp+Xt3iExDVk38JnPu+DdIjJsrMmBZXsuZ0&#10;Vni+DNqgKzmGrAISQykamptRThHbdnEct1IDyq+1UpeVdSklrutRLjtIJWhMR+1Xcmh1Xbfz+Ty+&#10;71MsFikUChQKBfL5PIVCYaSSwQuQVhXlcplsNksulyOfz5PP52sdZ4QQrF27Nr6rx3bk4sVSwTaA&#10;soTCKxB6q4ABd0RUV3DbkYsXbwip5H8He17ys4i9h6FnRpt51VxVUbdeveomaju/M1PRZ/JCfBuW&#10;wZFvAVmZIrcLNOrOig2+XKgJUVMjKIUMEtQC0lJUyCoIdYjFLIr54UCVAbqmEY1FAhOsLnYrmy2S&#10;z5fQtKD7S8QUd/GCdXFeGkqlkuY4jvC8wKRNpVKsX7+ezs7OSkdkj2KxSCQSGdWJZjLCKhaLuK6L&#10;pmnEYkFziGw2S3NzM/l8HsMwkFI+y5iS0kcuXjwd2FT31o+BD+6O3xiLxejq6mLDhg2j4rF2Ad1H&#10;Ll68YcnSpTNDSgkV1otDbvWv8fyAWARgAjEgXrdECRKcrQpl65U4wxdSWlpi51VDXR9yO4KmqsUh&#10;nM29ZB956ktU0m9cz68Fhla7vqiKqVglK6kUnlNEKsXKHQ4l28XzfAr5Ep7n1hztw5lCjawGHZNt&#10;GRvvFSwcZxj6u0ulEp7nEY1Guf7663nve9/LwoULR5GR4zi1WUDTMDB1HUMIdECr+Lz8StyTpmkI&#10;Icjn83z605/mwAMP5E9/+lN9r8JxJaU1Tdv002uu4bbbb+fjn/gEHZ2dH3wBVVjxIU6OpqYmrvjU&#10;p7jjb3/jNzfcwMWXXPJShqj7yMWLP/dCO930n+fUVOOvPvH6//yfz5w16gFz/afOTIa09O9EWDue&#10;HmmuVB8z5Y8x4caYi5XqI5TyOzEj9dgkqq4ykhIoDILv4O3YwdBNfyKjJZYFvh6J73o1v5OsqasR&#10;X5bnSTSh47sO/Tmbv68cZvmmDEJA07R9mHPCBcw99SNMPeI9JKfsj2Fo6LrOo1tK3PNsP1JKfvvZ&#10;s3a7wlpy3ReSvuf9uqo6dF3n3nvvZXh4mIGBAdauXVtzwDc2NNCUStESi9MgocmTtCpBu9Dp0E06&#10;IzEaIhEiloVWqYf+9NNPs2pVUGFmyZIlmJUaW5MR0L777ktHZyfnvuUt/O7GG3nnu96FqNSaP+aY&#10;Y/jYJz7BtT//OXfdfTf3P/gg/7z3Xu755z/55a9/zeVXXMFJJ51EIhHUOjv+hBP43U03cfY559SI&#10;rVR6yW7Arx65eHFt/K+7/A3vvfKiY6M3fPqsWqSp78vzr7rkxMdu+s9zmm3b+/LTy1dff/Wlp3RV&#10;t2ezxdyPLjl+dh3BdYU0taeahLcsmk2xH/QxhpEcYxKqSZzsCqIe9A9Ca8N400+KyAjDizGLXyEt&#10;TeD3bmfod3cgi4UV26dNczWpgmJ1FROvvqBctXSJlBLHcWsqpKMhylsOUrSlIzRN35eZh76RXDbD&#10;8ofupb2jg6nzj0KYEYbXPcwJe5mwVxeapnjH1/+426Z9H7r+Sx12bqhHCT049lp6kc2ll17Kpk2b&#10;OP300znggAPI5XJMmTIFWbahXAbXY/PGjdxz372UyiUWzNuHYxcfiZKKlGlipBvoKwT+sFNOOYXb&#10;b7+dRCLBRz/6UVzXHTUDOUrEuu6pd911111nnHFGTa21tbUxb948hoeHueJTn6KltXVCc2/evHnM&#10;mzePU049lQ++//2sW7eOVc8/z9/+9jfOPPNMotEo+VyOP9x++0vzcSmJEJr8+oUnTv/sz/6xxTC0&#10;b5XL8tdPPPbs8Lb3HtVw+XUPasWic5UVT5HN+0see+xZ8gX7nVIz3vnDS04atsv2fc+uXE/MMlZd&#10;c9mZ4uIf/EnzfXnODy48rq29vfGed3z9D/f/uxPWnhXW8Ju9P0FuzXcC+6NuEWMIbKzyqhKWAxRg&#10;ewFamsEaQ+defAaG0wPSGU9YpeDz/rHnM/jLP+ANDgJ87645Z/1C17QVtu1UulCNJipVrQzguCip&#10;EEIwtaupji0Fc0+6CKVZDA8OcusN13PQoYex34IFFPN5Ni27HU3m8V0PIeD879+1WxTW/b/8zNtK&#10;mf7fSd+nuXsBc08+n2w2W2ciGsRiMTzPo1Ao0NHRgQaoUhnhuuQGhjjq7DMolUc6z3/zE5/irW88&#10;G2kaeLpGSSkGcll0XSeZTKLrOsVisWZSep7HnDlzxBgf1jGNjY33/eq663jm6ae5+qc/ZdOmEZfW&#10;YYcdxvd+8INJCQ/gS1/8InfdOTqDqbm5mU9efjl/+9vfuO/ee1/SmHmuTWG4lylJI3/u0XN/2tyc&#10;vGvd2u13ZXNFNm7aTtn20A2d+fvMpFgosXrdNtyKGT+1sxmlFNt2DAEwb840pnS0sGL5SqTQOfTQ&#10;/dE1TmttTd2llNLe9tXb/y278uxZCstzzq5N30zkcJ+IsOpNv8oMkKVBrggt6QlMP8MEbwxhEZia&#10;nicY+OmNyEKx+om7BOznekG8VM13X+fz8X0fx/FqYQ1SSnK5IqlUYH6a8RSe1FG+SzKVYsZes5nW&#10;3V1xCiuiDR0UdwwFNcst816Av//gQv3ky372ki/of177qa7S8I7fBcH3Cj2arM0A1kwbxyHnuCgR&#10;kJdlWTjFIkIphFQkYzGa0g01wtKEYO6MbpASIRWaLjA1gVEp2VIqlRBCoEuF0sTOYrXu832f9777&#10;3aMItIpHHnmEZY88wmGHHz7hh9euXTuOrAAGBwf57Gc+QzqdftHjVcz0Y0bimNE4mm6wcuOO5N1e&#10;8ZNHH7HwlEQyzupVm8gUnOBS8SSPL19LU8oa5XPctmOYYtklagXVUdes34ZQknzJw/YcHlzyFEcd&#10;sfBvff35Ac+x0z/7yKnJaCzivvtbf/q3qg+1Z/mwnNK0cSTk1/mvJnqtd657IxakPUH5OYkCKzpa&#10;vWlApQKyk1f1ZDWMxj+V4gDPdWv+qvqYJdd1sW2v5nyXMgh36B/MUywGEQqabmGXi3iOg+c47D1v&#10;HvF4DN9zcR0HIxLHMDRMy9gajcdOvfv77/vpYP+Ad/vX3hl5qcOYH+rd6rpeLfZLydG5dBHPp6Fo&#10;ky7bNXPL80YPmK5p/PS/vkZTQwOGrvPdj1/BwfvuN8L9FQVkGEYt7zLmeDSUbFJlZ0LCOnLx4vXz&#10;58/ndzfdFNRrnwR33333pNv+vpNthmHw2xtv5MijjnpR4xVJpMn0baF302o0I4JlGmhK8s9/PXrA&#10;w4+uxJWSwbxDtugSi5gctGA2nuuhdJ0DF8zmmCP2Z+/udhRBrflpXS1MaW9m6/Z+Sm4w7oWSw8aN&#10;29m2tbfl3gdWmMsee76cL/rl6z/1hkN+dtlp1k3/eU4yJKzXGvzS9nFEtStkVU9agOOPapgyIsyk&#10;D2Y08JFVl6oy06DcXzewJjd33Yrtuu7rqjFT1VisIJ/QxXH8oBZTnQNeSoVtu2za3E9vbwbPdfAc&#10;F9d1cF2H5pZmPMehVCjgeS7KL6tILHp1PJFYeO5/3erkc4WLXNenkC2W64/9wZ9/vPG+qz8y/Z6r&#10;PqCP/V1XX3qKuvXLbzcB/vL/PrjQKZcrM3k+rutRyAyPIhDTl8Rdj4jn1zqX1eqcC4ESAjTB/vvu&#10;y43fvZJvf/xyzjn1NHyNYLsmArVZIa0qeZm+JGG7WJVW9lJK/vWvf91c/buzZs2a+f0rr6SpqWlS&#10;BQXUHPgvdtvCAw6gqamJb37rWyxcuPCFfVbSx3cddMMklmpE+h5Re5gTZzdhOx4KyGSLFG2flqSF&#10;rgsaGpIkkzFcX4Hvo+vBxEPZcYhHDDSlmNXdxbSprdiuR1+2jGnoxCImw9kCvX2DuL5k245hsfyp&#10;56yHH1qxbGAgW87nirnvv+/oPb7i6R5jEvZ/dK7eMqN4hNAYiZcSYxzuTGAuVu9Dd2RzwYaUOQEf&#10;ejaYTSN+MQhKzWggfbCHK5WRg2rJV1972ekdjuMdTF2ZGd/zcX0fZJ0fi6o5qHBcrxZA2tefpX0q&#10;bF36G5Lts4K6TErhexKEJN+7hXJ+SDR3tF/55i/dMhg4pf1B23Zb0U3u+cll/9Skc7xSPqhq8Tmf&#10;v/73efi+1/CGT9+QveGzb5LlsksuW7ABrZgbfkr5fq0woes49Gx4lv3qfEK2oZGPmNiGjhKMqEZN&#10;IDRByXF45JGHOfaQQ3FQROMJnlq3hlWbNvKmN5wJmoaPQgmtpsx0Xcc2dTJYFCuNIcrlMlLKc597&#10;7jl12Yc/XP7a179em907/PDDJzTtAHq2b5/0Ounp6Zl02+EVEjQMg8987nO8421vm3C/Wk9FTac4&#10;tINSIY9TtjlozhQOnJ5m5coN9GTKtKejzJrRzpTOFh574nnAoKd3iEKhhOcHF96qNZuZ0t5INl9p&#10;IyYlzz2/kVkzO5G+oqMhyoELZhOPR8kMZ3n4yWBG1jI01m3ux/Ol2NyTYdb0dhobk4XfXPGG5vd8&#10;+8/lkLBezWT14dmfc7et/6rsVOjRCYjphVBVZYAjoeRB89iRcUEWbeiMjhBWeUSnFrcFXb4qpd6f&#10;bPslj/34g/6FUspa22fXrXYtHl1ttEomAVkx0sFFaCSTUVkWca2htX3cYUcjOoNbfTzXfTvwBYCy&#10;7V7s++rW6TOnCq+YOV5UYp2gzuwMlF7m9q+8rTQ8mBGu62PbztqbvvyeA127HJhoBD1FbcejbA8w&#10;vH0DVkNwDK6uk4mNCDXP84JSOkKgNJ1oMkFjUxOnn/cuNCHoHxxk3uzZ/Ow730MZBlIPCEtqQYus&#10;qsKyDZ0CI6bz0NAQmqaxo6cHKWX0kEWLRpzrhx9eKd8z/gQXCoXJ/U072bZ48eLaend3N9OmTWPL&#10;li0TPLgcMr3bUejE0k1EfI8G4aGG+nl8sI/BvE08YoAIFJXjOEQjFo5XRtM0GtIJtm4PLp5cvszU&#10;Tp11W4dQAlqTFv3DeUorN9AzXKY5FeH5NVs4aOEcpFKUHEnR8ZnWEscpOwwUHDQhWLtxB4e3N8eW&#10;LXu+VPjgiV3v//E/tocm4asQ2U/t8wl/x/qvohRu4aX6vkaIbahCQhGzTnnlgtlDL18O2nZVzUE3&#10;eFUCSoOgR4PmOnqUGypP4tOrBGFXAkBlvQlYCSD1vKA+U5BfKJEEvfvaOtt9t1zQzGgikHDSD6Lo&#10;K4sZTaJpAs/z3nvj58/WAFKJyO3T9trrWa+Uq8tB9OrSe3ykrJlcsYipoemaXy45lznl8jt8L/Bb&#10;eZ5fSwuSnuSR3/8Yp5ibePgq6TQAytBRus7Cgw7i1t9cz6UXXcJ3/+srXPfjnxJJpZCGjgsoXcer&#10;65ocpBm5Nf/ewMAAvu/T2trKc889R0Nj46iZv5aWFg46+OCJnz9SUi5PLDImI7OZM2ey99y5o95r&#10;b2+fcF8zEiOWasZzSgz1bCFp6SzojNfI09A0ooZGrmjzxIp1rFm7jeF8Gd00OfyQecyaOQVPKobz&#10;DiXbx/cV+8xopCVpEYtaHHbwXGKxCHnbZ2N/kU07MhiGRixi0NkUYXZHgmOPmM9B+0xBKejP2UgF&#10;Ty5fQ8+OQVav2rzue+87bkNIWK9GDGz8jq4phIBS70v4vDuirhQwUAgUV1wCmYCoaoGonoddVqDB&#10;YF6vBYwW+8HTBNdvb1i1wbFyWpQ7ATxfnqikwnG8IIdQVqoyVKLcg5vUD27U+pIsfpAjOHOvadt9&#10;18awoijlBYv0K4uHrmvoZgSU6gbeDZBonnJeMdM/P5fLk80EpopX8UfVCKxuiSeiNDcl3/3Rn//r&#10;DqdcFl6FrAL/VRBZ70ufbN9W7vvll+ldu2LiCdo6p7syDZRhEG9o5PTXv56jjzsOIhF8Q8cRICuk&#10;5rojdng1KLVKVqVSicbGRlKpFD09PWSGh8fV0Xr9618/6WmdjJjy+YlrBZ4+wXf17Ngx6fdHk43E&#10;00H4yRkLOmhpaUKq4JJYtGAmlqGjgJ7hErmSSypq4LsuS5et5JmVGzhi0T4smj+dxoTJ2o095MtB&#10;gvxgtsRTy1cztbOZRXOa2KcrSVdjhKeeeJYdvYNETZ2IqbF+3SYc22ZOR4K92hPMnt7CfvO6kEqy&#10;adtA9IDTzu++45dXPRUS1qvJx/7VeR/SVRndAF2Hcl/QVWuX4VXUVQVDBXBzkJCgu+PNSUODB1b4&#10;PLkpynf+mmZLVvfRUDeuTC1568PTVv1odVPzeUumbG/8Hiuuev9Js6SUjZ4nA2VVR1LVyg2u49V6&#10;+VUd7p4X+LGmTe/6K74zLWi7bo1SV0qOEJcVi0PgC/rUjZ8/WyvlMxd6nsvmwSBVp1Ao4dgOvh/8&#10;Ld/3yWQK7OgZoq8vS7HkEI3oZ1VIZ9D3ZU2NeXVqy/N8CsP9PHjDd/jHL75Gz9qnR/N+HflUlZY0&#10;DZRlIk0DVxMVsjJQlRm+sZ8pl8v09PRQLBZpbGykpaWl5ncqFAosWbJk1P4nnHgisVhslwlrMrLS&#10;NI3TTj991HvPPfcc27ZuncTbHpyvaCLNxWcdieO49O7ow/V8So7Pxs07yNkes6a1sqC7Cel79Ods&#10;+rI2gwWbnv4sjz65ms7ONtKpaOAOsF36szYDeZvtA0WeeGYDiw6eSyKiY5k6UoFhBOuWqSOlZOO2&#10;YeIRnVhEZ/XGHQwO5IhZOk2NDdi2R2Y4t/COX1+z/eb/emcs9GG9CqDLYtQ0qeTmgVRQ3gGJqbuo&#10;rJzR7q4dlYImzZN0qNc1yG/ezqeXdaH7RXyR3HTBkYUdX3+y9e9SBT6koieeDhSDOkhKhet6QTXR&#10;KvtVYpvcComNNKkAXwbt26MR65/7HbhfMdu7FRQYhllpwz7uzsG0omiawPf9/YAP+K69oOz43P7U&#10;MKfMjTF3ShIz1UlD+wwKQ330rH+GYiHIQdyc15kqfCKud3Tgm/FXIkR18q4uWZtaIw3P99m+agVb&#10;n3+KdPt0DjvrP0pts/aN2bY9LmdP1pVGDjplj+6W7DgOtm1TLpcpFot4nkcsFqOtrW0UEVXNux98&#10;73sceMABJFMpIAinOPvss/ntb3873q/Z18eMGTNGi/GBiSvWnHjiibS1tY1MKtg2//3tb0/gbPew&#10;iznywwMUCnkMFI/kN+JLheNJ+rMOhqERtXSSEZ3WphTxmElm5UZilk6+5NGXcynZkinNOitXb6S9&#10;uSEgbgUNcQPD0EhGdSKmwbLHVrFtoERnS5zjjj+YZDJIQ8wMZXBsh3LpecxojIULZvHUE8+ztWeI&#10;WdObmTl/EfnMMMVcFiX9Tsy2Iq9QUnxIWC8G0jvbigCmiSK4ufKbINIexHdO/HSsENUYJdafBccL&#10;CrU1TlLURNdhptZDyuhmQ17n9yui0x/bHrtdKq6vOr2BzZUbclrVnKr/06igxIzvjfhvVOUGdj0f&#10;U9fXH37UYZfZhezjSkmEpgc2qhz7IyrHZOhomhZUTHCcL2mGpcUsnfOPaCEZ1Zm56Cwap89naKCf&#10;1s79iXTMZ+2SmymWStz1bD9n7JMgHTfSgQnr3y8QPiKoVyd9GQQ3quoEQVAx1a+oxMGtG9j23BOR&#10;mfsvIpvNks1mEUJgmmYtT7Ca4FwtD+15HuVymVwuR6FQQNM0otEoTU1NxOPxWiDpKOVVye3bunUr&#10;H3j/+/nOd79LR2cnAO9817u45ZZbcF0XXdfxK9Uwtk8wU7ht27bajGR9NYb/OP/82nomk+HTV1zB&#10;ymefHaeqyoUM2cE+crkiJcfjuO4GtgwWKDkSXRN0NUUDU1ApEvGgusbWbYPsyNhkii5djVG6WuK0&#10;NScZHMpjF0s8sW2QgiuJmRqnn7iQqdM6GOwb5LHHn8P1JPGIzsaeHA8tWc7cuTPontmFpus8s2It&#10;kXiCOfvtR9es6RjxVrZv7yVCkbkLD6R/2KaQy+D7HvoeFFr6Gvdhia8iwDIl6TndNB+ygJbDDoXo&#10;YogfDNH9K8t+EKusxw6ApkOgczFMWQxdi5FTFxOdcQjdBxzArAP2RWvrhlQrGNZoZ6seiISzpg4p&#10;UPgSQ9fEyvXr168GHqjsNgigpGoLal+pmjmopMKXKmjzVXG8V+OvPNcHpVRDOnZBLBH/oFPMGVVl&#10;MuK38keZg0r66JoBmoam6Sholb7bC9AQN2mbdRCx1r0oFwv84odXcs8ddxBPNtIy+3CSUYP3H93B&#10;jOYImqavA/jINf8Y9Hz/zqoZWC3D7Ml6v5esBZMCRONJLRqN0tLSQmNjI4lEAiEEjuNQLBbJZrNk&#10;MhkymQz5fJ5yOZgpa25uZubMmcycOZPOzk7S6fSEZGWaZtDgtIK1a9dy4QUXsG7t2sD53trKm889&#10;F4DzL7iA3t7Akfnkk0+O+64VTz1V801dVKnIcPLJJ7PX7Nk1Qrzwfe/jqafGu35cp4RTKiJ9H8PQ&#10;SUUMLE3R2RCjIWaQjBg0JqPMm91FoezhOA7Pr9lC32CWhrhJzNQ5eP9u0nGTWMykvTGGoQsakhZK&#10;ShoSFitWrGXlM2tpbW+huSnN68+7lLn77cc+M5txHY/ly9dy518fon+wxDGnvY4TT1zE9I4IbqGX&#10;pqRkv7lt7L3//pSLRTQlsUslitkMpezAHkNYr/GwBnF/RatD3/pa4DmaDlY8CPI0I8H/dW10bqGm&#10;QHmgHDQNUtWKC4YFVgSS7WBODwKrpAd2CZHpJRHNumee0P3Va54fOL/sMFMTZCoH833gaIKiNUjp&#10;J6UflJNRdaLI86omIrXoVN8PSstEo9aSw4875slyYfiPfmUmL7B3vYnDM9RIN54gZlPg2s400zIl&#10;oMXb5mCXS2iaxmHHHMvec+fiS59kyzSG1wqE9EAIzIh1zciUvf9t4PVB6a1AUdUf61jHtxKMq3el&#10;aVp9iZiXdmFWchWllOP8VAMDA1z6oQ/x06uvZkZ3NxdceCF333UX1/3qV0zp7MT3fR64/36klKMi&#10;4v/1r38BMKWzk1/94hfEYjE+fNllgcLu7+fSD36QHRM42qXv4Tk2hmkQi8fRDZvzTj2Y/o2b2Lyt&#10;n5ZUhL1nTcF1PYolm662NPmSTb7kMFi00TUNUxdks3lKtsuGlduIR3Q8qehoinLoflMYGi4gpWL9&#10;hh6EgBPe9Fbinftw4lunk11/P/fdcRfZosPchQey14wGlJ+pXRKaGUUzomhWHGHE0IQkmdSJxJMo&#10;z6Gjec/JwHttKywhJq4DIn0o5yDXB4NbYGAjDKwfWQbXw9AGyG6BQm+wlCpLfgsMr4XBZ6HvCehf&#10;BkNPgL0KGhWzF0/Jzp5amP7x1yevAbA9VQ2Jvg1YARwQ3Njk/TE1r1SlzEzNaVXnzwGIWpHf+b53&#10;XjmfTSpZidXyPcple5zKktJDKp+SbdfioCrxVpZS6h4gL4WB59i4tk1HZwemYeA6Dq7johsmui6I&#10;xaM3v+2rt/+0eiyf/PX99yqlbpQyIEJRR1YTzls49gtWFn2xiMfjxOPxmg9tovy+4eFhPv6xj5HL&#10;5UgkElx+xRU4jlMz9TKZDKtXrx4huf5+NmzYUHtouK7Lhz78Ydra2nAch09+/OMTklXw/DOIpZpI&#10;Nk8h3TaVaCzJjnXr2NIziASKjs/z67axelMfazf2sXLjALbtkYzpdKSjzGxL0JG2yOcKaAIc1ydq&#10;GZi6hucp5syZjuP4bOsvMFxw2LChB2LTkb7PUH8/KjWPBYct4uAjFzNrWgLlO2hGBCPagJnqxEx1&#10;YaY6sZpmk55+EGZqGtGmacw94CBiUQNTc0LCelXgi1t27c4Qda8vZdEAIcEZguLmFvLrLrxw4aqv&#10;P/SJ/k1vPag4U/0SsX79eglcAjwya9asBqVUvkZML1TPvKYqxBK3XHyn77mVmSMHKRWZgcE6czAw&#10;CaszhsPDWWzHp5gv1ppVuK67WAhxYKFv3bOFgU2Uc/0kE3FKhQKFXA4pXUxNrY0n4u/XDX2icO4P&#10;AesDtSQmHMoqSrnMqNruu9AVZ6dIJBIYhjFq9rTqr5rIJ/Xl//ovAI497jjeePbZo7bvqItqr5qK&#10;VRx99NGcc845AHzv//2/nabsVOGUchSG+ygXcui6jud6DOUcBrI26/uKlB0P0xA0JU0aEoEZG4vo&#10;7D+vi6ZUlM29eQxdo6MpRjJq0JyK0JSO09rezOGH78MZpx7IEQfOJGrpoAVZBp7r0Lu9h3jr3kzr&#10;TKFHklipzgpRdWKlOoi1zMJMdRJtnIJhRoimWyoNSny65h1Ab9bkG+84rPTzj56mfv3JM17T9/ye&#10;VyJ5MsISO1mflKQmea/y2tHgz3j/Mdl3IZijfs1HxHnrHwIeAhBHd62ewIJjZ+81tza3OeXioqri&#10;MkwDu1Si5IPb4zOlo3nUbKPjKXr7hokKl8Z0DCEEduALS1mWdVxbZ9caX6n97OwATnYIvzhMbsc2&#10;SoUcpmUNKIxr3vbV28cd1eXXPTDw3+89+gzgIU3TGvydVDId7u2pqUQp5WQ9B3cJlmVhmiaOMzr5&#10;uXMSwgJ48IEHuPNvf+N1p53Gxz7+cZYvX876desCxRodSXuon8FsbW3l81/4AkIIHl22jD/+4Q+7&#10;dHzK9ykX8kyJC9Zv6cfxFHnbI2tLUhGNhrgZzPwiaG5Mkt3Wj+fB+g3BGM2e2sisWZ0gBJs29lB2&#10;JKamuPvOpXierF2Xru+zdvkyuvdbhF0uMzTYz/SOTjTVjmZGSU/dn3KuH6UEmhnBjDcgfYVlRZDS&#10;Z7i/j0J2OFDRpknHvMPZvmljtFh0Pv/ha/7xmu7y89oPHHVZ8IqqqxcgrYpf7HA0HlLX8y11PWZg&#10;rYond2UeWdU5p+Kp1PlOuVj7mKZpNDSmcYol1m7YzuYtvaPSjZ5du4PBwSESUR0rEgEBmbzNs+v7&#10;yBfL79StyMHKc9E0gWEZRKImhqWRSKcwTOMwKeVvbvrPc6ZMdFyXX/fASuDNQgjFTmpL9W1eW/HD&#10;+S+2Dvo4RKPRUbFZVdKaNWvn/VV/8P3vk8/nsSyLD3/kI7WxmztvXm2f6TNmEI8H078XXXwx6XQa&#10;z/P45je/uUuK0CnlKRdzKKU4ZN8ZJCIGlqkxtTnGwhlpTj58b/afN4POtga6OxvYZ24XixfOYFZn&#10;CiEUZccnU3To78+waWMPth0o5VRzE33DRbYMjMSNTZvSQmciQ65vM45dRgid1r0OITFlPpGm6RjR&#10;FE1dc7HSHeiRNEpCJBZHKklueIh8ZghdN6imZbm2zdR9F9PamrwuNAn/r/Ej9TQ2k+cMjlVUu6q4&#10;eAHS0saRlkbzXu9l/ltXqodP3ufy6x5YJzRt/Vh62hk8zz1F1YVBCE0QSybp7p5CR9pi67Z+BoaD&#10;4Mf7H13Ltq3b6G5L0DF1pIpuOhEhYplki5yo6cY0pUZSeZxyqXYImq6jadq7lFLbbvz82Rtv/PzZ&#10;V9/4+bMPGUNa9wA/0XZCWOVCltxg38tSVvUEPdYHppRiRnf3Tp34w8PDXPfrXwNBDiDAKaecQmNj&#10;46jZxnPe9CYApk6bBsDvb7118uDQseovliTVMoXGtil0tDbR0JSiP+fw+KYcfZkyq9duI18ocuQR&#10;81l0yN7s2DFE/1AB21NkCi4b+wqYGhTyBUrloNxQyfZZv7GHpmSUlnSUWMQgX/Zwyzb33Pkgf7/x&#10;Z2xa/gBTp3VhRFMkmqeQautGDxp0EIsnEJXaYVL6+J5Lpr8XXTfQdJ2/PvIUV11/E0JotE3rpuRo&#10;gyFhvRog2YjNmFilnSgtdoHAdlVtVRcdaJrt07T/bJoWLlePnHy4oeu37ap7DcDQRXP9Nl0LEoyj&#10;8Thz5s1m0YFzaEoHKuHIA2aweL8ups+agWEYtZs9FjFoaYwxb8GBwnNdkH4tpccu5oJQivFKaAZw&#10;MfDo7z77xj/f+qU316uub41tmDrW/7Zl1fIJQxJe3PyJGEV69cSl6zr77LvvTj9/y803k8lkKJdK&#10;zNl7bz768Y+P2+fCiy7ikEWL8P0g7ahKcrt8s+jG45FYYqlUilw2j/R9WuM6bSmLeERD1yA3nGHr&#10;xq1kBofIZouUbJd03OKAvVp441nHcOCB88gUHVZvz/H0lhy9gyU29xdY15Nna18eJRVD2RKDmTJb&#10;evM8u+JZkqkY5WKB7GA/mYF+MgN9FPM5PM/DtCKYVgTpS7IDAyC04GGk6wz19dLa3ISu66Cgqa39&#10;hJCwXg3QmY1PUD1hgpSaF1RYL5e0qq/b7m9HOgqr0aRxwf0nHx/5M6MK14idUpZpjD4dos7hLYTA&#10;MMyg5rtS6IZBc0cHhh60/NF1nerMYnMqStu0vfDtEsr3UL6HV84HpW1chdD1wKk9RhUJoaHp2hl2&#10;2V578xfetF9FZW0CNk7kc/Mrn19+718mVUBarVrE+MmGcZMPE8wyVtcXLNi55V8ul7nt979n2vTp&#10;fOc73+VrX/4KrzvpZA5eeAAHLVjISccfz+Wf+ASXX3EFCxYs4K9//SuDg7skOIYAa8nSpWLJ0qWH&#10;XHpS19GlzHBJF9DdnmBKQ4RM0WFNT47+/iE6p3aw8JD9OeiwBTieZHNfYOo1NibxfJ9nnl2PkgoN&#10;aEvolCuZEMmoQcTSWTCnlcZUhI7mOLOnNnDIAd3E0q24roMQWqCoAKdcIp8ZxveCyrOF7HBtwsP3&#10;PHRd54K3nM35554dFN3VBOd86po/h4T1asCPlU+pQlTuGOISu8AVYhLJszOisuIu7Qs3MeXwTUxZ&#10;vJHOxRtpO3Ab5f4gj8RqMg89/oDbojHz2p0ri3pFJcbd7KNnGic3KQPToNpeSyeSSCOli5IuSnqU&#10;i1lAUbR9CiWnVmpGNywiiTRWLIWoqDQQsVK++OiNnz+7EtUQfPHYDs6yQpBbn1+OXcxu1XV9UsIS&#10;Y9JyxuYRBiaxN6mSqy8tMxluuvFGXNfllptv4ve33sratWtrjVo3btjIHX/+Cz+/5loMw+D6617Y&#10;nWMYxvNLli5tXrJ0qTty7OpdTqkUi0d0mpIWhqERMXRmtSdRSmCXHfK5Ag8teRpdE8zqSHLEEfvT&#10;1dXKP/6+jEyuRCJqMndaAxe95yROWTyH2VNSzJmS4rAD9uLUN76Ogw7ZD13XME0DoXwisRiaEGzY&#10;3sPv7vg723v7EZqGFbGwohGK+Rx9g0MMZbNEYjE836eQy4EQyEq2hBBij4h333MqjsZpoMRIo1OX&#10;oDGEzejmp7tCYDvbXl28kknjvDgzz5hB9+u7mVFZ4l1BlKPQITG94RMf2/cATRNrxpJTvXKq9XWV&#10;/rhtY2sNTrpINYokJALluyjfwy3n8RyHsiPZMVxkcLhANpsj0diKEY3j2SWcUh5ZyRzXdA2Figkh&#10;3vvt9xw1R0o5K3CsjyiysT0Qtz7/5Jcikci4m0LX9RphiTF9Ccc5th1nQtUFMGPGjEnDG+p9WT/9&#10;yU9GOdvHYp/99uV/brhhwjpXY4i2uP/ChZ++4oorRp21d3/rT9fNmds9fPxJh9PUnKatIUJnc4xY&#10;REcAz6/axL33PoHtuDWvZSaT5/mV69GEImrqxCv7RmMRDl58IGe/6WSmdjZx4OEHouk6Le0ttLWk&#10;GMoWWbehj1I+hxAaW7Zu44GlDzM4PIwQGrFkitzQIPc+/Chf/uHV/GPpo6AUpmFgl0uUCgV8T6Lr&#10;GsbLtdlfJdizuua8q/IUManEm1d8S1Ufk1HZZoxZtLr9xq5rEzjjq++bGsw9d5i2+Y3j2EgzguJY&#10;msEz9/xtn1v+0Pt76av93AluVM8PEqEPPnguhjZyPmLxGKZl7XSOsapY7JJNqVis3Gw68449l3K2&#10;D7+cI9e7EbtU4PHntuEXs7Q1JeiePQehge+U8b3xasculdF07bnNW4Y2SClP8+VI/mNQ16sun1HX&#10;Nn719idmPvbYY4Wurq64bds14rQsa1RMVdV/VCqVaGhoGPd3fd8nHo+PUnLV9ZtuvJGbb7rpBX1h&#10;X/v617nv3nu57lejfVSnvf50/uP88/n4xz42IWHWY0pX119mz5nzKHAv8K9vf/vbo26UH5x/9MVD&#10;AwNXx+JRorEo0ViEbKbA5o1bUSoISTFME89XNDUmaWpKYUUsIhGLZCpJMp0kkUygTaBKq6b3pg09&#10;PLr0cfY74Vxm7RPEJ2fzedLJJEopDMOgkMviOA6r1m9kSksz0YiJ77qUCgWEodPSMQVNiI1v+I9L&#10;Zu4Jt/ieFYeVJEIeu1bjKjr2bqh79SoEVF+ffSxh1RPVWBLTCMqTLr+lke5MlvZ5acwIRGKgG8GH&#10;REBc8xcf8If57/76Pl9+y6Gvdz3+MpHZJKVPIV+kIR0b5VOqBZ1OMtkYRM97o/jS81xkRV1J38Wx&#10;S0gl2a+7CaUa0Q0DzdAnJavqje97/j6O4+yD0IKuP5XE7bEPuVjUevt1111nPP300/F4PE46ncZ1&#10;3VENJurNwSpxTQTf98nn8yQSiXFm4bHHHcctN9+80zCE89/3PtINDXzw0kt5/Rlv8O79178M3/c4&#10;6uhj1N5z99bb29uV53la3dUw0W93umfOfLLy3+OAf43d57JfPnDNbd/5wEeiqjDfcVw81yWRTDCt&#10;e0owWSJGzq1hGJiWiWlZRKNRdGMSktIsfLMVaTYhjQQdTRrHzDicDc88BhXCSieTtfEo5rN4rosg&#10;yKS484GHOPP4oyoFGn2k7SFA7SlktecR1tXK4d3iIRRHBDkTFdJ6of4x1ZZf9TXgYXTt9sk+pyRs&#10;vjuNEDkaZ6Yo5gLSSjaBHgkIp2HOPIAv3LzsDkB89qwD7yfIOwz+jBBoQpDLjSEsRkfCj12pRphX&#10;OjqMNq8KmaL0nLjv2UHUs5S1p3mQHiSRvruTn1ZrShZUHZWq5mQfY/J9/bO/Xbr0xhtvtJRSPPnk&#10;k+y///60tLRgVKbfa9UkKqqmVCpNGvWv6zrZbBbbtmlqahqlsNrb21m0aBHLli2b8JhbW1uZv//+&#10;+L7Ppk2bWHToInPRoeN9X0uWLpVHLl5c7dU93rsQj683DKNegjUAw2P3++9bnlh7+P7d808/eCox&#10;3UHT6mY6VWBa7wqk0YAf6cA3m8adx0gsyYKjT8cul4hEY3VjJbHLZWSl/drsaVPo7mhF+j6u4yCV&#10;IhKNbTzz/PfP3JNu8T2vVf316sjRd26FuJwxMkWNVyujiWiS99QoTzek9upj2slZ0l3JOnsKBndA&#10;MRN8QEl47vKW6uav//HJY77+xyeFrmud1W/UdY3Bofx4Hq3kIMpRnXcknhs81YNKpUHb6voa504p&#10;2yV9F6SHVMHn61WOUy5NHjulVM0n5rk+bqVyw3hlKE79ym2PfQ7ANM3FpmliGAYrV65k1apVoxRW&#10;PfFks9laWeSqP0tKia7rWJZVI7vh4eFx/qxTTztt0lNv2zau61a/74GdXSZLli6dVKYlU6kNu3i1&#10;nfXw0xv50nVL+NuKPI7ejC+igBg1wzvWEar0OL7Vhhufjd1wCE5yX3yzOdhWUZ9VIrJiyVqnpfp6&#10;9JrQEULDc1181w1UtZS4joMZiV5y8Re/Kc771Bdn7mm3956ZmhOniSJDo+58u+KIj1RUlzYJeU3U&#10;XUdMRF4Cph45TMf8tgm96UpCfih4hjd0QuNefWMfEF+57fEdY9+74dNnxk3TKFSfolLVOTWqs3OV&#10;KhCj+XZkuya09HHnfTF37y8+f470vdsMw6hMf1cJCwrZPPHExNLTq9u3bDsYpjWRsmr5ym2P1eIC&#10;LMv6W31YQjQaRamARKt5hpqmsWPHDorFIpFIpKa4hBA0NTXVyEYpRSqVGhfq4Louc+fOZfacOaxd&#10;s2bcMeVyOR584AGOOfZYjjjiiGN2dokcuXjxpFF7TU1N/0OlrlkFmUlITxy5eLECaGjoWKXSc+e6&#10;no/nuuiavxjpnStQnwxMYg10M+hSUn9BKaDS1UgB0vMw69KIqmNnmha2Xaa3ZzvJZIpINIpuGqii&#10;QtO0smVY6Td/4GMuezj2LKd7Pc4TF+Nx9SRR6YFTvroYE/iuxjrfxQQ+LAHEWrLMOMqgoWt82T/N&#10;CC7QRDOk26H94l2q+njTf55zA/DOSCRCrb+OChpT1CLh1Vi+VXiuh5Ry+N3fvqOpuu2uK9//lPLs&#10;hYV8Hs/1KrNxHoV8iXRDnLGhCIH6CpzmpbLN86t7iEYj9Q72rq/c9vi46nh33XWXqlNRDxx22GHb&#10;lVJvcRyn6rdaMG3atKcn+819fX3HeJ53X72aqldh9TXfn33mmZ9965vfvHCS2T31wJIl2guQ1YeA&#10;qybapuv6efc/+OCLTmFZ/pdbHsmW7UPzZQehacbr3nGeD3DTD//77Ld++PLbq/vd+dtfWShaFOoU&#10;FL+eyCxWShGp5EFaQuFJpZ/w1veMI9jrvvUlAUhN03n35f+5x/ck3LMJC+A94lrgwprTfKLo9KrO&#10;rBJX/SyithPCEvVsYfrsdZwkmg6iJ3UjqMMViYMRCYiroRMy6yMs/PEL1vp459FzI4mYVVo4d4ro&#10;bE2hfHkqiHvf+tXbxn32xs+/USjJ3tl86fknVm0jW3AW3HD/qhoxfPbtR4nFC7vzpmnEXdclXyiT&#10;LTjoQuE5Ni3NI6VbPNfDq4uPsh1fu+iHd79qL5CquplI+ezkMzrj6s3u2md3hpV/uen+oidfd8gb&#10;317cHb/tnptvmB419E0WkoRlafudce6/VUv6f0/CAnhvhbTGko0+CRFVia1+BnEsSdWHOKSac+x1&#10;YBIjIiZ43EOiAZItAYHp4lL2/faPXuiQj9m7fbauaY2aJqL/WLn9wV35mcfP60gKIQ7yfLnt/tW9&#10;a6vvn7BPp0onohxz8GymdzawYk0PfYM5WhritDYlaEnFMHTqnPcVDjcN853f/LP3aj+9Ry5ebBKE&#10;HhxRPfQlS5f6L4XogOiSpUvtV9Pve/aOm0Xc0BMzT31TPqSrfwfCAnifOBuf2yZUWWNJS6/zKk0W&#10;izXyf0XCmsbsQ30M0c8b7h+5Uf58rAb6VIT5P5jxo2nugkRase83tfCye1UQnV7xaErA3pkTPkRI&#10;WP/7+LDQyeNNahZOFoM1vpzMQ8Q5kU+rF9cO/C8nttG1by8H/UiEl12IECFh7RouFUnK5EY51sVO&#10;/FsCMPgjcd7C55UTXjIhQoSE9X+Dj4sIHovwuQHoDtJt+DomvyXCSr6s/PASCREiJKwQIUKEeNH4&#10;/wMA4PUGc4UYuwYAAAAASUVORK5CYIJQSwMECgAAAAAAAAAhANg9XVGr5wAAq+cAABQAAABkcnMv&#10;bWVkaWEvaW1hZ2UxLnBuZ4lQTkcNChoKAAAADUlIRFIAAAOHAAAA3ggGAAAB+YNFogAAAAFzUkdC&#10;AK7OHOkAAAAEZ0FNQQAAsY8L/GEFAAAACXBIWXMAACHVAAAh1QEEnLSdAADnQElEQVR4XuydBVhd&#10;V9aGcffrQLw+7cg/M52pN3Wbuk516o01ghOXJo1726Rxd3f3hLgbMRIIENzhAt+/1r73EiAkIUJD&#10;wnp51nNc7jns851v27GDcNsjN/EOQG7iHYDcxDsAuYl3AHIT7wDkJt4ByE28A5CbeAcgN/EOQG7i&#10;HYDcxDsAuYl3AHITbxYRDn9cVEJu4s2iqotdU1EJuYk3i6oudk1FJW7Lmzjw47n46T/TUVxcoqb3&#10;LDuBwvwiNV5SUoLS0lJsn39MTdvm87zox8ar8aICsxryvJSzmWqcKTYX48Su8+j+8lTrnGugqot9&#10;jXG8lQ6RTbWIeiYAO75wxoRX/RD1tAbhTfUIf05zcd1K/CE3MTUxC1sXHLJOVWTbhFdRWlJsnapZ&#10;+KZVh9RzWdaxa6DczbjeiGmpQ9izJvgZ66Ek3A4lEc7Q64NgCGiEehRl61biD7mJM/ttwNwhW6xT&#10;FcnLzq/2xa3VlLsZ1xsxP2oQaDChns4TRZGOyG7vC5NOC6PRiLz2PhfXrcQf/jgtoRs2c8dq3N/x&#10;PSSkJyM5M8265Mpc7kYXFVx7Ku798WT0+u9E65SFxNjLn0fYP8aouCLWC1xKKai4ncvF6Qh7lIbY&#10;l1vOQfPCHcvm2SK/nYO6YRznW3ghp70/DNbpYL324rqVKLuJa4/sRFGxRSuYVYe3W8euzsH4E9ax&#10;yzM6apl1rCInks/i2f7NrVOXZ9O0QyjMMyPu4AV1Q1n7mBUjdysti5l/FHP7WFI7a6W5qBirRu9F&#10;iXWcyc8pRMKxVDW+m3SU6fbiFDWf1yvIK0JuZgHij6ao45zcnai27fHaNLXuFbFe4MIwZ5SE2iEx&#10;zBPnIwPgZucAR0cHDH9Nj77P+ONchD88HBwR+rgeeyICoff1xNd/C0RMs3rY+7W3umGBeg09Su3U&#10;zfYzNqAbacKo/wZf/SY6N38UH4/soMa9Wj6lhsym2L14dUgbNf5Izy+RW5CHh7p8BOcfHoG27Qvw&#10;afuMWtZ8cm807fudGv8jGdN6hXWsakpKLk3BtnnlU3dR4Q3qsvUCm1U4IqOTo3okZkZpURDphsJQ&#10;V6z6LhBFtLwkzAFZkV4opZudHemLnDBvFES4YnPLQAQbDHihkfvF/bW1g97kjXp677J5lSm7iXxD&#10;MvNy1PjO04fQOOJNNc54tHxSDV1bPK5SAN9w5+aPqXlFxZYfrwt5QV2UuJREzNu9FgNWTELX+b9j&#10;xo6VSM/JxOxda9BySh/8b0wXfDKqI0JmDMLYTQvUtncEtotON6O4rSPsHO1Q384OT7i5wMFRC197&#10;R+gd7JET7oLCaAf0fdIDcVHe6Pm4F3SUWne3CEBMKz2CtfVgopRYGsI30g4P+rri+YakjXr91W8i&#10;P07Kw9OV5xVXeoss/598Oc2avn0l8ooKrFMV+eC3SOvYzWfthH3YNP0QLpCFmBCxBpkpucjLspxH&#10;4sk0sh4XpeOmoC6wHQrpjbKYUqI5jG5WhBuNO8FMN64kzB7FFOYwekyGkiZSaiwJc6JHL2kjv4mS&#10;VhaH0jzWS9JRfjvlFG2OtGqo7QZe6SbaWD15txryTSkqNCOXfvjZ4xewae5BrJ+5H2un7UX8iVQ1&#10;PvDb2RjwzWysmLALZw4nq+0qU0wp1ZbCKzN+y2Lr2B1A+Ytc01GJCjexpLQEeYX5SM3JwLHEOMze&#10;uQad543A1+N64K1hoXh1cGu8MzwMbab2x7jNi+iF5iRSsjMohVZMsUxiZgreHh6KUvqrisy8bDzQ&#10;6UPr1B1AVRe7pqISl6TEG4VfhDgVH044ZZ1TR6jqYtdUVOKm30Thj0du4h2A3MQ7ALmJdwByE+8A&#10;5CbeAchNvAOQm3gHIDfxDkBu4h2A3MQ7ALmJdwByE+8A5CbeAchNvFlUVWRUU1EJuYk3i6oudk1F&#10;JeQm3iyqutg1FZX4Q27i+E5XrlZ4rXDNgamd1qvxzs9OVnVFV4/dq6Z/b7Uc+1edRh7Ns1F+fO/K&#10;k5jedYN1ykLnZyepilO2+qnXRVUX+xqj8xNaRDbVIPpJE8yR9gh9RofIp+uh81M+KIm4WAG5Mn/I&#10;TZzR13LBK7NmyANYN/ge69St43I19a6JcjfjesOo1+OvehfoDAZV240rDf870BEFUY4oDr/FN7HH&#10;h1Mue6GO7ThnHbvNKXczrjey2jlCbzCiINzSDGBtWBO8dr+3qnNaTDe1bN1K1PhNXDZ6pxpylUcm&#10;Iy9b1ZwLmzlYTYfPGKqGV6N8E7Qbgav8V9WuYtkvlvOsTLXaYTB0cVU7jAgn5HewXPDSCMcKj8ES&#10;NY/rnDqXzSsfer1JVePnm5YbGQRfvT9NG2AwBFZctxJlN7HQXITDCSfVeEJGMszWmt1Xw9Ym4kTy&#10;5VNUcly6dezGsFVmTjqVjvTz2UhLyFbHz88uVPOZjKScsnaLnPq5fYW5sBhbZx1BMm23c9HxspuS&#10;dDL9sk+IxBNpZcer/k20h5e9Haa2/D+s/9yHbqiLumkp7d3pkeiF4hAXODo6IjfCA/lhrsiK0CAr&#10;0hW54f7Ioxse4N+QbpgeQSaj2p85xAl6o47mGdU/yBVvIlfwLTAXokHEf9RMG9zewqXZY/D58Wk4&#10;N3sUri0fV1X436aU9PrQtta1AH3YSygstjTmrIoV46r+L+8w91c1vJB1c25ysbli/Veezk7PU+OF&#10;dDMZ2w1ePWaPGjKVt7surBc4M0qHvGhXlNKLSU6UJ4rCnenmOeKvLly724FurAMKI13oprpRanNH&#10;cTs31SaDt235vAFGg5ZumGVf/A/wpM4bjzdwvbomDl8zC84tHsPXY7urmdzOwhj2CnxbP4P6ka/j&#10;372+VDePb6ILLdtw3HIBnL9/RA31oS8hryAPaTkZ2H7yIH5bNxtdF/yOfssmYf+5WKTnZqHXkvH4&#10;ZvxP+GxUZxp2R/eFo9W2zJYT+6xjN86mGYetY38w1gt8IcoEVzsHNHJywT2Odhj7uh/yIilVdnRE&#10;UoQWfvb2eMHPAd+/8hAec7PD1pZaHAttiD+72qtUmN2xET1O/dS+SsIdEfpvIwKCPa/txYYfL5Xb&#10;YNwI+UUXH3WXY1rMzbMgp/YmqeHxmHgM+nS+SmW93piJX75ZpOZPjl6LXUtOIOF49dpFVhu6uKVh&#10;3LqXdJFSVkmEKxBqrzSxhLUxjFJhpCOlLm6LQTco1Em1z+D2GwU8ztvTjeK2GJb2GLSPMN6OtqH1&#10;eL9XvImzBmzAueMpSEvMxs+fTsPm+Zam2eydZg/cWEFjmGEtFyhPlXAiFaUlpZfVleoydPV069ht&#10;jO0C/xFRiQopkRuZchsJbr27/ugueszOQNupA/DBb1F4fUhb1Q7jf6O74KdFY7DyUAzOZ6QgtzDf&#10;unVFHu/1tWqrcTnaTR+MC9k3RwtrBVVd7JqKSlzyOL0R4tMsLaMycrPV226doqqLXVNRiZt6E4Vb&#10;g9xEQagFSEIUhFqAJERBqAVIQhSEWoAkREGoBUhCFIRagCREQagFSEIUhFqAJERBqAVIQhSEWoAk&#10;REGoBUhCFIRagCREoXbRzXBnxlWQhCjULqpqbnInxFWQhCjULqr6J74T4ircUQnRXHiTv593Ezm8&#10;+awaRj4yVg1rmu4vTbGOVR9u5n3Lqeqf+BZEhW8bXiG4N4yq5l8SV+GOSogjQhddU38B8fun4syO&#10;Edgz6zMUF+Va59YMfF5TO65XQ1s/OPx9f/6Of0p8NqKfsHzzP/xfY+lcLvYZxOvm5xZh0Kfz1Dj3&#10;XWebP+unjej3wRwcWHsav35n+fYkf/+YiXxkHDbNOITox8ch/GHap7kYAz6eq5YxfB62bmBsfdjx&#10;Pm3Xj4dj2qzA5A5r1fSv3/9B37as6p/4FsSOFjoEmPQw6PS4T+eM7GgvBGm0aKTxQ4DBgEC9F+7V&#10;eGJ/qyD8RX0eWAdPo+WrsxV6NrHFVbhjEuLcoZuwYvwurJ58sU+h6mCmf9DEU0ll/4DCLabyP/At&#10;ih3NAhFoCMS9Wh9KkIEI0HOnXpRcrD3PFIW7Yk9kAxiNJiz7Mtjy5Xy9Af/9P/e6mxArd7y5boal&#10;p9PqkJ6XidNx8dapO5vf211d1bjXu8STt7Ajmsr/wLcotv1oosSlUQlMT6ExGFEU5YBpnxjUcu4K&#10;yt/UCKkdtGii9VTdKBpJKV+s71Sx/0tbXIVamRDfHB6KeXvWYUrMcozaMA+/rJ2JIaumYcCKyei/&#10;fDLNm4/J25Ziyf5NOBAfi4zMbBzfZenSsYR8TkpyBvacPa6+RH01pXu23w/Iys8t6xryZsCveke3&#10;xqtjrxixS80b224lZnTfiAtnMsr6WBv21UKMD12FwvwiZKfl0WtlKvq8M1MtSz6VgfTEbMTuSMC8&#10;ftuQm5GHvOxCep0048ims/jpten4jV5H+Rgdm05S/Ybyb2d+b7kMCUdSVE+E/Oq6ebqlOzDbKzHD&#10;XYVN77YB8/ttVW8FCcdTkZaQZV0KzO61WQ07PzNJdcu8eoyls73lv+1C3/dnq9fn3PR89co7rct6&#10;tW9b3BDl/nn5e/QJvf6MzA4+SOkYBHNnf+syizKZI+2Q1uEeZHRurPpVsyy7qEYFEa4oCnVDYVc3&#10;mKPtkd/OWfXJZlt+pcgNcYNR62tJYNbQkUKWhNqjgPaTH+2E5xq4WJTQFrT8fn+vqv3lVaiQEOfu&#10;Wothq2fguYEtkJaTie/H97QuAd4fEYX3fgnHioNb4dLiMTWvyGwu6wOVu9UsD/+DlJ/HXW8yBUWF&#10;tI1ZDRn+lDvvI3r2MDXN+2Rik+LU8FpIOnNtT/K9ccesY8CplATrmHBLKffPy4mGO/z1srOjf24n&#10;zG8eDJ2jC5o28cGQp/1QGOEOT1rGnRd62NvTuANOttfjSCsdGrg5oDjEGefD/JHS3g/5IfbIjfTA&#10;0Kc8MfUVP2RHGPBvrT3+z+CCp7SOyI90xOluf0Yu7dMc7oytLbQ40D2IPJ+REpsOwVpvbGn/kDof&#10;PjdObEWR9jjbqTH8Ao3476uPIYj8YWa4181TRO7GNCs/Bz9M6GWdQ/OaPaqG/+j1OTStn8WhhJPw&#10;+/EZ1WWb/4/P4v7OH+CBLh9ixYGt2HbigFqXu0KdsHkxYk5Zeol2bf542X5Op5xHxKyh+JASuI2k&#10;jDS4NntMJdKuC3+3zq0+NkW4Xk6nnreO/XFsmHIQvd+eeYlyp5I6FRZYMlN2LIrF+PDVGNVqOQpy&#10;C9H/wzmkqqT8pIKsYkuHW/r/HfTJPPURgvJwr6Bp1g6ZeTtmZPNlSlGZHq9NQ0FeoVK2G/rwwM2i&#10;0j8wJ7Kfnw5AcVt7nGjri+Qwbxz5wRfRTwdhWzN3lLSz9ERqDrNXvYrmR1FCCiMlDHdCZpQPJT5v&#10;tP+XD5JCPUnN7FRnztk0rzCKEzDtv509Srg30zAnJLf2QTH3XtrWHdta6igR6pAcaXk1DdL5ID3K&#10;D8WkwnxefKziCGd8d68Xmj/fBPVo+fcPucNAr6c3xSOWXOVVrqT0yq9wOQX5cG/5BP7c5SM83udb&#10;69xLYRW8t+N71qkb52qvoJX5d4//WccusphedWszfd6ZZR27NnYvPYFO9IrJDP5svuqxttZS7p+3&#10;hJQpyNkOYY97oYmbE5wdHOBubweTkx18Sf08nRxhcKR5jnZwtrPHkagmOBvlj8xoL+SFuyC2/Z9Q&#10;HOqIrChX6O0d8dndbsiL9kBctAbvNnbCiNd8EOztAEdS1ZQIL+xq9ydkRPvRcRyxt1kAgrQaeuUM&#10;oFdODR4M9EBOmDu+fNgfD+u88Pq9vkgIbYj9bXSkmCYEGgJg4lDfSLjBhLhq4m71D7192VE1fWDz&#10;aaQmZiH8uVFqesvCw2Wqw0/PgxtPqW8iHNt5Fuum78OC4VvVsjmDNyPuUDJWTNil9nfhbAYWj4gh&#10;X5KlImbJUQxuNg8bZh9QZVdLR+1Q680dugVZaddWjMCdiTPZBZae2atLR2tv8eUZTd5TuMVU/ge+&#10;U+IqXKKIORkXu31mE88JJZ9ehxhelp9jGeeEw8EJk5+wqj9wqyhxJkGRtXB91sCL31/idWkTVfCe&#10;T69DtkyLvGzL6xRvd72vl+xpmQtZaViyfzOGrpmB0BmD8N2Enmg9tT9WH96BQvKmNtYdtbzO/bx0&#10;PJ74+VuM3jgfu89YHkDCLaSqf+I7Ia5ChYTIOYcqcV3l9bMm4GPyVxaOJJzG/L3rKYGMQ9ScYSqB&#10;nEw+h09+74jDCaesawt3LFX9E98JcRUuUURBEP54JCEKQi1AEqIg1AIkIQpCLUASoiDUAiQhCkIt&#10;QBKiINQCJCEKQi1AEqIg1AIkIQpCLUASoiDUAiQhCkItQBKiINQCJCEKQi1AEqIg1AIkIQpCLUAS&#10;oiDUAiQhCkItQBKiINQCJCEKQi1AEqIg1AIkIQpCLUASoiDUAiQhCkItQBKiINQCJCEKQi1AEqIg&#10;1AIkIQq1h26GOzPSrv7NFkmIQu2hqo+33AmResL6Ay+PJESh9lDVP/GdEJIQhduKqv6J74SQhCjc&#10;VlT1T3wnhCRE4baiqn/iOyHqWkLkrx3XZhYN2a6GEf8ai8wLuWr8StT233PTqeqfuBZF6SXT9hWm&#10;Lxt1KSHyP22u9Vv8tZHSklKE/WMMzh2+gKXDd2L/mtNq/sweG1GYb6bzV5Po2HSiZYRYN3E/Oj83&#10;WY1vX3hM7cNG+UTKn1xnLsRlqmF5Dm2Ig7nQjC4vWvZzJUqKS6znUqrGeVhUWKyGo1svt65Vg1T1&#10;T3wLghNcx8c0iGyqRVRTHgagw9O+GPasN4op8R38wQ0dnghA6DMGhDynQXRTP7R/2gcRz2gRQfMv&#10;SaB1KSHuXXsCw1otsE5dHf7nXf/L32lYjJ1T37XOrTmiHh2P87FpKjEyPIx+bDxO7T6v/tFTE7LU&#10;/OQzGWrILCYFTTplmS4sMON4TDyST1umeZuCvCJM67JBTQ/6dF5ZomVW/L5bJSpmZvdNarkNPvbv&#10;rZbh1+8WI4rOwQbP6/zsJLV88GeWa1lsTZA9X5+hpmuU8v+8tzA4IekNATAY9QgwGHGkfRO89aAX&#10;dDSuMwbCaPRBkCkIx6IbwjuoMd74qw92dDDRuiYE+bhcus+6lBA3zDqAE3sTrFNXJ/n4cuyb9y22&#10;j30KG375P+vcPw7+574a1VmnPPzKezmqUstroaScGtcYlf+Bb1FwQjTqtNBSwkqL9KFhIAK1flj7&#10;fTAKIxxRQuuc6dgIBp0O6VE+CNTr0P0tA56+SwONhrd3rLjPupIQi83Fasj/LDmZ+Wq8uuxYfope&#10;vyzKIdxiyv/z3uIIMngiLcKDEpkvTHoNMjvwKyclF4ricAdKkPYINPjhxcZuSimNpJ6H2xkR5O9L&#10;61XaX11JiBtnH8DA7+ZiwHdzsGXBQevcakAP+Wk/r0XuNSZeoYao/A98i4ITUhN/NwTqAhBE4U+v&#10;oVntnVEU5YbSSEqItPzVu3xg1AciPrQRJUIDhREBRh3u9nW+dJ91JSHa/BVzaPMZ69jVMRcX4/eO&#10;i61Tdzb5ufnVetWdHL3OOnYLqPwPfMvCHrnRTgjWBqgEZjTo8UCAE9JCfVASxqrogEcMjvj0AW80&#10;NAZDazSp9bSUIHe0NKlX1wr7qysJMS0p2zoGHKyUEAvMhYhNOoeuC0aiUcQb+M+QNpi5Y6V1KfDx&#10;rx1UgrwZ8D/6tfq6y2EuvDnnZKPXh5PQ+2NLZs6V9n0ln3k5OHMn7J8UNBz61ULr3Oug3D+vmYL/&#10;oYsjnWCOdEB+lCUBlI/ScHuAXhNLwyrOL1uuho4oDWElo+kq9nG5uBDpDz0pnEqI1uDpfNrPM3e7&#10;IznUgCA9JUBKpLblgQZfFFsTaoW4XRPipK1LMYMSy/jNizBi3WwMWz0Dg1dNxYAVk2l8OsZvWYw5&#10;u9dizZGdOJuWhFl9N1q3BH7+cDpOXojH2dTzyMrLsc6tmpLSEuQX5uPpvt9b59w4Q/+3ABumHsTY&#10;ditVMBfiLDmd+1adwtlDF3BgraXoIjstHxfOZmLzjEP4vcUy9HrDkjN5aMNZTGm/TiXqLbOOYBzt&#10;ZyPtk4mZfwz9PqRX8JmH1bIhny9ARnIOpnVej4LcIrUO0/e92SgqMCM/pxApdIzc7Lyyh8TUTuvV&#10;+O5lJ9Dv/dl0vgfUfE6gnJhs9PtgDlLjs1RRxpLhO9U8zqnlbfk8ti84puaphGgNXve6KffPy4mo&#10;ONQO2R39kN3BD5ntvSzLOOFZl5vD7JHa0YSM1u40bSsyKFd0QAk1rdvfUNLWBee63EtqZslEsSTQ&#10;K4U9CqM96FWTc0gvJsRnGrvSPhyQFN4A5nBnUkBarvyhJQJMBuSFu166/2tNiHn0T7nt5H41vuLg&#10;NjW0UVxSjNWHd+Ac/ePfbDYe32Mds/DF6C7WseqTeDoNKQmZFcrarka3haPU8FRKwk1TMqaQ/lkZ&#10;Lm5g+B+ciwFKikvpFbFQzWO2zT2qjjuv71aMD1uNfSstzWX4N5zYmaDWZ7giAK/D8PpcFpmfXajG&#10;s1JykZ5oeeCUTwQ8zplYnOh5vfIJMfFEmsrY4nU45ve37Dv8YUti4sTJ8L7NRcWqGCSTxpli88Vj&#10;zO2zVRUD8X55u6Nbz1mXXCfl/nmLI0gJKdFlRAWTyjjhi/s80ebvAciLckf4P7QoooRZRGqXGeWF&#10;rDAdCsI90fFfvigMdcK0D7wxsKk3SsjPudnZY8ePDeDlYIfkDjqMfc0Hvz3vhhb/1GB9ayP6PaPF&#10;7E+CcKqdDkOe88HIV/0oIdnBHOJICuivEliQTge9wYC0cH/lD/n8CqMc0YD8o86ohYESpIFeS4MN&#10;Aej9rGuF36HiWhOic7NH0XPxGKTnZsGj1ZOU+CwXvZhe3Zx/eAQrD8XgvyPbYxCpU6HZrG6CWk6J&#10;1HaTGX4d5Hm27QvNln9MXp/3VUDTtvULigowYr3lxhfRPhk+xvWwaETFh8fVmLh1iXUMaDttgHVM&#10;uGVU+AfmTBEnpEcHoSSKEuK9XsgID0D3pjr0fM4PeRHOlEDtkRIdiP1tg5HUXqcSpq+dI4JdHLC2&#10;eX2VoLwoIeZFauBHCdGZot+zRjzo5YDToSbEhWlRHOKEhZ8H4CEfZ7ja29F+XeiV1wFDnvVEICUu&#10;g1K6IKxtdTcKSFFtalfYzg0rm9+Nv/qTl9T50GupBn+q5wej1oPWucEC/Y8oAbwzPAxFxWY4f/8I&#10;xm2yvO/3WTYBcSnn1biNP3X8AH/t+gl+XjIe93d8H8Ghr5EXO4vGUW/iXz99QQn3Uew9e0xNP9nn&#10;W5XIT9ErowvNv5CVjsd//gbnMy6gzZT+KoGm52bj8zFdaNv/qQfBtcKKcy3kF1ashXO119ia4HjM&#10;xXLP+KMpanhk8znsWHRcjVemvBpdjlk/bVJDfqUc3WaFGrc99GwPThsTI1dbxy6SdDrdOnYLKP/P&#10;aw32imb6x84P91H+qzjcAylR3uQdHVESak+K6UO+zUWNp0X5Iy/MFatbecHoTOuSImZFGlTCKgp3&#10;ooRKXpPUNT/CnfbpiELyezkRfsiKdlPqm97eXyU0joZaLyz5LphePbWkegYUt+fX34rnxgnuf0/6&#10;IzXKA3qtHqnh3tD6+1yy3jUnxBK6YZzoJpAH82j1lHUuSAm3Ycq2ZerV9YHOHyh1fLDTh2qZps1z&#10;eKDLh/hT1w/x9fjucG7xmJq/4uBW7KOE6NbyCTXNfm9/fCz6L7NU4XJp+TiatH+ngpI+P6AF/tLt&#10;YzW+/1ysGlaXs8eSrWPVY3q5DBsmJfuP/wdkj7V2wn50enYSea6jat4v3y5Gx6cnYsEAi7pz4vvt&#10;B4tyc1W17eTN2PulnrMU0E/vuqHsGm6ecZhecVep8Vk9N2PIF/PVKyUvntF948U3GGu566/fL8Hq&#10;sXsxotlSTOm4Vs27pVT+B6bIae+DwggvlIbY47u/OOLLB1yRH+VMCc4NhfQ6ygmQczLzKIGxQpaS&#10;r8yPcsDwpyhRhVLCi/bB1/Qqy97OTIm4M72KFoc60rgbLSfP147ncyG9Paa85UuvuLRf2t5Ir6N3&#10;az3xN703AnVaNAmgY1n9KZ9XaTgrtj2KyH8G6zTIiObMGi30/jdBEVm1dG1fwO4zR+Hx48WEyOhC&#10;XkBw+Gtwa/E4jiaexj3R76j5h8+fgnPzRykeQ05BHgavnAoXGm8Q8Tr2xh1FX0p4rrSNV6uncSL5&#10;HHottuTKLTuwBY/1/kaNM4mZqQho9xzu6/S+mvZq+aSadyj+BFYd3o6JW5ZgyOpppMDj0HnBSLWf&#10;4atnYA0ti0tLVNvsPn0Yw9fMQsSsofh2Qg98Na47Ph/dCZ+O6kjDzmg+qTc6zP2VzmkC8umVuDyn&#10;yScKt5jy/7wUxZH2cHd0hLeLPaL+7olG9Jr5tKc9EkP1yCBVK+7gjgBHe5xr5w1fewf8968+6PiE&#10;PyKfdaTXUFJCUr3XAl2RTAmwoK0T3O3s0MDFjta1R3Z7D3jTq6iZErC/gytS2/vh7cae8KdlZnql&#10;NeopURl80IhePUd+GIhGGi+kdqB9ksryubGahjzoCr2XD7LaO8GgbwKDIRAmP3q1rfQ7rjkhMuUV&#10;qjKsmFdazgRFvoZ/dP8MrpQY2Qtejkd//uqSxFCeqNnDrGN/DLHJZ61jtZOs1DwkxqZZpypyueKI&#10;0/ssGWurRu3GmnH7sGDgNrR/coKaVysp98/LRRbmdi5o9S83/PiIL3k5R3o9dUBupB/iI+ohJdyL&#10;PJsXDrf/K3JJGQtC3KD1dsbZ0HvgTx7xaY0TCqIcMfoNLU530KD9o56khA7Q0bJ9//PGa02cSf0c&#10;cTzESEMnBDjY46173LHxc67Y7QK9zqheS43k/UxGHQ62NeFwawP+HuyBx3Te+P01L+R1dMBD9Vxh&#10;MgSo9YwGE0y+nuoBUP63XFdCrOwjGFs9Q85h44SoctyukDtpy6QpT/kcPcZMPrQqbLme9cP/o4ZX&#10;Ij0vG2k5GfhqbDfrnOrDRRflOZYYZx2rXZw5YHnl5lxVJu5gMrq9NAXjQlepxDX0y4WY12crxoev&#10;QuyO86r45Oe3LMUgy37dpYYMF0X0fH36jeds1iTl/nmL6Z/ZHEGJiYbs7dgTFpNS8Sskv4qW0Gto&#10;YYSzmjaTcvIraqmab6kLysNSWodfJ/mVtYheTUso4RVF0uso7bOYlnNVtWKaX8rb0r55fS4y4fn8&#10;KsvllCpoXX5dLaHXUd6WX0vZU/L+eDs+BheVqCGdww2/mh7beU7Vu+Qsa05w84ZtRXpSFg5vi0PS&#10;mYyyhDip+2qcO5aCmCVHEbvrHDbPP4yc9DzyIzmIO5SE47vjsWfNCcTuSUDCyVS17+RzGZTKgAW/&#10;bENhfhF2rTiuEv3SsTvpeCU4uv0ckuLS1b4Zt2YWr3klbAXxbw8PVcNrofLD4uj56tfIEWqI8v+8&#10;d1Jca0JMS8xSCY0zCBaPjFHz0pMtuYlJcRlqGcdESiysXKMil2J8l5WUCPOxdto+jO+0EnFHknHq&#10;wHlM6bUGJ/edx+rJu9X2nOiOxlhe/7gsjfezef4hNRwdvUxltuxadRwTu1kSokdzSybPleBtmTeH&#10;hqjhtWDb1saxREmIt5yq/onvhLjWhMj/nFwTw0ZORp51zJKQskn1eB1WNIYLenmcl7GS2tq/8TTP&#10;T0/OLvuHz8mwVKzmIc/j4G1sBdyqcNm6HdP0Gmq7fD22hxqyym0+sU/l8HZfOArfTeiJ5pN+xvA1&#10;M3Ey2VK4Xp7zGSl47Oev0XpqP0yNWWadK9wyqvonvhPiejwiw4mEC+S5ID47P1eV63HZX0L6BeyK&#10;O4plB7dgwubF6LN0AsJnDlW5kZ+N6oQPR0TjrWEheHVQa7w+pC3eHhZK86LwAyUIznwZumo65u5e&#10;h82x+3AmJRHJWWnIyM1Wx6ns2WJOXtqKgtf7dd1s1At7DeM2L1Lndq1sOLYbjaLewFfjrt1XCjVM&#10;Vf/Ed0Jca0LkgnzSqksSxR8BJ/zUnEysO7ITk7YtQae5v2HAikmIOXUQQygBD1w5RSmmcAdT1T/x&#10;nRDXq4i1AVblsZsWqkoETEFRIU5dSMDZVEuZoXAHUtU/8Z0Qt3NCFIS6hCREQagFSEIUhFqAJERB&#10;EARBIEQQBUEQBIEQQRQEQRAEQgRREARBEAgRREEQBEEgRBAFQRAEgRBBFARBEARCBFEQBEEQCBFE&#10;QRAEQSBEEAVBEASBEEEUBEEQBEIEURAEQRAIEURBEARBIEQQBUEQBIEQQRQEQRAEQgRREARBEAgR&#10;REEQBEEgRBAFQRAEgRBBFARBEARCBFEQBEEQCBFEQRAEQSBEEAVBEASBEEEUBEEQBEIEURAEQRAI&#10;EURBEARBIEQQBUEQqiLCQeJ2itQT1ht3/YggCoIgVEVVD12J2hsiiIIgCDVEVQ9didobIoiCIAg1&#10;RFUPXYnaGyKIgiAINURVD12J2hsiiIJQfUpLS61jglANqnroSlwl7KuYd+UopW1Kq5h/zSGCeOdy&#10;6sB5lJbIA/xaCfvHGOsY0P6JCWXT6Uk5iHpsPEromp7Zn6Tm3Sjb5h61jl0/R7ecs45Vj45PT7SO&#10;1Sw/vz1TXavLvURkp+WpZba4I6nqoVtnwyJa2VFeKGrtiNJ2diiIdEVpuN3FiLBDSbg9SsLsYabx&#10;gkgXmNvawRzmgBLatoTWyQmnebxumB2Kw9xRFO4MczRtR+sVRtL8UFqPl4WTUIY5wkzTxaFOav8l&#10;tM+qz80aIoh3JsXmYjT72zDsWhlrnXPzsTzISsoeaCUlxSTAJdalty9nDiRjybAdyEnPx9iQlUg5&#10;m4nfvl+C8IfHIj+7ECXFJdg07RC6PD8Z8/tvQ15WARYOilHLFtB03/fnIPqJ8Vg7bh8yL+Si/eMT&#10;6H6UoN8Hc6xHuMiKEbvx2w9LYKb7tWjwdhTmm9H1hSm4QMcc+r8FyEjOQa83ZpAwj8ca2l9ORj6m&#10;dFiHYV8tLBO2fh/OpeNvR4enJmLRkO04uScRGyYfwPx+WzGM9pGVmqfWsxH573GY0XUDOj8zSU0P&#10;+XwBTu1NxOyfNuHAmtMYF7IK5iKz+p2VWTx0O0a1Wq6OxXSgc4g7cEFdm8qiFv7wGHUdmdm9NmPt&#10;hP0Y2XypGufrOrf3ZrUs6tFxiHxkHA5vjMOsnpvpOhbQ/9Lt/3+kqOqhW4eDndyuH/Qw6XygNQQj&#10;SKeB0aCDwaCnoZaGWvxJ44ptbRsgI1KD/R2D8PNL3vjxYS1C/hmAYU09cbSFAalhvkiMDMQTGm8E&#10;agxoGOiE+pp6GPbxv7C47YO429cdvkFG6A1Gte8gXxcSyGo4TxHEO5NOb0zA0tHbMfXndci4kGOd&#10;e/PIPL8Ha/sZsaK3Eev6G5GVdAixG3ph24SX6UFaZF3r9mVun60VnCI/tEe3Xm6dArq+OEUN5/y8&#10;WYkdL19PIhR36AI6PzdZLbMx5PP5SpxW/r7HOuciCwZsw8apB2nfK7Bq9B4lQn3fm43ur0xT+/3l&#10;uyV0rKnWtS1M6bheDfeTeBXkFmHQJ/PUsW25Ab+3XIakU+mIJjfLwpl8JkPNt8HzWYDTErJRVGDG&#10;mDYr0P7JCSgqNCshL6Hjbpp+UAla5RyG+f23quHWOUdQkFeEPu/OVuttmnpIzS8PX79Bn85Xv2PV&#10;KMtvnxCxWg1//XYxBn82T41nkPMe124ldi22vLxtnnlYvUTcEVT10K3DwYIY00oHk16vxE9jNCLQ&#10;aMJ3/+eO9FAv9H2ZRVEPjaEe9PpgGIx+uDvQD2/c64Uuz2qwrlUQxr/jS4IaQALoA//Ahpj5hR9O&#10;dLwPOn0gfno+GNM/1+F+fx0OtbtLHSOAtg/y9hVBrKuMjlyqHOK8IZvpoVWIaSSKNztLqrgoH6mn&#10;NpKTyFdiuOm3v2PtoEY4uXmAco3CrSfi32PJdZ21Tgm3hKoeunU4WBC3t9RCr2NHqMErd3kgpb0J&#10;JpMOOo2RXCOJpMmIf5Pjyw9zQm6Ym8rmNHP2Z7gjSmjIwlbczh6v3eUGU4A/DLpAzPioHvp/fB8C&#10;aFs/kxe02nvwiM4FqRHe8KgXiGBvT7VdaYRjledVFiKIdxb7N55GZmquEsT9G0+pt/PkuHScOZxs&#10;XePmwg6i9ycz8eO/fkPok6PQ7e2pVWa1CUKdpKqHbh2PHS0CEWjSYEvLhuj7ph6BAUHwDjLARGJo&#10;1Bug0waT4DmgKJzLDi3lihy8bTFNn2zti4K2rsgICVBO06TX4vvHgrH8Mz/oyW0ayHVyGPUm3F/f&#10;B2kd3GD08yNB5P1UfU5lIYJ457Bl/mEMab4AsbvjkZ9TqEQxJyNPiWTvz2bg0JYz1jVvPhO6rsS5&#10;oxesU4IgKKp66NbpsMeulkYsbWHCxHc1MOiDYDCQeKkwIFgfAO/AhjgQcR8Jojteb+CIzEgv5Sxt&#10;+2BRMwYG0nb14K8PxIt3eyMtyhMBJKpGLotkMaQwkbhqTMEY/G5DtPgzOU2ruFY8n0ohgnjnMG/Y&#10;FqQlZlmnKnJg02lsmHXAOnVtcHZrWk4WDsWfwKSti/HFmC5oEP4f1At7FXdFvY3XhrbBi1+FIDkl&#10;zbqFcLuTm52nygBvRlb7gI/nqf1ULlu92UzvskGdc9g/xyA3swC/fLtYTYfTNFdWuiVU9dCt02GP&#10;Q9+6ktg5QUeiFmjQlQmYcnXWCjZ+Wn88EuiIxT8+jHmf6FBC27GYFUfaoyTcGcei7sKFtm44HdUQ&#10;TTQB0Oud4GVqSC7Tsi/L/iyu816NBwqjLFmvXFO16vOyhgjiH0MJPRAmb1uKCZsXY/r2FVi4dz1W&#10;HtyGDcd2Y+Pxvdh6Yj92nj6MfWeP43DCKRxPisOplAScS03C+YwUXMhKR3puFrLzc5FXWABzsfmS&#10;h9XKcbuReCbdOlURFsRNMw+pbZOy0nAo4SRm71yN3kvHo9XUfvh6XHe0ndofg1ZOw6J9G3CQxI/X&#10;rQ49F4/FmqM7MXzNDGw7eX2iWxMUFxVjybDtapwrg3DNyqpqL8YdvD5ny5VKmLl9LRVNqgM3Q2C4&#10;VmpNYDunquDmGTHzjlmnLHBOAteOZXYtsVRq2b/1GHasPqDEZP+WYypsLBxsuZ7XQvi/xlqEiqK6&#10;FJb7HZtnXFphpypsx6gqxrRdaV3rD6aqhy4FNwEojnBWzQv4YW+mB30xD+mhXcTjXE5GjgZXdDQs&#10;ELRc7csBJTReGOFC4VbFulUEVzJRZXMkNuyewhzp2CQaYa6WJg0RNKRjlNI6VW5/nZEX6ooLYV7Q&#10;6YNVpRqbgFUOPUUjnTsKyCkWhzhgEgmpV+C9ONDOGfkRTggkd2ggR2kk4VMOs9L2RkMg7cMfjbS+&#10;qilHVedySYgg/nGMXD8XM3bUbMJkkdy/4aQqP+RxjsW/b8fBzaeta9xcDsafRJ+llhqBfKy20wZg&#10;7ZGdarq2cO5ICsaFrMS6SfvR5YUpyjHwu8T546mWphXlHpYDrW7meEwC0hOzVW1Sbubw03+mYdiX&#10;C61rWeCakgw/cI9vO4fFQ3Yg7Xy2mjc2ZBVSz2Xi4Pq4CjU19644qYZze29BVkouEk+m48Bay70Z&#10;/vUiFJBAze65GRlJuWoek0eCdfaQRbRn/bRZnfvwrxYi4Wiqast3PCZeldtyc4pN0w9hDu2b17Ht&#10;18aoHy21ZHu9OQO/fLcYp/cmqhqe3OyC4ZqyMdZ2keUdItdEtbH0l10oIrcVT9eUf2vHphPR/ZWp&#10;WE/Xds24vTTvYg7FgI/movfbs9Q474uZbm3ukUcOjpuz8EsLt+1c/tsumGmca7dy7dntCy6K8CK6&#10;rnzuLJIZybn0u86opjEszumJFWtQc3MQmwja4sz+mik/rxZVPXQplAiR2KSFe+Dbux3xyX2ucHJ0&#10;wP/udUX4Q85odq8XlrYIREmoIwmjAwmmAzKjDEr0CiLdUMrt7UjA8kks/O3s8dndznijiQu8He0w&#10;7V1/mNt6k7iS2IY4oTTEGXlRLrQvexSRCJtpO84+NJNL43M4Ex4IFzsHLPo2kNZzwMKPjHB0cEZS&#10;tIb24wRzqBOdgz3yQlgs6ZihXiRSnkqMC2i/Z5o5IyvcGyXRtM8QV+REW9ZX4k7j5nYs9tZjkshm&#10;/cii7YG7DF7QlzlEPTk6PTSmQBLJQJiMvvAzBGHYK/RblODztnTt6FoU03mXhDjiWGQQtAZfNNT4&#10;WZyltfyQs01NBo0qX9TQ+BNN3HGyjUa5w/JZr1VGTQpiflEB7u74LpybPQqX5o/h8T7fIiM3G1n5&#10;OfBo9RS+HtvdumZF8grz8eW4bnBr+aTalsOt5RN4dUgbpOZkWteqfRSRa2sS/Ra+GN3FOqci/HB5&#10;uMfn1XZeNwIfKz05GxO6rER6kuUhfbMpNJvx2ahOKC4uts5hB1SC5pN648j5mhFg4Y8hJysPbf9v&#10;hPo/uho7Fx+3jl0KO+JfSXxZmFg4uZlITcPnPKr1chL7mvm/vyaqeuhSWB7O9OgkUWGnl9q+HokS&#10;iSQ3MA/zwBf3eeF/9zliTZu/w+DiiPVf+OPBIHekh/lA78Au0odEwgVF4Y5wp+3MJHTZLEQkHm4k&#10;bmfCvOHi5Ip9ne7C4PeMeNjLHpEPazDwnUAMe68evRiSuLblc7HH+bAAeNE+UqI84e3siIRwPbwd&#10;uOzOG/UdnMiR1cPQd01Y/KYLgjyc0OcNIxZ84IOn9E7YH6rDY3pnnG0TgL7/8MYb93givaMXXB3I&#10;Cbb3g5O9I3o954dBD1uFmI63sYURaZFa3OfrTgKmtbo5I7k9A4J0OhKx+vAnIeOs09yoIOWmK1SG&#10;IcdaRC64kIQxiLbRGkwI0N8FIzlOo16HAI1GuUtugxis80F6VAAe9KUXC/USUm4/VUVNCmLMyQNw&#10;/uFRtJjcB8UlxUowCs1FeKjzh3D+/hF4kOB1XzjKurYFzqpzbv4o2k0fAHO5By0/dDfH7kOJtUr/&#10;37t/ilcG/Yin+nyHtrQuJ4LBK6fivo7vQx/2Epr2+Z6OfzGrJY2ElNfXh76Ef/70OXosGg1j1KvY&#10;d9byJpqclY5PRnWEKfwVNI5+E2Ezh6j5py8kQB/+MtrPHY4GNH/MxgUw0PSifRvVcuaTkR2gC3lR&#10;nWP0vF8Ql5qo5o/dtAAN27+J+lGvo9+yiUosFtN2g+g8axq+HotGxKgssZqi15Jx6gWnKnovGY+M&#10;vFrwQKphuP3fjG4X/xeuRnZavnXsj6cqcTu99+b0uHMl2IXvX3XKOlXHqOqhWynYLaZ2DobWkYQt&#10;zAn5UW5odbcXNjQPQFY7L/g62SM/0hdaZ1d8+5cA/N3REUVhbso1FZJj8qTt9OQu/cgdGmjdM+EG&#10;cmk6PEki8LjBCfVd7LH8a39c6OwLjYcD1nztioIwX5SGWnpuORUeBF8SxGxyklxGxz29eDg74HyE&#10;Cb2e9EI9T0d8f68DIu+yx73eTjgVdR9ORzbB//nbIbedMzxJoP+uIVHsGEDn4Yh3GtujkTM5SnK1&#10;3vZOKGzndPG3kiBub+mLoAADOV0nBPv5kBhqoDNwJRmDErR3/kJiTw6Q1zVX2UyCXZ7FMfJLRR5d&#10;g9jO9ytR7fycEU0bukMX6AWN7l4catsA3z7qQ8fxUIJ46b4qRU1nmbIQfjfxJ7iQy3vs56+RT+7I&#10;5hB/mNDLutZFuiwYCf82zyIpI1VN55JbbBT1FowhL8NEoW/3oip3e6jTh/Bq8zTtvwQ5BXloSGJl&#10;oGUssNEkXl3mj1DH/HFqf+w8cxguLR9D10Wj1EOBy/N6LR4H15aPYy8J4rIDW5UIjyMB4+W8z89H&#10;d4Z7iydwKP4kifojtJ++ahlH5JyhtOxxnLxwDpGzhtK2jyG3oKLrM9Pvvqfje/D+sSn6Lp2AvALL&#10;g5C3v6fze2pYk+Rl5SMtsebcNJdB7o67fLdjOQW5SM2u2CD8TiRm/jFkpeRhcvu1qpE+97SSEp+F&#10;ri9crEDCLiny0bE4sy8Jq0bvxbBvFiI2Jl71YsNiYaPvB7NVLy7cK87Aj+diw9QDqpcZrhDCWYac&#10;bbtzcazquYazF0/uSaJjbsHCATF0vwtVg/6x7S5m/+5deQoTItao7SeErVJNcGz0eHWa2nbol4vw&#10;W7Ml6v+RsyG5Af2y33apcsWfXptW1tMMM3/AVnR6ZhKy0i72fMOdAOwlsRsXuorONVdl3XK289bZ&#10;RyznXi67tU5S1UO3UrAgcpdkXJ5oKwvk7MjiCCc1vzTUUqZXQK7Iku1J24TQcnKHRSQYpVwOydmR&#10;kZZxzmIspG2VYLDokSAVkrOc/p4G9zk5oDGJ3eh3jSorlrNeeTvOCuXzMJPr5PK2/EjXsmPxNJdv&#10;FoY60zzuNs2FtmXHRftW6/A21ixRCj4vyzKLaHP2qcoiVuGA3c21CCDxaqDxI2FtjLfv9VSCqKdo&#10;oPdAgCkQCe3JGdKxq7peF4Mdnz3Sw72h1+qRTc76z/XccbfWByZjA2SRg7zH4K32pw+oBQ5x1eHt&#10;eLT3N8qdsdPyavkUwmcPuaIg8oO0Xvhr8GvzDBbu3YAis1mJ6v6zsagX9hr+3fNLFBQV4sGOH8Lv&#10;x2fUNlzB5PE+38BALm3FwW04dSEeC8mJrTmyQ22fQg9mzx+fxj3t38HeuGM4cC4W/+j+WZkgHk08&#10;rbJln+/fXFVo4YohRhLXgLbPITbprFrWd9nFnjPYuT5Ov4tdrnOzR+jcLs0y4gfM5K1LcT7jAqbE&#10;LFX74H0zB+i3tJsxUI3fKHwcDhZ5dqA85GmuZVeTbDmx1zpWNefSk7GfrvOdDota+QogdOkVOel5&#10;FdpjFhUUq+zCnIyL94W35Xtlg4Vrz4qTZWV2vCwz2VKWqO6xdX9c7sfTOeQ2uQwu4Xgaiq3LbOsz&#10;ahv6n2Aq/z/wMi7DLD+f3SuLZsLxVDXk45Xv9o2PxefG29nIzymqcBwWaobn8bnU+b50q3rolg96&#10;SHP2afTjHnBzdkHfDxsgpQMJSYg9vJ20OBThC39HT2z6sQE+aeSIrEgdPO1dSAS88JyBBKw9CVU4&#10;OSoSqkISh7xIDxz6wR/5Ee5KRFM6+CI70ocE0ZnWs2SxFkR44RGtG2I7NFQiVdjGDvf6OGPi+76I&#10;bWNC+7+70b4cSdycURDtC3OIAxq42SODHGMhub6Sth50XBLAdlxb1Bk5UX5KNIui7JBDxzKTgBdF&#10;ueBI+P14924PJc6qdii5yfQoB8S00sOo00Fn1EKjr4+7jVxxxgn/JJcZEBgEP0MwTIGB+JvOBRnt&#10;PNTvuFj2Z3GHJVz+SaLL4p9Jv+uHp1ygNTbEn/w9kBvpiZCn/KDX11NNL9h5GvzpmipBvIVliJwo&#10;5u1Zh2f6N1PZlevJ2XHCYUHjbMPlBy9fO49FrA+JUNN+P+DJft+h+6LRap4NzroctmamdcpCRm4W&#10;5u5ai4ErJmMtiSG7USY9J0vV5Fx1OAa/rp2tHGHHeb/BtdUTOJls6RiZz+t4YhyGrp6OCVsWISnT&#10;0oSAa3b2p/1x9m95NhzfrZxh+azTyiRmpOC3dbMxesN89VJQns9Gd8LrQ9vik987oeWUPug0bwRd&#10;kymYuHUJlu7fomqcHiIBZUHmLNikzFR1LuyG+fqxi7WJH0dV2JZx2ASTs615+1xyrFxjlfeZkp2O&#10;xMwUxJOI8bFOpcQjlq7LscQz6mWBhZwd4T4Scha5e6PfsR7h8nAN2dX0QiQIdZqqHroUXLmFHSE7&#10;sJhvtdC6OOJk2wBoHRyw6qsgEi1n2NN4ekQA3OwckRfuSQJph+TwBnC3c0EmCZ6bEzm/cHekRvph&#10;ZYt74OroguwIDzg52CE7ygMnoxuhvqcjVnzlg2AXB5yOro8gZydVQ/NvWhecjwpUDrIg0l2J3oA3&#10;feFr74BWf/HAsBf98FpDdxJSPrY9jLT9ic5BWPRJPbx3lzM+a+KF9q/qkNbBB/d4OmN/RBA87MiZ&#10;kjCfb+uPQDqHXeEP4L0mrmj+F1c8Wc+NfouBxNIeO1po4WcMQqDBD76mejDquc2gHg103tjY+m7k&#10;k6BGNTWgcYAD3vmLF8a/rSOhDkJyp0Y4FhaIA62bYOVXWrR6xB31AvzQ/BEt8sO8sTP8PjTQeqt9&#10;GQwmVQapU+WTWhisWabSU40Vbrbw6uAf0aj9W2hM8cXozuRUL77pXgssFI06vY2R6y/trLm6PNzj&#10;C+vYjcHllttPHVLNOdrP+QVfje2mRK8meWlgq8uKsA1uNjJnl6XfSuHaGfyZpeanDdv1tg3XjN2n&#10;hgzP22cto+MaoMy6ifvVfHam5eHsW+4w3MaOcrU55/WzvKBy9qytKUanppOUU+z0zB/zhYw7jqoe&#10;uuRSLF9ucEQmOaYgEo+0jlrkhvmgoI09dCSE50P84UMCkx/qiEAaFkS54QESxMzoADQm0cqO8kag&#10;sz2y2gXA3dkRD7k5w9HBCSu+DcAL/q5w4X12CMT7jZzgR/v7k7MdLoQ7IOofAahnbw93ezvERdVT&#10;zq6QXN5Pz/pDT8fRONphS7P6KGzrhHvcXGCked/e74K/kyDmdfTDzm998Vl9R6SQ4NYncW1Eyz+7&#10;n2uiemLyexp40XF9HR0QH2lCfJsm+LSJGyIfclL7ftSTyym9seV7Lf7s7YC7A5xI9Jxxr58D7vV3&#10;pKEjOTx7PEhu9c++Hmik9cCfSbhHv+pALwKe6isX+aH0khAWgNnv2uMpnRse8nXCQ37eeEDjgPv9&#10;yen6036t+7qH9nVXAI3T8CEfcpWcfXsrBZET5NwhmzHguzkY8M0c7Ft3sixBV8Xv4UuxcY7FiaVT&#10;ou37v1kYSNvOHcxVzS3bje+0Ev2/mY0hzeaWZRPlZOZj+k8b1PjNIPFUGgZ/Pw8Tu66yzrmIubAY&#10;I0IXX/F3VCY7Iw8z+1s6ZLbhb83uvVHyigrIvR60TgEfjYhW5a41SXNVScpy7S8HvzRM3GJpliBc&#10;O9x5Njf3mBC+ChunHMSQLxao7M0LcZacBu4MnL9skUf/+/y/OK3zepUlGzPvqPoCx++tlqkyxeUj&#10;duHYtngkn05XTT04W3Zki6VqH8z8ARfbQ/JXLrgcsMcr05Aan4WFA2Mw+PMFqvPx9k9NuKb/ecFK&#10;VQ/dClGNih70ILcMeV1LluGl69RsXL08r6q41vO0/b6qllUnbmRba9SkIPb7arZ17FL2bziFJSN3&#10;qH43B3wzS4naz59OLys/4R5XfvpwKoa2mI8lv28vS4wj2i3G8NaLMODbOaoRcvQrY1UiHtdpBYnO&#10;Rmxfegy7V53AkObzVLOD4a0X4NyxZEzstkp9pmdG7/WIWXoU3d6bpLYbGboE+bkF+D1iSVkZDQ/H&#10;dlhB53gaGSk5SgB5uGfdCSScSEXfL2bi6PZzJN4HsXt1LAn5Epzan4SkuHQMbTkfhzafwTwScf5U&#10;z7BWC3DhXAYdv6Jb4vLHmwFng8alnLdOAW8MaXfdzre6DFwxRR33Shw9fxq/rrW0QROEOktVD12J&#10;2hs1KYjs4H4PXYrJPVbjt5BFWDttn8qyYbJJLAZ9P1ctm9R9tSrE7/XJNLWMST2fhaHN56svNayf&#10;faBMECd0XomiIotoqtp3EUuRS0I3rvMKzBm8CdnpeTh77ALWzdivjj8merkSuAHfzlZiOOi7udi2&#10;mN6+e65R++D+Pnv+dyrM5WrgrZ95AJNJwFgIuSLBlJ/4HFcpsUuiN+2B381W58PiuJ6OcyQmDr+2&#10;XUTudRW2LDisxJ2FfOpPazGu43JkkphWFsRGkW9Yx24u7/8aqcoFa5KZOy91znw9uKx237njWLJ/&#10;M35dNxv9ylVEEoQ6SVUPXYnaG3WlDPFycE8XBTk131i4Mi0n97GOVR92ZdyOk2uusiiFzhiEFwe0&#10;xN3Rb6E+Cezd0W/jnk7vIjX7YgUeFiquFcvlijzkdpw8j4PHeR53oMBtBpOz0rDrzBGM27IIraf2&#10;w/MDmqNx1Ft4bXAbVcv2QHyspUJOYb6qZMSVpV4c2AorDm1FZp6l5qMgCOWo6qErUXujRh0iPcC5&#10;JmNs8lnsOH0Ya4/uVO5h7q41mBKzDKM3LsDwNTMxaNVU9F8xSdUOHbhyCsVUDFs9A2M3LcTUmOWY&#10;t3udqnnJtVS3nzqoGtMfiD+Bw+dP4VjSGVVTNC41CWfTkpBAYpGUkaL66+Tak5bIQEpOxbjANStp&#10;vcSMVJyj7c6knKf9xKvKINzLCtes3E3isCl2Lz3wt2H+nvV0LsswYt0c/LR4LEJIjL6b8BM++b0j&#10;3h4ehv8MaYtXBrcmEWmBF/q3wAe/ReL7CT3RZf5I9TuWHdiCzbSvE0nnyEllKhHi5iRVwaLHzUy6&#10;LhiFp/t+j89Gd1bdoWXm3/wP/V4P+SSKgiBUg6oeuhK1N+q6Q7zVcNMQdmXNJv6MHovHYO6edZhN&#10;Lwzz925Qjqy2iKAgCNdBVQ9didobIoi3BuVQM9Mu6xLLw1mR3LyiOusKglCLqOqhK1F7QwRREARB&#10;EG4OIoiCIAiCQIggCoIgCHUeEUNBEAShziNiKAiCINR5RAwFQRCEOo+IoSAIglDnETEUBEEQ6jwi&#10;hoIgCEKdR8RQEARBqPOIGAqCIAh1HhFDQRAEoc4jYigIgiDUeUQMBUEQhDqPiKEgCIJQ5xExFARB&#10;EOo8IoaCIAhCnUfEUBAEQajziBgKgiAIdR4RQ0EQBKHOI2IoCIIg1HlEDAVBEIQ6j4ihIAiCUOcR&#10;MRQEQRDqPCKGgiAIQp1HxFAQBEGo84gYCoIgCHUeEUNBEAShziNiKAiCINR5RAwFQRCEOo+IoSAI&#10;glDnETEUBEEQ6jwihoIgCEKdR8RQEARBqPOIGAqCIAh1HhFDQRAEoc4jYigIgiDUeUQMBUEQhDqP&#10;iKEgCIJQ5xExFARBEOo8IoaCIAhCnUfEUBAEQajziBgKgiAIdR4RQ0EQBKHOI2IoCIIg1HlEDAVB&#10;EIQ6j4ihIAiCUOcRMRQEQRDqPCKGgiAIQp1HxFAQBEGo84gYCoIgCHUeEUNBEAShziNiKAiCUJlu&#10;RgqDxO0UN4iIoSAIQmUiHCkcJG6nuEFEDAVBECojYnj7xQ0iYigIglAZEcPbL24QEUNBEITKiBje&#10;fnGDiBgKgiBURsTw9osbRMRQEAShMiKGt1/cICKGgiAIlRExvP3iBhExFARBqIyI4e0XN4iIoSAI&#10;QmVEDG+/uEFEDAVBECojYnj7xQ0iYijUGUpLS61jgnAVRAyvI+wrDasXpdawTF/bthXiBhExrIWU&#10;lJSgsMBsnRKqy9D/LbSOWYQv7B9jkJGco6ZP7UnEsC8Xov9Hc9X0jVJS8scLaxH9TxTkFVmnag55&#10;aSBEDC+JiqJ15ajOuqU3InxVxQ0iYlgLKSoswpFtcdYpobrsXnYCGUnZarwwv0iJ4bQu69V0t5em&#10;IjezAO2fnKCmb5RfvllsHbt+is3F1rHqwULIv6Gm2bU4Von9uaOp1jmXknDcsuyOFU4Rw0uimMQr&#10;p70vikOdYA53RGm4PYWdNexREmGHEp4XZo+CMAcURHqhuLUdbUfLI+1hjnZEcbQdbcvr2KEgwhsl&#10;be1QFOmIItp3SZgjSkJpOR2rlMY5zDwMd0JxeNXnVCFuEBHDWkhqYham/LzWOiVcC4M+na+GCwfF&#10;ID0xG5GPjEMpPdhZGJnoJyqKYVG+GR2bTsTCgTFqOu7gBRJSMz3k1STGhqxE1xemkHCVWGZYGfKF&#10;xYVunXMEHZ+eWOZAc9LzsWLkbhxce0ZNnzucgkISsfKiUVJs2RfnANjgc7TB66Yn5mDfylPWORby&#10;swuRk5ZnnbLAor90+E7sWHhcTS/7ZSe6PD8Z5sKqhbb8MXmdrJSK+2Ni5h1VYshOlK8Fk5Fk+X22&#10;obnQMr/Lc5PVkNk84xA6Pzv5DxHsGkfE8JIwkyj1eMQTkU+b0OVJf0Q21dK4BlFNNQhvGoDIZzSI&#10;buqPjk/5oOvjGsx6ywcZYc4kcvbIi3TFonc88NNTHoh4WofQ52ibZ/To8GQA2j5rUtuFPmNAh6Z+&#10;6PS0N+1bg4imOkQ/448LUUEksiRVVZxThbhBRAxrIYtHbkfHVyfVaFZcaWmJCtt4SQkLwO3/ll8m&#10;eo9PsIjgP8fg6NZz+PnNGZb5JIbrJu5Hh6cmqOvL0yxO7PR4/Z9em45ZPTfR9CLk5xZh+4JjyLyQ&#10;i5Wj9qjtbQz8eJ4aDv3fAiUY/d6fjbT4LJUVm5dVWHYePV/n/W3GiB+W0HnEo9uLU7F8xC7sWHQc&#10;hzeeVdec3ev4sFVlwh3x77E4sO502T5s5OcUIuVclhLf3UtjVVY6O14WLV6Xtx3wX0s2cHnRY1b+&#10;vlu5Yj72kU1ncfbQBYxtuxILBm7D5pmHrWtZ4OmS4lKMD12lrgVfkxHNlqLTM5MwIWI1iul6zei2&#10;ASt+36Oub/eXp6rteDljE/vbGhHDSmFxf/fpvWA06BCsC1BDg1GHQIMGWp0OJp0vQp7yRVq0Hsmd&#10;AjH9Cy9EPKpFq3/q0eMxfyx91xPn2xuQH+GHyR83RGODG4I0QdD6u+FfQc5Y2Ow+/PhSAwTqDGqf&#10;OqMBQVofJHa+m1xnNbJUbxARw1pI+/+MQ9d3J+LMoWTrnJtLYV4atk9+E9smvISC7ETkpp3CluH3&#10;IOnYEusaty+Lh+7A8e0J6iHNQjOixVIlFIdJAJjur0zFqB+X49TeJJyPTVXrJZ3OKHNS0U+MV0Nm&#10;2a+7cGLneaSdz77kRaHfh3OUe1v6yw5ciMtUwjqGxIVXGxeyyiJONMGu08bWOUeVc2P6vjsbm6Yd&#10;sgi2dV0W1gIS4Jk9NsFcVHyJGLLo8jw+FovgnuUn1fjqMXvL1uUsTh4vyC1U0zbm/rxZOU0+zi9f&#10;L0ZfEm+GjzemzQo1bmPD5IPqeoxttxKjWy9H0ql0LB6yHTFzj9Cx9ilRnk4Crl4ivl5k3Qo4uuUs&#10;wul6plvd422NiGGF4PI/dmeNDd7QGzXQG/TQ6o0IYiHUGtHqEW/kRrhhTYsGaOznB22gHsH6ADTS&#10;+iLAFAyDwR8mow+aaF1hCNCj+eO+yAp3xQvBbtAZDIjraIJRG4gHte7o+ZwnNDRPr2uMYI0vzne+&#10;S8SwLnL6QCIObTmDqT3XYs6gjda5N5etY5/Fit5GFbunv03OIhsbht6LlDM1c7w/Es7OZDGwOTnO&#10;KrUJCDOcHGBWSi6KSWwST6ZjDD3sZ5NQLB+xWwnFzJ82qfVstCfnuH7yAbVuefp/NEcN2cWx02Rh&#10;yk7NQ9Rj47F72UnlHHl/s8rtL3ZnQplrGvzpfMwfsE2ts2HKQTVv+W+71LDfB3NU1qxN4GywQA35&#10;YoEatwkmH2/ZL7uwYECMEtZDG85gcjT979BvKs/W2UesY8DvLZYhmV4A+Nw7PjVROb3ybJx6UGW/&#10;Tu24Hr+3Wq7mHY+JV9dw3YT9quxyXt8taj478H2rTyt3GksvDnxew8sJ5G2LiGGFYDE0R9rhAa03&#10;iZsegdp6MGo0JIYBSI6uh9PhgXhA4wxfEr4AQ32YSPwMJiOevssLX/zFD6Pe0yLmx3p49l4fcn4+&#10;tE4Qgk3+yAlxw306d9T38cHuCBP+fZ8fpn9aD3d7u8MU5AQfY30kdhRnWCfp9ck0ZKTkYO6QzZjQ&#10;ZaWqTHOzWTv4fmwc+ShObB6I9YObYPu4Z7C6rwln91iyue5kWHxuBiw8Ncm5oymY1slS+ac8Vzt/&#10;VQ54Idc6dX1c6zWyvWiw0KeTi74jEDGsEGViqPOCxqQjMQyCQaNDRqQGP79hRGNyfF6BdyNI5weN&#10;PhBNDS7IjnJHMVeIiXRUlWtKI7jijR2eCnaHVmdEfXKOb//TiPMdA2h/5CS1DfFKAxds7/RnnIzU&#10;kTtsiAYBbkjoel/1ap7eICKGtYiczAIsGhGD7PQ8LPhlK7YuOIyEk5ev0Xe9ZJ7fq7JHS0tKcGxl&#10;OFb1C8K2sU2Rn5VgXUO4ley0ZnXeLOEWrgMRwwpxUQy9SQyNCNIacSKsAVr+0wN6YzB8A+shUO8L&#10;ncGE5S3vQV6UDwmgA0rCnEkAaXsKrhGaT/PiI9hZ6lBPF4T6Gi+Y2zjCFOgHvUGDQI0R9QLqIal9&#10;IF6/y42O4y9iWBdZM2WPKo/JzczHykm7kZ2Rjy3zD1mX3nz4jb6woAiTe25EYX4+Td8BFR8E4WYg&#10;YnhJlIY7orHRE1p9Awx7S48l39eHSa+DzuQHrdFE4uaLNs83RHGkK4kXSUu5KAnjJhWOyI/yQn60&#10;HW3jBKO2EeoZfEk4HcgB+sJoMFLoYTQa8U+TM1Ki74I+MAjxXe4WMaxLcBbT0jE7lBvIzcrH7tWx&#10;NA6smLDrmtujVZf9608ivOlYNPu/oYh4dgLWz9hvXSIIdRwRw0uCa5M2MnqhicYZeWHuaOjrBZ96&#10;Whj1wSRiGvibArHwMxcURNqjMNS+nCDaq/aH5ghXfPZ3coIhjmhC6weY6pHwaZBHyxsZ9TCQGBpI&#10;CI1GAzQ6A8608UfTe/yQ1LmxlBnWJVITMrFp7kH82nYRen8+HT0+nIKRIUuwfNxOZKbUTO08roCR&#10;npSFfl/NQg650CJr2zFBqPOIGF4SZhKk+8j9HQppgM4v+ECr0yIoIBh6kzeC9FroDSb89MZ9KIni&#10;hvTOKgopLGLItVEd8PFDPojp8A9Vy9SHxO8+oxsyOjjBEECiSiLIrpCHOr0vXrvLD1t+bILzXRqL&#10;M6wrFOQVot+Xs7Bi/C4SxSwSKbMSpsTTaZgzeBP6fDGzxoSKyycHN597Z7QNE4SbhYjhJcFO736N&#10;E3LDPKA1BVicHGdtsoAZ9KqJxD0BJIDkClOidJj9sVb1LlN+H9ua66APuhcaUwMSUw3iIrR46z5u&#10;b6izZJMqMTRCrwtEPY0bMqP8SAy5aUU17scNImJYC8hKy8Pk7qutU5fy03+nqgbgN5OS0lIUFBXi&#10;yNlTGNR2NopLaiYrVvjjmdR9GZLiU6xTNwY3+5hdqblJneCqD99qOJU/LMqfS82dF4thj6Y+ONxc&#10;Ay8TC6G+TMC0xmDVUJ6zPee1eAD5IS548S5f5LVxBnfXZjuvkyFa1NP5IVjnj+2tDRj9aUPotYEI&#10;qFfPmkVqCQPtz2QIQEq0Cekd9JJNWlfgLMppvddZpy6lJ4nh9XbQXGg2Iz4tGasPb0ePhaPxxM/f&#10;wND2RTSKfAN/7fIxPvwtEp16jCFxFGd4p9Dl9fE4cyzeOnX9FBeVqK7l0hKyVEcGNUn4w2NUDVpb&#10;O0puvM/T3GbyliDO8JIojbTDoRYafPSgH3wCtRWcnJYi0KCFVh8Io06LVd82wYM6Z5gjLWWHlv5J&#10;HZDSXofkKC3y2rrho/tdEWzwRgDtK1hbcX8stH7GejjWRoP8SDfVNKOqc6oQN4iIYS2Aa5Byu8LL&#10;wW0PLyeG5uJi5BTk4UJWOjYe34Pf1s1B80m98XCPLxAU+ioe6/UVPhvVEQNXTMa2kweQT26wPJ+M&#10;7ogZm1Zh55mKXXLdavIyC1TvKAx3c3a5ZgY30t7verOGa7qN4bVi+x09PhyL3h9PRvgjo9Hj3Qlq&#10;/HBMxf5Nr5W+781WHQ9cy7W61uszpu0KJXy2aP/E+ArTlfuF/UO4ghhyZZCyiHBCcaQTzLQ+P/jz&#10;o+xQEsKdUDtVuS0HZ/lxGZhyTLQPSyfXJDbtqvHAt0ap2gcNw3maO752AcJ4muaTaHFn2Txe1bbX&#10;HXSeWeHuuEvni0BjQJlwXRoG6EjYHqznTSLoAnO4K1o+4IaZn5lQGOWKf/o7opFGA63J6iwNJtpG&#10;V2EfBq6dqtVhVzujuj5Vnk/luEFEDKvBqQvxGLVxPqZsXYrZO1dj6f7NWHtkhxKfTcf3Yvupg9gT&#10;dxQH4k/g6PnTOJF8DmdSzyMh/QKSMlORmpOBjLxs5JJocdZk5SxJFroZvddf0hOIjV4fTUd+biHS&#10;cjJxNi0J64/uJtGbjU7zR+CrsV3RbOLP6Dj3V0zathTrj+1GQsaFajWTyC8swAv9WyA7Pw8vDmgB&#10;cy3KKuWuyrj8lEVwcoe1mN5lg3VJRbh3mOuBr/W5wxesU9Ujlxw8w92w1QTcB+rl4L5Ly5N5Ia/s&#10;BeFYjMUF7ttyFPu3HkOHF8dg9axtajwjNUstux7ij6aWCdKQcp/HuhqTO1zM5Ti5K9E6dnmmd9tY&#10;Qfwqxy3hsmLIfXTyFxwcVQfUnH3HIsiVS/jLC/xlB/X1hlB+gF/uIU7LVZB4cZODSBJSGs+P8Kxi&#10;3cuEEjsWPxryVyRIAPnYPM4iaw53UfuuctvrDD5eVpQX7tb6wsBCVk68yoeeg0Su31v16HzskN/O&#10;HQHaYPzFx4deFBzR7uVG8Cfx0+kb0Pq2/dgqz1iCs0zrafXY11anjlvV+VwSN4iIYTU4SCL32tC2&#10;WLR3I+bsXotp21dgIgnj2E0LMIJEiYVp2OrpGL5mJgavmoZBK6eiPzmxAdb4de1sjNu0EBO2LMb0&#10;7SuxYO8GLD+4DTHk1GKTziIlOx2Ht53FzL7ry3rzsLFz2THMH7YV59KS1XkcTjiF+LQLtE2GEtYb&#10;gc9jWoylu60ei0ZjA4lsbePwxjjlDH79drF6+J8lAeNvE2an5WHAR3NV12E2zuxPwrFt8Uq0+rwz&#10;s+yFgEVvereLYpqdno8TOxNwem8SufIC5XoGfjwXvd+Zhbm9t6jOqbNS8xAz/5j64gTD92Vqx3Vq&#10;yH2R8nLudmygtWPsef22ImbeMdVR9qDPLF/OYLi/0iGfL1D72b7oODKTc1S/qAfXx6nvL3LXcPyN&#10;xcQT6Ug5m4lUcsExc48i6fTF7t9YfLlSFWvfz2/NwqBP5ymhSjqZprY7uO6M+lKEzZFdLpuUr19m&#10;ci5y6fez4+P1h321SF3j4TQcXO68f2+1TA3Px6ZhXMhKNR53ILnMIfJ5DvhwruqGjb9kwfeBmwD1&#10;fnsmRre+2NfpofVnsGjwdmyYcoCGMeoc+OsW3OUcX28bVYkgx9h2FftN/cO4rBg6oJDEqzTUARmd&#10;GiKzgy+yOvrRuDdyov1woZ0n0nv8Cfmh5NTU+uz+SEh4aBVHFk+enxvuh/guf0Z6p2Cc/9GXHCb3&#10;0sJR/niXCppqAM9iTKKX06Uxktv7orANCTQ50gvRXsjq3FDtxxx56Xblp681eJ8FNHy8kSu0ek2F&#10;Mr4KQkZOr57OH1nRgST4jiiIdEZWmA+y2lk+/VTYkfssdYWGHWG5rNEKQfMDdUYcD9PSb3VWWaxV&#10;nVOFuEFEDKuBudiMf3T/DEXmmm16kJNp6XmGmzwweVn5GPDN7BqpScoPpa/GdlNuk2FxfbL3N2p+&#10;bYK/tDC/3zZ6gB62lF3FJKgH6a/fL1YiuaXcFxd2LIzFmDYrMezLRUocUuMz1RcYWIz4s0Q2stPy&#10;kZ2Sp77Jx4I3vetGrBm/Xz3M+VNM3V+dhpHNl6kOusuzeMgONez5+gyMbbtCfWWCSTqVofr65Eu3&#10;euy+ClmKnawddbMA2PbH59KDjjG712Z0eX6KEostM4+ozzBxX6bz+m5V69k4fyJN7Zs/D8W5CFy+&#10;Nq3zBhLlDLWc3Rd/iWLFCMvLTHkxLJ/FyH2RToxcQwK4UO2L+1Ll7ttm99qkPgNl66ycK82wELEI&#10;lxdDLsfj68sM+mQ+5vbZim1zjmIKOcGlv+xUwf8/3Pepjd1LT+DswQvqyxbsbnu9Yfl6yJpx+9Rv&#10;ssHXr7IQ3qxvT14XlxFDJSjkxoopevzZBV/e6wxPe3t8cr8TPrnPCbHhOvjYkUNr709OjbNPSaTY&#10;uYW5kji5lLlBdm+j3tLgLg8HfHyPC/7p7QSdKwkFuUNzmKdqpF4Swt8FdKZ9OKGEhLKI3GYxbc9Z&#10;s8oJhjnhQT87BDqQ+4p0VevqnR1wvxc7Q1flwkra0Thvw+ccSucQ5kaia8m+LAh1QyGJNvcMw92m&#10;lYSROyWhLglxQFG4MzlVN8u2ba3r0D6TopzQ7ukg6IMDSAzZzVkcHTe615iCyRVqYTL64i6tC3Ij&#10;PdT1Ug3u6VxLyK0WhdBvo99xr9YHJr2/Ek1VI7Us9DBxRRwa1td7IrN9gOrNplpZpTfIZcWQaxty&#10;9uDyg1uRmJGqppnj5GRWkqvJL7r8N8t42e4zR7DyUAx2nDqM3EJL9lJtJjkrDcsPbEFeYdW/64sx&#10;XdT1qGn44bVr5XHlQKb3Xof44zenVmBluIzx+wk9y8SPXdT3E3thF9232gQ7Dxs2p8dliSwK546k&#10;qLDBv6WQlvFDnd0b/zR2LDmZ+WW/0wZ/hSE3y3KvudNudpQbaN1EEp4lw3YoYeTOrssL296VJ5Fw&#10;LFV9/qiyEHNH3+zs+MsN5TvF3rXshBqyC2Px4N/D95bPkYWXp3n89L5kcrQWd8fzbOWljFqHzpF/&#10;AgsY/zYWQv5NLJw56XnqPG3CV14M+csbNvi8eT3eVwp/aYPGbd8ePL0/mQRqrxpnuEs4FjKbGObQ&#10;C4RNyBj+ggZXsIndnlD2ezjrmTv0tn1bkUk6laauC5+b7djMcbreG6cdrPCSwudXXggr37M/lCuI&#10;IQsaiyE7liISkUaudogL1atsyqJId7g7umLO624Y9h89CkmgcsK9EP2wDya/62MRI7UfO4x40x9v&#10;NmGxY6F0wAdN3PDd39zJ4TlgzOf10OLvepxqo4OZpuNDHdH7WS36PK3FkeY+dBzOEnXFfSSGXz8S&#10;hP/TOOHvAc5480ETGrIYhtlj8VdBaP03P5yNNCEtwhvDmnqj+/PemPGWJ7k1DzTycUOH5/1x8DtP&#10;nOz0J0T90x/D3jQgncTnwFde2PShB0IfJufbpQH9Zvpt9Jv3/eCMVd9q4K8LKhNCjkC9gYIrwXB7&#10;QwNea+ShnKty0dZrp8o21XVzQK/n6yHA2IgiEDqjhsTUQOIaqNwmi6xeT/MN/igKc0FSx8bq48CV&#10;78UlcYNcVgzHbl4AtxaPw7nZo3Bv+YTKFuR/zo7zf4PXj01Vtl1VbDi+B8Hh/4FL88fUtjzUhryI&#10;qTHLUVyLu/uavWs1XFo+jtMXqq41N2nLEkzd/sdk2fCDJf74BUz/eV2NPRBm7lilapiW5ySJ/Qcj&#10;Iq1Twu1Kx9dG4fTRc9apy8MidiW4LJLdL3/mil3nHyFOGeRG2dnfUiFkrpBNaul0mh6d5M7YcdVz&#10;scOZUB25NwflYlzsXHAk8l4EetnjYBt6uLtwLcoARL/9IBa/50/OyNJx9ci3/fF6E3JhtF0GidWC&#10;zzX4u78T+v3bDf9p4oqUMH/4uNjjXGQTeLg6IK2NFp5uzsiNJvcYxWLogvv87XA2vCH+pbFHU4Mr&#10;1n/jhyAfe8SGNcQDQb5Ib+8HXwfafzsdPBwdkdC+HnzJuWZF6qCzd8TRiEZIbG+Emz3tJ8wPw99p&#10;gGdp+yHv3wujiyMW/9AYOeQk2Q0XkLCxE85u74UgQ7BFDNnNkYDV1waockJ/QwPoNAa89xcvukYW&#10;8St/7UrJ7RbTS8SUz0jwAk3w09eHVt9QiamWa5Rykw12mdogvHG/F06GmHCuy/3lBPUKcYNcVgxd&#10;SMjuinpLucB//fwlJm1bpmoudl0wEt4khnGpiWVu0ca+c8fh0eopmEJfwdBV07A5dh8GrZyCepH/&#10;QcOoN5Caw999K0GB1VVytqNtF/zPX2Cmt/riqrMEeTtbNiWvp7alPxtcKaXAXFghEfE6hbQub1tM&#10;585lbJX3z8vZyV7ITsfd0W8jI9eSlWU7H9v+2Em90L+V2ldNw2/QU3qtVdmkNQFfi2/G9VDXqzz8&#10;W1tO6Yv49CTrHEGoo1xBDFkIuQINZ4MWRbjgbiWGfighgcqNdoennQMKuwTixUBXbGh9L1wcHNHz&#10;aX8MetqINR/rVcUbbmow6m0tXm5CDirEDkUhjnjA3xk/P+mHx7UuWEXOkJsUPODvgkPtDHjA2xHv&#10;PhiA+0gUc6JdVWP2klAn5QyPtQtENmfFhntiVTMD/uRph7mfBuNxoye6P2tAt2frIamdHveRCHJX&#10;aH72DuT+AuBH0+fCSezImWpIMHPau5KwBsLdzg7T3tOi/SMBKKTfw7/LTL+zJNQB9YweyAvzRQON&#10;O0wkYFwLlB2dhsLfVA9v3+2OuM5/wdy32QGTGFa6dnkRHqq89XhbF1zoqMf4/5KTJEepMwbgryTe&#10;Rl0AAg0B0NLwWEgQPvqTJ853vke58fL7qTJukMuKYePIN6Bt+zwOxMeWVdRYtG8jCeHTcP7+EXJ/&#10;ryEz72KZCovEs/2bQ9P2OVUppDxcq9LmuA4lnIQ+6lX0WToB9aNeV2VVcSnn8fqwdjCGvYxG0W8i&#10;avYwJVI2uJLKPR3eQVDEq4iYNRT/6vU/vPlLqBJAfoBP3rYUD3b5CPrQl/DcgOY4GH9Sbff9pF54&#10;esAPeGNYCL4c2w1/6/YJHu3zTZlDjUtJRFD0f9Bt4ShyukkInzNU7S89JwtvDA+BIeIVvDCghaod&#10;yr/v/2h7rhFa02Sm5mLhb9usUzcfFnau4FMVnBU8ZuPFihR3KlyJZkL46rJyt6thy068FVzNwdUk&#10;XN5nrovd9F1BDMsHZ/nd7+qII9F3ozjEiZyYJ7QkJtnNHfEPgwf2fa9By/s80IDW+aSxM4Y8R2LY&#10;lpxlqD1+edcEb0c7aB2d4EgC9W59D2RGeiGlQyO4kiN8t4k77iKRKmrngiBnJ3R40YfcohbF4Zba&#10;qIXkTB/zsUNchBHFJDAsPGu/0aEJOdKicAd4OTjjo4fc8JCbAxJC78Hd5P5ywklo6PxyyKm+FuSE&#10;h0hsez3mS/txQNMgd+icHbHy6wYY924Afv43ubtyzo7LLe/T+WD0BwbEhN8PrYHcnL4eCZmfpdxP&#10;749z7RuoY1++kTxJDg1VBZ9wF2RFuJGT9SVhdceBzg3QkByhzhSAhwwaXOikhybI79Z/z5AFjbNH&#10;fX98Rjk8ZnPsXnJP78Dlh0fw8qAfkZ1/sSo4t3XjbNH/jelinVM1h+JPwJm2d2/+OL4md8LCwwLo&#10;06opnifhebz3NyprlcWLmbFjpdqvH53Hy4NaKYFmMX6RxlnUZu5cDefmjypxfmlgK3i2eILc6ZMq&#10;G/fz0V3Use7t+B6W7N+sanvyvredslTH/25CT1r+qNWhlpa5vvBZQ+DR8klM3LoEurYvYP4ey3fl&#10;+JwOn7cIbU2ya1Ws+rhqTTFv9zol/pfjeOKZWp2lfTOY12eLqsnJFWHKw+V45eEyPC4L45qnNvh/&#10;heNK8HaV1zm8+eJLIrt/NbQKHVfmqQpezjVPy++LK5tUpvL+ylecYbjGp22dq1H+3LmiTZ2kGmLI&#10;4lNE62VH+JMocvMIZ1VZJKl9MImdHTI78jxyVZH2KKDlGe35s0Z2yI0it0WClhfhSeGFvHB31Ydn&#10;ATcuJyEpov2a2zngQmQgCqMccS6C3JOnPU618cR95Mx2/9BAiUlRFO0r0gd5JKCqiYZq00eONcwR&#10;6R3ImZFAXojSkDhxxRl7Ws/iQpM7BKGQXG0hHS8nlCvsOMNM+8qI9kRhqA8tc1QVcrjiThH9Jtvv&#10;5SzhRiYvcoI+dG7O+JPGjYTLgCAd1yDVQ2vU43SYCUVcQci6zeWClxeTu80NcVcN9veF6fHh3wKg&#10;NwUiQNcI5zrr8fa9Aajv74+ELuwMb6EYcmI4kRwPfchLKst0MblCntd5wQj4tG6KeHJ75ckuyFWi&#10;1WZqP+sckPuYBH27F2EKeVlF077f48j502q9XkvGqv2N3bRQCdaXY7qqtnJd5o/EY72+hmerpxCX&#10;lohHen2phNPmTjNzcxAY/qoSw7zCfDSIeAP3kNjZlnNFGBbHj0a2V87QpdljiEs9r47Fjsibzv3t&#10;4WG4QI5U0+4FfDa6s9quPFxeyuf4RO9vVVMG24Nhc+we1bavptkwq2a/HtFr8VjrWNWcIad+p4sh&#10;N6HIvJCD31suw6GNZ5WIrBm/D73enKG+8G5j6fAdqvYqVxRZM3afqswyKXotfv1+iXUNFtat6Pve&#10;LGyba6klyjVeV4/di64vTsXiYTtwYM1p1RSBK4ZwjdeRzZdi+4JjqnILO04W5c7PXXTq/P/GlVX4&#10;a/ondyeqWrQ20hKy0e3lqapcmfe5a0msqi27ff4xLB68XfVmxJ048LJ9q05bt+KO4LNUs4ryIsmi&#10;1/f9ORjTegWm0G/m5iqJJ9NUrdker02zrlVHqYYYcrCoqWxPerBz1id3Tm3JRqVloY4kUo6W9ock&#10;OMXkBlkouPINixeLFIunWpfWUzVIaVuu1VkQScJG+y1p44Ss9q74m6cjGjs54M8+ziSm3uoYvC7X&#10;8iyl4DK9QnJZPK8onMWRRJicF++Dz6EwzNdS6SeMsylpv3QMc7gznZs7nRsJUwiLKDs6EjI+pzA3&#10;5TwtNV8tZX8s1PcYvRCkDcRTeg/ER9aHzhCoan9qDcHQGE14rr5lX1cWQ5Idrg1Lx/7or15Y/EUA&#10;TnS4B0aNET6Bekz/rxY7mwUhUO8KP6NOieEtrUDDCZLLBLkmacPIN5Qosvu7KIYVK9AUFZvVevd1&#10;/kCtx/yydhZNv0/O7F3l5t7+NZyclUUMZ5GjY/osHa+W3dPhXdxP23I82PUjGr6vhOhecqKa1s+p&#10;dW38vcdnSgyzyJnqSdBeHNjSusRy3uz2nun7A1pM6Q1j6MtII/fJcJdjH42MViLIguBMLpEbsVeG&#10;9zF240Ilui4tHlftCpnCoiI80OkDNV6TnD549YbK1wv3QMOdBVyJbSf216oG+DXBzB4bVRu9jk9P&#10;VE0eJkWtwagfl2PRkIqVirghfAGJS8LxNORlF2AhCc7qMXvKXpCYnv+Zjp/fmqm6LmNYqJSbI7Fh&#10;IeX2hNsXHkfU4+PVcm7awC6Nl8/qsUmNl6+ByoK7e9kJ9Hx9uqq9Wpk9Kyy5E9O7blDtGvnYvA/O&#10;2eCmGXEHk5Ug2uAyYq6Fym0TY3dcrCCWn12Iw5vOqi7QuG3gjO4bVW1PrknKv6/8b6xzVFMMWUCG&#10;vuCDue/7oLgNCwqJEQlQx8d8MOttLwx81QPhT2pwvKUn4kiQRr/kgdwwV8RG6Um8XFHUjoWJxYbE&#10;IYQb7pMIWYWRnV0xOb0iWo+bSBSQeOREa9DzCS/l3szhTsgnYYtpocMXD3li6lu+NJ+bLtA5kKtj&#10;kU2k9Xs0DVBCzKJYwN8aZPdIQsw93nAzCjVs56Iq8rBIltA6nZ5mR0nj7TxQGE4CSueTH+2IB7Te&#10;8DcZYdQFY9B7Jmz+3hd6YxMEGOqhPi0L1vig44v1yS3TbwjhZhwVr5fKdqV9FUQ6ITnUA+ub3YWM&#10;dn5o7O8J72A9uj1pxJmuDWDS6WDQBcGg1yCh6wNXdZoqbpAqxZCzDb8Y2wWjNs5TDuHzUZ3g1uoJ&#10;5awuJ4accEZvnK+E7oPfopCYmaLElLNSuywYqeYvPbDZkk1K45z9yXCPKezk2k0bgGOJcThwLhbj&#10;tizE2VSLIHBbOF5/yKppqrYjZ3W6/vCYEkMW4NeHtoNXq6cxZdsyWn4O4TOGqPW5nPHLcd1hCH2p&#10;rC0ds/XEAeVEVVbrwFaqUlBl2F1y7dJUco/BYa/ihXJiy+WO3N/njWJ72HDwdeIHGQ95mh9SNcXR&#10;xNMVKh5Vxfzd69S1vZPhpgHccL48LEJ8/bMq9QTDWaflsxi5WUeetVmGDW6AX5R/8X+J72FBTrnm&#10;ESSQ7D65QwDeV1ZKnppOiLWIHTerKH8Mm4PjdeiUKsAOTv2/0DKGx9ld8pCbQjBq/+X2x7+LXSYP&#10;y2M7Tvn5LKQchXl1sKzQxlXEUNWUpMiOcoWLgwM8HEhg2rkhL9Idw9/ywEv1XbDwm7vwVz9HbAvV&#10;44smTjgQGoBnGzjhZIg/Oj7iqbI086I8ldDksUMjcZv/oityokgwo92RH+mhanIWkXCwUyxu44GM&#10;ME+4O7IjJEGJckcaTevsHHEgzISRb+iQ2d5HZdeycOaTu4sL0eAv9iRMbS1tHJXY0bal5N5yIkk8&#10;Q92Ue+TmGymdA0hI7VEQ7anaThZF0TFD2TnaI60j7ZfLDLU+0HDWqNaEQI0eS1sGY33LhjDpA+AX&#10;2AABOgP0WgNWt21Mx7JkE1s6G7AEO1bVew+7U3LO+zv5o7GfL/zre2LMO1qkddKjHglqIO3PoA8i&#10;UfSzfum+6vtQIW6QKsWwgBwQi4gLiVTjyDeVg3pp0I+qJmaH+b/Ci8SwqqYVXOnlmwk91Po+PzZF&#10;k6g3oSMXxtPNJvdWwrqfxI6nWbwYToRtpvdXZXluLZ+AKzkxLvObtM2SDZWel416Ef9R27i3fJL2&#10;+wz8SPxeHNRS7Y+7O+MyQdtyFsJXh7RRyz4Z3QnakBdUJR0bheZCPNj5Q1rvkcs6pJbkKF1aPKYq&#10;+Li2fBwj11t6GWG4h5nVh7bTi0Ga6vaM213ujTum9rV0/ybM2L6KXgrmYdiaGaombd/lE/DTojHo&#10;NH+keinovnA0ei8bj4ErpqgebBbt3UBO7IDaD/8WbpPJ587Cz00fuOca3k+neb+hLb0wfD+xJ74d&#10;/xO+Ht8DX47trto/fj66Mz6jF5ZPRnXEpxT/G9tVlYe2ntofkbOGovP8EehJTpjPfUvs1bNguQJN&#10;+QpMwpVhUZVvQd5hVEcMSVTGvq5HU50L7vF1wPz3XZDTwRkaezt4UGgd7ODk4oCEDsH4s6MjDv9o&#10;j3fq2SO2lRZPujhi99cBCLJzQBM7bq/ogL9p3eFj7456dk5I7GRCEG1Tj/aRGqFFBolhMAmUl70T&#10;/El4ue/TEpqXFe0LR3sX/PxvD+SzG6RzOhzaEL4kmL60fmxUQ/zJzQ4P2LviFQ25zCgHrG5thMHR&#10;GUEOtH0YOdQQF/yD1jHSOXd5QqOySp0c2ZV64/4AJ3iR2B9u7o3MKGfcr/NGAIlhoDYYJpOOHKIe&#10;60KbIKt9AP5sckMDgy90ej+8ZnRXDpX7bbX1vMND7mWHs2tTIwz4q7MrvAKD0MDbQCKoxb62/0fO&#10;0h9G/pyTkdssBiNQ52PJJi3bxxXiBrlsNim7wGaTf8bjfb5F+7m/qiYHLFyb6KE/eNVUlUVZFZwl&#10;s+7YLlUWx9t+MCIKa47sUPMZbsIwkB7unAVqg99oD8efJPc3Hb9vmFuhcseO04ex7uhOLD+wVXVC&#10;zdtx+eOHI6PL3mY5W5a7FuOuz/acOarmcyy2VprhskUbLOgP//QF/tbj08u6H56/6fhutb+dp4+o&#10;87PB/Yw+2vtrvPtLhBKk0BmDVfnniPVzVNbvhqO7VG1W7qP0VEq8ctDc3Vpmfo46D3aVvD/bOdp+&#10;Q2Vsy2yuka+fagZSWKB+b2ZejnK87GJZlPmanU5NUCLKwno08Ywqn+Xrxeez9+wxVe7bY+Eo6xEu&#10;z7DVMy7p0FsQ6hSXEUN2KFyRhJ2XOcQZAY72WBfxb2zo9ACCnO2RS4IR/bgbZr7jhtVfeOCjh1yR&#10;0sUH9Wm9fWHueKaeA460MOEeN3ucauGBrAg/3O/nivQOgfjtJVd0fYpcITlDEwnTku+aYNIXDfB0&#10;kCcCnezVFyNSIvwRQALKDq84zAXcED6rbQD+rXWFq70D8ts5w93JEdnhASpL9GS7IAQ70PmSCLrS&#10;dqntDappRXaEJw628kYjmvftn30Q/aSl4kx9DzscCqtHomyPwvYOcCMhnPshLSOXV0RO7i4DOVGD&#10;CXo99z9qIvdmGf+I9pEd4YP9LYJxn94Ljzb2Q/jTGmz4xoCEyEY4E2nCoTb1sb2ZAb/8xwePBPni&#10;bl0ANn5jQm6EC775hx+5S/6moY72GQi9UQ+dyUjO0PfWiyFjeRhfFIJrwbbt5R721aXPsonK9elD&#10;XsRjvb6Bpu3zykFy9ur1sOXEPjiT6+OaotdDanYmdpPg1gQ3eq2uRjYJ8g/kLK9G7yXjr9jDkHBl&#10;hn+zSFVquZb7udJa3ngtcIUdG7Hb49Hn3VnqCxM2uNZptxen4pdvF1vnCNXmSmJIzomzGo90aAhv&#10;Ryd0ftQNkU+4I4Dc176WATTtjHlvOWDN5yyGbkjtEkCC5IC9YVq8TM7wxA8G3O1ij6iHPdHpST/8&#10;LcAbyR0bY8gr3uj+pAfMJHQaEs9jUfcjvn0DpIS5IdjZAVtaN0Emf1jXjo5PriurvQty2zrjfKRB&#10;VdKpZ2ePtc0bw8nBFUUhriSGbjgVEoi/0vp57X3hRg4ys4MPHOhcils74kxrdqIO+OZ+Z/R41lO5&#10;zbvJIR5pZ4QjOcOCUCfEk5Cx0PZ8lM6LxPAhcq96A7k5nae12zT+eoUGBn8dzdch8il/ZHD/qFE6&#10;TPxAi3/f5YO/6V1pHz54or43Iv7hge3f1UdGlCeyO3ii84ve8OfOunXkBI0B1n1aumMzGgPJgVpq&#10;k95yMawtDFszHfd3fA+Not/C//X4BPOsTR2uFW6X+MHIKPyl+6cqu/R6OJOSoFzozYBdHbfd7L9s&#10;Er4e1x2bj1/sDqum+GhEtHXs8nC2ank3LVSfY1vjy7ocs8GaaJtXVFCsyiZt2Cq0jG5t6TDdVk7H&#10;XZ1V3k/KWUsXbDbGh178kgX3J8plmX3ena2mbU1zNtJ87ohbuEauIIacPZoX6o3XXJww5p1Acmfe&#10;KGrvhHVfNMKflDh6YNa79iSGAWh3twMJXT38xcERR7/3xPv1HXDoW3/81dMFfV5wh45c3J9dndHA&#10;2Q5nQ03wIaf2Vwc7xHcIhhe5Qz87R/R8zA1nQrVo4mQHbxK2+iR6XMEmJ9IdWeQo73Jxgc7eCf/n&#10;RY6vrQfWfmWAB60bROueiQjCY+Tyits5IJj2xx2Ij/9UA39HO9RzckB6mBdSI42o5+wGAx37vbuc&#10;UNzGHg1ovCjCS2WdNqR97Wh7HwmsG/7ua4+7A5xwl8YRd/s74l5/BwpHPODnhD/50dDDQy1vqHPE&#10;f+/1wL5vnJFGwldA7i+bRP14cy+0Irf8kL89HvT1xP0+jriP9sHb3kPDe2h4r58D7cMBTWi/9wc4&#10;4nxUsKXiTaV7cUncIFd3hpXaK12O8lmJXEtO1W6jbW2F/IyaV65Q/1rgc6luDcfyx6wAP5RKzKpM&#10;rrpUfrvfcfoQZu9aY526fni/U2KWITk7DVnk2Ljy0Ih1c6xLa44Pfrt6d2tRs4cjt0DEsDpwv6Y7&#10;Fh4r+z/ZOrvidyH501ODv1igvopxlISSv1oRd/ACpnVer76O0eGpiVg3Yb+qccrNPLgiDXckfnpf&#10;kmqKwbU8ua9PLpc8vKGiqE3rcvGlcMusI6ot4bLfdiH1fLZqLM9wLdhuL05R48I1UKUYcqUZzqIk&#10;MaJxLvsqVOMkHNHcEbWlsbtqwkDOrVR1u0brh3KTCkvTCl6mammGOaryNDPXHI2kY5G4mWnatm9u&#10;xqCabdD63M2bpdmGpUxQNbqn5VwZRVWGUcehfYfQeiE8j4KXkcNkN1cS5kJDWs7H4g6z6ZxY0Ev4&#10;eFG0Hh+PhzxP/UZLn6Il4bw+75OHvJ6jqrRTSvN4e0tzCy47pWGYq7VyDEUk74e2sTpo9QLB82i9&#10;Qu5Tlc6Dg2uammke+Lh0fZTg0bjl81R8PLrmapz3V/leVBE3yGXFMCUhE/2/mYUB38zBmPbLVbXy&#10;y8G124a3WExCZ3kgzOy/AQO+no3B38+jhGmpyZlwMhW9P5uBgd/Owfalx9Q8Zu3kAzevM2o6/OSf&#10;1qhzTjx1aZX0IzFxOLT5jHWqeiwbuwOZKRfLR7nz8ZshhkzMqQNlLxFcE7bvcssXDmqSq3WKwLSb&#10;PuAP6WnnToRf9vgLDatG7UHiyXT1eSb+UkT/Dy0vOuksVIctHX3z5592LY1VTR5GNF+qlnPH49wM&#10;YsB/56kmD9xUguEvV5zel4jVYy7mHiwcGGMds3SszR2L93pzphJF7jCbX0r5s0zb511Mb0I1uYwz&#10;rBjVcCtl69CjVo3zsPI6NRcsRFXNv3pc63ne6O+6CdflBqEzuBSVoN+bXCaAiacpIR662PaNPzS7&#10;6LcYbF14RFXsmNxzDaaV61R6UrfVah3ej23eqf3nsX+jpQF79w+m4CRNb110BAe3xNFbby4ObDyN&#10;hb/EqMbBO5YdxZaFh9W6nKCX/L4dK8bvxN4NJ5Vwbpp7UDVM5xp8ZjO9mdP6DGcr9f96lprP587b&#10;xyw+innDtiItKQsHN5/G5vmHMH/4Vlw4Z6lhmnAyDXMGb0bsngS1Pmc1LRm1HRtmWz7pM/+XLcgo&#10;V9V+3p51mLt7rXXqxuDmI7Y2macuJKDjvN/UeE3CfY9ejRaTeiNbxFCoy1RLDCVqVdwgVYphWmIW&#10;9q61fHqmMoUFRej75SwkxWVg9+pYLPx1K/atO4kzhy82tRjfaSUGNZuLYa0WkpBY+i+Nj03Bz59O&#10;x5AW80jMDqm+N/etP4Xl43aqZb0+mkaClY1etM6R7WeVI4vdm4B+dKyEkynk9NLQ88PpWDdjH1ZP&#10;2UPHSyIxPqyGG2df/Np53JFkDG42Twnj4hEx2LvuBLLT85TAxe6Jx/BWC2g6F4Obz1O/c1T0MiWc&#10;MwdsQOzueAxruQBJZzPIRZ7FlJ5rsXDEtgpiyF97mL/3+sosK8M1dG1iyF/Gb0uOrKbptvB369jl&#10;+W7CT5etLSwIdQIRw9svbpAqxZAd0TASDVv5HnfxlHHB0mcjC8uv7Rap8cICsxo/sOkMidDF5hCT&#10;e1icoXJ2FMyp/YnYR87O1qxg9oBNar8shmdJwJaP3UkuswS/R1iyiw5uOo3ju+JVVi3D5zKm/TJs&#10;nHMQ545zNlMxRoQuwlRypbasRhbqrLQ8ZKblklNdS8sXq8bOfLzczHzlDPeutfTeMbHrKuxYfgzH&#10;dlo+dcMiumrSbozvskKtz+7y17aL1PmVF0NuH7mq0qePrhc+b9u5x6clVaum540ybvNC69jl+Xpc&#10;NxFDoW4jYnj7xQ1SpRgyh7acUULEH5gd2nwB0sm1MSwUa6fvw7j2yzG0xXycPZaM/RtOKTGxMbHb&#10;alV2N6PvBmSmWkSUs0l3r4pV48zM/htVJ8AsgiyGS8dwW0QSw0iLGHKW6rEd8diz5gR+D1+GMVHL&#10;MfCbedg496D61h9ziMRt0ciL5SacxTngu9kY13EVTu49j7ijSeT05mMKncvMfutVlqzN8U7qsQYF&#10;JNi/tJ6vlvF63OvG+pn7VBnpL60X4uS+85g/vGI26bSY5erDxTcb7vaOG87XNFtOXNrontsUcjvF&#10;9Uf3YCG53qf6fCdiKNRtRAxvv7hBLiuGDPexyE7Q5hDLw9/aY2fIcGWA8utwtW4WuvLb8pDL92zw&#10;Olzrkx0YuyPeFwttIQkaY6Z92rqKysspsHQPlc9fBaf1aV9clsiim5NRsWyLtynfVRZXY2cHyvtm&#10;N2k7B96XrdZp5d/I2/Nyhre3uTeGv5Jx7Py1VcKpDpxl+uGIKOuUhfyiAhxKOIXVh2MwZ9c6jN4w&#10;H32XTVQdmrec3AffjO+B7yf0QvNJP6Pz/JGYuX2l6qSAOwbg31sVtp6DuGMB7szgrWGhqkPyN4eF&#10;oPfS8Zi+fYXqhk96oBHqNCKGt1/cIFcUw9oMi9fZQxcu+9CvKZYe2HJJv6xXg8+R+0Dl5go7SawG&#10;LJ+MT37viH90/0x99LhBxOu4t8O7+GFirwq/h5uAcI85LFw8blvGQ54uIsHiMkcWP/4yxzI6tz7L&#10;Jqgu2R7s9CH+0uW/JJS9MZsEPD03y9KDDQls90WjcU/Hd1V7Qt5OhE8QKiFiePvFDVJtMeQHMAe7&#10;JH6wc2fenL3GD2NuJ8fOhrsH435AuSu3xMxUnE45jwPxJ7Dt5AFVzrZw7wZMjVmu+voctHIqeiwa&#10;g6g5wxEyfZByOt9xf5tjuuK/Izqozr7f+yWCnEsI3qZ4dVBrFa9RvE1u5p3hYXiHhu/+EoZPSVj4&#10;y+2taB9hMwarfjz7kYPidnvsdJbu34y1R3dh55nDiE0+pz4/xf2A8nnyOXNn4vxb+HeVd4FVwb8v&#10;K//qNS3paqmPH287eRCfjOyA+zq8hz91fB+dyNVx93R8Dtfbu0914U4GuMnG+M2L8HTf73FX9Nsw&#10;hrysOkwXBOEKiBjefnGDXFYMC8hBsGBwx9rchdmKQ9uwcM8G9bWJCVuWqL44h66ervrvHLBikupv&#10;dCAJ3KBV00js5qjuzrivTu5hhTuc5n3sJjHaHx+rvnZ/NOmM+oDw6ZQEcidJiM9IVn1s2kSK+/NU&#10;Qa7HFuyAUnLSkZyZhsSMlIt9ctI+TiSfVf2Bcl+c/OWLGBKhtUd2qv5JZ+1chXGbFqlzjJ7zC1pM&#10;7o0vSHTf/y1SZQ++NqSN+nDws/2aqa9gcMfX3OfoAFp/7u516vy5b8/zdEwW/6LiogoOzgaLG3fX&#10;NpOO99bwULVP/qI/fx+QXx5uNeXdpSAIV0DE8PaLG+SyYshZc+ySlBukh/zN6Gf0dkBlP9JvzynI&#10;V+0Ad5w6hCX7N2HOrjWqA+uuC35H+OyhqokCdwLO89ltcgfmnCXZnIR2/p51yKmGexQEoZYiYnj7&#10;xQ1y25YZ3mq4swH+3iE3VfhidBfM2b1GfQORe6dZfWSHcqssrIIg3IaIGN5+cYOIGF4HXOFk+cGt&#10;qvzzbGqSKpuzweWOXEklISMFxxLPYP/Z40jNybzK53QFQahViBjefnGDiBheI/x9Qe46LSc/V41f&#10;Dc5e5vJCKasThNsIEcPbL24QEUNBEAShziNiKAiCINR5RAwFQRCEOo+IoSAIglDnETEUBEEQ6jwi&#10;hoIgCIIgCIIgCIKYQ0EQBEEQBEEQBEHMoSAIgiAIgiAIgkCIORQEQRAEQRAEQRDEHAqCIAiCIAiC&#10;IAhiDgVBEARBEARBEARCzKEgCIIgCIIgCIIg5lAQBEEQBEEQBEEQcygIgiAIgiAIgiAQYg4FQRAE&#10;QRAEQRAEMYeCIAiCIAiCIAiCmENBEARBEARBEASBEHMoCIIgCIIgCIIgiDkUBEEQBEEQBEEQxBwK&#10;giAIgiAIgiAIhJhDQRAEQRAEQRAEQcyhIAiCIAiCIAiCIOZQEARBEARBEARBIMQcCoIgCIIgCIIg&#10;CGIOBUEQBEEQBEEQBDGHgiAIgiAIgiAIAiHmUBAEQRAEQRAEQRBzKAiCIAiCIAiCIIg5FARBEARB&#10;EARBEAgxh4IgCIIgCIIgCIKYQ0EQBEEQBEEQBEHMoSAIgiAIgiAIgkCIORQEQRAEQRAEQRDEHAqC&#10;IAiCIAiCIAhiDgVBEARBEARBEARCzKEgCIIgCIIgCIIg5lAQBEEQBEEQBEEQcygIgiAIgiAIgiAQ&#10;Yg4FQRAEQRAEQRAEMYeCIAiCIAiCIAiCmENBEARBEARBEASBEHMoCIIgCIIgCIIgiDkUBEEQBEEQ&#10;BEEQxBwKgiAIgiAIgiAIhJhDQRAEQRAEQRAEQcyhIAiCIAiCIAiCIOZQEARBEARBEARBIMQcCoIg&#10;CIIgCIIgCGIOBUEQBEEQBEEQBDGHgiAIgiAIgiAIAiHmUBAEQRAEQRAEQRBzKAiCIAiCIAiCIIg5&#10;FARBEARBEARBEAgxh4IgCIIgCIIgCIKYQ0EQBEEQBEEQBEHMoSAIgiAIglAdIhwpHCQkJGoqUk9Y&#10;E9utQ8yhIAiCIAiCcHXEHEpI1GyIORQEQRAEQRBuC8QcSkjUbIg5FARBEARBEG4LxBxKSNRsiDkU&#10;BEEQBEEQbgvEHEpI1GyIORQEQRAEQRBuC8QcSkjUbIg5FARBEARBEG4LxBxKSNRsiDkUBEEQBEEQ&#10;bgvEHEpI1GyIORQEQRAEQRBuC8QcSkjUbIg5FARBEARBEG4LxBxKSNRsiDkUBEEQBEEQbgvEHEpI&#10;1GyIORSE24fS0tKyEISa5viOBBQXFVunKmIuNGNuny04ujX+kv9HM22zeuw+7FoSq6azUnJRXFz1&#10;foSao6SkBCnnslBaIs8L4Q5CzKHEHxL21ig/XX75jcbF/ZfSsFQNLXHpepXn1XCIORSE24dicwnS&#10;krKQdCaNXvzkhU+oWaZ324BxoausUxfh/8M+785C2D/GqDi86ax1CRuSUowNWanm71xsMYddnp+M&#10;8yfS1XhtYH7/rUg6mWadunMpzDej8zOTkZddaJ1ze3Pu8AWsGLFbMsfqOmIOJaoRbLKKI6syW9UN&#10;O5SGc5Bxo2CTVsrzaJltv2XLaD1e/2JUtT8OiwksoSim/2MeWs7Psl9exza8GBf3qY55hai43Q2E&#10;mENBuH3IyynAlvmHsGnuQXlBEmqcvKxChP9zDNaM22edYyHhWKoyf7Ex8Yj41xh0fWEKCvOK1LJD&#10;G+LUsl6vz0BJcYkqvYp+YgKObYtXyy8Hl27lZRUgP6fomv+32ZDmZRagILd62w77ahE2TjtknbKU&#10;yPO2ubSPPzLT5djWePR+a6Z16uZTkFOI9k9OQE5GvnXO9cHXp4iMZgHd41v53Nmx8Di6vzxV3aOV&#10;v+9Bn3dmwVxgti6tHouGxGD0j8vLfkdeVj46NJ1IRtry/1seXsdcWGz5v/oD/y+EqyDmUOIqwYat&#10;JNQORSH2yAyzR2G4Iwoi3VEc5gRzhAvyI2ic5hWHk0lTwePW6TAHWt8ZeZFeyInwRV64J027wkzz&#10;ing8xAHmdo5q3/kRTsiKdkdemC+KQv1RGuZF2/O6rmT8+BjOan9F4W4oiPBGfpQLCiPtabk9LaMI&#10;oWO2daL5bsil4xW3dYaZ54U4oZCMZCH9r5tD3el4PO1A69E2tH0xLeMwh7uodc1hbpb90fqlYXY0&#10;vJJBrUaIORSE2wN+UTmxLwEdXhuLvl/ORHxsinWJINQc8/puRdRj45FwNFVN88vy4M8XIOrRcSgq&#10;NGNWj43KDG6afghZqXno/fYsRPx7LOKPWv4/i8kgRj8+QZUi8v9wanyWMpdc+sjwvA1TDyoTc2Dd&#10;GRxYcwqdnp2kjAAv++37JVgxcjd2LDquSit/em06lg7fWbb97J6byZxOxuFNcdg27yg6PTMRR7ec&#10;U8sux+DPFmD12L1qPO7ABfX7Vvy+G2cOJKPfB3MwvesG2r+lGuzpfUk0b7Y6BpvKyEfGkSEeW2Ym&#10;+n84F2vJPO9cfBx9359d4fzY7KaczUTSqXRVAtv3vdnKaBcVWPadnpiD9ZMPqN8ZfyQFmRdycWLn&#10;efxKv7k/ncfupRcFms33kmE78NOr09H1+Sno2HQSwvk8rmCO8rML1flmp+Upo554Ih0X4jLLjA4f&#10;l485ssUytCcDP5x+X6dnJqn7mXA8VS3fRPcmku7n9C4bsGXWYfU7LtBvuhLJZzKQk5aPc/SbRjRb&#10;qq7p1llHUFxkuWfMqT2JGPzpPHW8bi9NxRq6H5erwmxj6+wjdJ7jlTk8H5uGA2vPqPmr6ZpypkTs&#10;9gQM+O9ctb+MpBz6DWn45dvF6PriFOxZbrmWx2kd2/8H/2/yver1xgyVeXH20IWyTI6DtG++dmPa&#10;raTjHsa0zuvp3iSoZcItRsyhxBWDS+HIGJIJ3PDj3bjL4AG93gd+xiBojEYE6v1hMOhVGK1Dg0FH&#10;YYCehka9n5qnMRqgNQbCpPeFSeOFpvc6o9/Lrlj9vRanQvyRGUpmL9wdBWQEcyI8kBftgcz2Hkjv&#10;4I/zHTQ41ykIsVFa7Gnrjxkf69Dy3374l8ERwRpPGLUm2n9j+BqCEKgLRj2dM0wmPfw1jWEwaWE0&#10;eqKRjyfu9vWGgY7vHxwIv6B6dO716ZwDoDf6U2gpNDDofKD3c0dCp7uVQSyxlk5WfW2qGWIOBeH2&#10;IDs9Fz0/mYa2T45A5AujMWfIZmRn5FmX1n74RbO0tIReAAvopTURufTwycs4R2YjT83n5eaiPKTG&#10;bUbC/mnIoeXFxYVqmXDrYFPR++2ZytiY6eV+/+pTyjzsWXZC3TN+Ue/5+nR0IrMyovlStWxGtw1q&#10;mdq+pEQZP35pj358PJaP2K0MERvA/NxCnKMXct6mM013IdPT+dnJ6PzcZBzdek7tg00ZL59G5oQN&#10;F8/jUiwe7iTDyMu6vDBFbctG46fXpqmX/Csx4KO5yhRwaWPYP8eo8+LSTz4un+vKUXuUcVg0KIaW&#10;jVPmjkk6na7W5WMmWquldn1xqppm88RmWZ0fGTYesrkLf3gsupE5yUzJVddq8GfzMbr1CvVbdpNh&#10;6ffhHLXu7J82q1JaNob5OYXqund4eiLm9Nqsqof++v1i/NZsiZrPDPnfAnVcNnuXg0v62Nj98t1i&#10;ut6TsZvu2dTO65TJZaN2Zn+y+v37Vp1S63NbUTZyvN91k/ar81o3cb8ywyN+WIqdC2PVb7saCwfE&#10;qN/d+dmJymyxgf3pP9PVNeJrMD5sFf3PzFAZDUwRDTs1nYhf6Txt86pi49RD6tz42rFZG0vGjZkU&#10;vUado83Uz++3Va3XnUwin+/qMXsx5IsFqlR6coe1dB7r1XbpyTnq3gz8eB7i6H+GTbQt02HfypP0&#10;G8aojJCN0w8h9wZLX4WbiJhDiWoElx7u+kGPJnotgrQaBGt10OobkRkzwaQzQEfGj82fzmiCgUyj&#10;ZdoILZnEvwW5oP9LAYgND0ZGpBcyo9yxv60BXV/yxTP1XNFQ6weNviFFAxh1OgTr/Mjg+cKgJdOm&#10;M9I8I0xagzKWTQxeeKmxB3573Yh9YQ1woZMW8WF+mPyuP/6p96DjBUEfqIU2MBAP0j42hP0Fzf/m&#10;h78GeeEV2m5Vq3sx4r0g3OPjCH8tG1o2rcEIMNaHzhBMRlMDo68HEjtfNIdVXY9rCjGHglD74Ze2&#10;X9suwoSuq7D49x0Y1nIBxXxsWXCYll1btapbRWFeBk5tHYL1Q+7B6r5GrOpjxBoarh98F2I39qEX&#10;t2QU5qbg4LK22DS0EcU9OLi0nTKQwq2FS4K4pHDYlwvQ7eWp6Egv8mw8bGycelC9jHN0e2mKKrUp&#10;T7/3LYbj9N5ENZ0an6nM5KGNcTh/PE2ZIi6VYuNAfkSZEg6Gj8WlP1VxeONZ9QJ/mPZTvjTMtu3l&#10;6Pf+bNXukKsL8u8aF7KqzBSU337BgG3KoPH+p3Rch0hal0sY+ZjLftul1mNTOpSMR1WHXD/pgNom&#10;O6PAOgdYO34ffn5jpjr28l93qZJHPvdJUWtVCVZh3sX0PDFyDV3zhcrITe20XrXdPLD2NEa2sJhw&#10;jvhjlhLdquAql/z7upDpZXPK8PZsgAvIKHGpKJs4LqVdO36/+l1ze29B91emkZmar9a3waZ055Lj&#10;an9Lf9l5xWqWbAL5d5dnXp8tGPq/heq4U8igdXhqIo7FxKv/iVGtlqvzOLQ+zrp21ayfeED9Zi61&#10;ZZM9Pmy1um9cusxhOycuaValu9ZruWr0Xgz6ZL4qSR3+zSLM7LZRzef7t3fFSXUuOWQMq/q/4XnH&#10;6Tz5Po/+cYV1rnBLEXMocYWwtL+zhznSDjGtdLhf5w2jXg+NyVIyGKglY2XSI8hAplHjR+YsEBpd&#10;IP4d4IIdIXchJ8INOZF+2BV5L975kwfqkbkLNAbAYPBT25t0QWobd5MOXkH14K+7i6Zpvskb9Q0+&#10;aED7rK/TIzCwARnF+jCYTHALvBs6UwME0jZGXQD+qnXArG/qISfaHXHd7sPjBkfotXQMMprDX9Ui&#10;MaoeQh7xoW31cNMY8da93kjo8SBeaehCRpbNoREGvQFGow90ZHYNvl443/kuZQ75t1d1Xa4pxBwK&#10;Qu2GX5hn9F2P/t/MRtr5LMwdsgnzhm7B5nmHMKnbKpw5mKhKZ2o7iUfmY1X/BlhJpnBlHxONN8Ta&#10;oQ9h/aBG2Db2acQfmIkLJ9Zg77xvlGHcMfVdZCYfppczKTmsDXD1QzZpv7dcpl6yy8OlNTN7bELv&#10;d2bhlNUAlmfF73tUKQ9nclQFly4t+3WnqpLamQzQ7y2XqyqJ/K7OpUJ7V1pKtqqCS9kW9N+mjBVX&#10;H+RSKa7KeSXm9dmKXdYqm2x62BxxyRKXHA4i07F72cmyNMWllFwNls2cjUMbziqTx8ZhbNuVZdUb&#10;qwNXneTeW3nbxJPpqjrk5eDqp9lpF0useFs26lwaNvCTeRWqt1YF/4bBn8/HhskHrXMuhUtIuYpm&#10;VspFc5R6LksZKDZbXGr52w9LlCnkqqfjQlaqtqjXCpeqZqdf/C38Gw6SGeQebbl6bXU4dzQFw75a&#10;qJ6JXIWUz5vJJfPN53k50s5nkwlNUuPceVLy6Qw1zvBv5vvX603L/w+XLHJbTYZLIqMeG6dKi/l/&#10;Py0hW80XbjFiDiWuEOXN4faWZA615cyhUQuTNhA6MoYaMng6jS+invdFWoQX8iK8saR5MJ65x5sM&#10;oB4+xiCYaL0G/u7Q63XwMzSGgYylLlCLvxmd0O8VLY61NSI93NdSrTTKDeYIbmPohKIwbitIEe6K&#10;hEgTQv7tjXv0ZOT0ZOrISAYZ6Bj6QPyNzOKuZgakRnni94/1ZETd6DxNdL46NL3LG0M+qo/DkX/F&#10;zI8C0O8Zb6R39MHAV4MQTEYyIMiXztNEv0MLg587EjveW65a6Q2mETGHglC72TjngGpjmHo+E1lp&#10;uZjZbz0ZxM1IScjEnMGbsPCXbfTSVfurl3I10f2LWmD33K9xOuZXpJ3dRibjPI6v64VNw+7HugEG&#10;rOmnx+q+PDRi08hHcf7wAnpBvXI7JEGoS5zcnajaG3IJWkaSpTRQEOoUYg4lrhAVSg5b6vGAzgtG&#10;nRZ+gQZlukxk8NicffsPPc5GBeN8tB4/Pu6H+mT69Do/BOl9Eaz3RqDBn0yhFjqdBga9Bk207mj7&#10;hB6x0UYURTipzl9yI32RG+0CM3cCE2qH0jAyZzRupnMoiHRRhjE7wg0ZoS7Y2v4RBPu6kTE1wd/Y&#10;GFqjAQaTNwJMvjgW0YDMpCe+ediIQH+ar+W2kVrUZzNqClTn+0CAMw62CEZKmCvGf2hCI61BVZNt&#10;qHGF0d8JCV3vKys5FHMoCHconKN9dPtZDG01D6f2W0pjuNfBxSNjsGTUDpXjf3J/AqaTWTy8Na7W&#10;Vy/lEsCSYjOKzQVq3AbPy8s8i30r5mLRoD6I3TIOaXFbUJCboko+bKUZglCX4XTA1XdHNluqOovh&#10;0jNBqJOIOZSoRpSGO2JvMy3uMbnB21gPJr2BjJcv/hLsgU2tg5AS7Y2fnteSYWuIAEMDmGg9jcmI&#10;AGMwDAYNGmu9oDNqcG+AN3a38kFBaydlPIuVMbQY0ItBVoaGfFz1mQo2aWEOMIdThFqGJe3cMOG9&#10;++GnNyGQDGc9bX1oaLw+mbtv/+aNnCh7zPjmz6gf4KXaQNrCaOAwqaGJTGrUSzrVCc76/wbAl84z&#10;UE+GNsAD57pa2hxazqfqa1LtEHMoCLWT5LgMzB60EQc2nVJGkMnNLsCmuQdUsGdi87R/wyksG7MD&#10;yWczbisjxeealpiFPatPYOvCoxjfaRV6fTwdS0fvwrYFx7F96XGcP516xbZNgiAIQh1DzKFENaKU&#10;DNmWlvXQyOiDxjpH6E1BePkeXySG+eNsqC9eaeABf+Nd0AX6w2h0h4YMotZoUlVOA3U6aIwUuoaY&#10;8mkAzD86Il+ZP7IskWwELxdsDu2VSeNPX8Q1c8LqbwNREkbbh3riTGh9NDZ4waT1VcczGnSqd9IX&#10;7/WDmf6vN3zuj2CtH5lSiym0GEQ9BbcvpDAYUE/vi4inA5AaqcGGH3wQSAbW5OeHeGuHNKWRYg4F&#10;4Y4kN6sAMUuO4uDm00hPylbG78TeBOxZewIrJ+zC8rE7cXLfeZqficyUHOxeFYujMXGq98fbBTaH&#10;cYeTMHvABoyKWIrOb01ESNORGNpiHsZ2WIEpP63B4S1nlAEWBEEQBIWYQ4mrBJsjNmkxP3jjHm7f&#10;R0ar7aO+KOzkjtiIBmhk8kGQwYTG/l7wM9WHZ1AD1RYw0BCAQL0GAQbuDTQQQToDpn8SiCIyXIVk&#10;/syh/J1Ee+SHcQkiRaQDzPxBfGUYrSWHZEpVCSMNE6OMeKK+C/a2C0ReBJnFaFfcU98LBp0/AkwG&#10;2r+OwgcrvrsPWbR9/1f1MHE1VlupYeXQG8nkGuGnD8DoN/2RGe2G/v/R0+9wRmLnxnRMO+mtVBDu&#10;NLhzjMy0XGyacxCDvpuLvl/OQp//zcCoyKVY+Os2rJ6yB+tm7MOqSbsxe+BG/NZuCfp8PhPd3puM&#10;wc3mI2bpUeRm5qv93E7kZuVjSs81GPTDHJw9knzbnb8gCILwByHmUOIqwVUrS7hDmmYa3BPoia/+&#10;4YbMSF+c71AfBk9XmNhkGQ3QkEEM0gUiUKdVJYb8rcNANdTRtBEaUwD+86AWSe0DUNLOHnlhfjj8&#10;YyB6/sMX+REeZBJdUBjFH7y/aA45SlT1Tkt10hnv+6OR1h93+znjfn93aI33IUjvB22gFkaDL9q/&#10;FIzCcF/sDgtEAzKLRoMfGUH+1iGXFrIpvDg06bkUkc/LhAZ+7tjRtjFSooLxfJAT4rverdo7llD6&#10;KCWTWP56XHOIORSE2kM2GcNpP6/D0BbzcWznOdUT49WqihYXF6u2iBvJUHZ6eyLWTt+H/HI9K94O&#10;8MfCp/dYj99DlyL5bLpUJRUEQRCqRsyhxFWDzZkdtrYKxNM6R5zoYEB+lAZPGN3gbzLCFBCgqmja&#10;qm7aSub0HAbuAIY/XaFTH86vr3NH2ON+ON+xHsxRdjC3s8PSFkY82sAbuyKakDl0REkoHY8MYeXz&#10;4Kqth8Pq495AbzTRk0HUuCJY4wVDkAH/qu+N7T8EIifMGwPe0sDIvZlqaBhA58TnRWE7r7LQG2Ag&#10;M8vfZww2eOL7//NESrg/Rr2tRUrneqpaKZcc3nDpoZhDQag9ZKXnYfagTZjaay1Sz2dZ51YPbnv4&#10;00dTsH7mvgrd7t9KzGRc8woLkJmXjYSMFOw/F4tl+7dg5Pq56DjvN/xvTDe8NLg5Hu3zKd78OAKd&#10;Q8bieNxpFEsPpYJQq8jNzkOX18erXlLPHIuvNe2bFw7ajo5PT1TfNuQP9fd4dTryMi9+V/J2ZM+K&#10;k5gQvhpjQ1Ziw9RD6lMx5dk296haxt953L7weFmb9DrDDZvDm1Dt7o6My12X2/F6Wczhjh98sPSz&#10;AJjDHPDbq1p4BDaCd5ARgRo/Ml+WUrjy5ountWQIuS1gkEGjPmFhCDRBr/XHvwyO2BvVAAVhLsgJ&#10;1+G//9Zj5ls6FLfhksryJYc0jOSSS0cURzjjaGs/PBFgj7/oXfHO341Y9N1dSI8KQHKUHr1f1aGh&#10;zhu+xvrqfEx0TB2ZUzapVVYrJUOrltGQSzb/onFBfLgJCaH+yIn0ViWG3CHODd8zMYeCUHvgErTF&#10;I7Zh1oCNSEu6tm9qHdx8Bj9/Mg2b5h6s8IHy64Ff/DhKKIpLSpRZKzKbldFLzkxHbNJZbDmxH3N2&#10;r8GglVPQckofvDq4NR7o+D58Wz4Dj2ZPQNfmedwV/Tb+3v0zPPHzt/j49w5oP/cXjNowH6sOx+BY&#10;4mlkF1i+9zZ3x1q8GRmJH3r1waoDMcgtzKdjS9VSQbiVsCmxRVZGNjr/Z5wyhycPn1W9I9uW3aqS&#10;fu6xlb+J+cvXi5CZnIvtC46h/ePjkZFUve8m1jZ2LzuB8IfHqGtcOSZHr8WsHpuqXBb2zzHYMvOw&#10;dS91gOswh1zFj0tx+OWZX+RVhx1c0qOi3LrWcbU+v2DTdFlJjKoqyOPl1r+GsOyTx23HpeBxa9h6&#10;mVShzpXWLX9uNyHK9m8L/k3qPHi51eCE0/VVwevQtVLXzHqe1vMuf66Vj1E7gn+XHc42c8C5sADk&#10;R7nhr4EBqGfwtnZAw0bLGuXNl+r0hdsekilk82g1YQY9GUajlkxiIDRk4AwGf9yvccPq5oHID3dF&#10;kTKC3M7QCXnh7sgio1ZIx+T/m+IQe5hDHBEf5oOZ39+NT/5Pg/oaL/gG1yNTyO0OjTRNx6NjBJi4&#10;TaEXHYuNKx+/4jnyNFeHZRMZYKiPRjovHGmnh5nuF38+g6u38u/mc6n6ulQzxBwKdwpsMgrNRcjO&#10;z0UOBRuMfDIz+YWFKDAXoqjYrEqy2OjU1k5OuEOZFeN3YREZxIwL12YOD205g16fTsPG2QeqNIf8&#10;uwuKCpGVl4MLWemIT7+AUxcSsCfuGFaSWZu2fbkyepGzhuG7CT/hvV8j8Fz/Zni4x+f4J8Wz/X7A&#10;xyM7IGT6QPy0aAxGrp+D+XvWk0ncR0YvDinZ6er6Xwt8H9Yf3YUn+nyLn5aOwamUeHw9tjs6Lxip&#10;ShtrS+lEbaLEXKI+OH9yVyKOxVwswUmLz0Kvt2ai5xszkHjC8nHw6pCdmodDGy//Ifaa5MKZDPV5&#10;hj+CLTOPqN96p8PtdRNPpqmP5V8r546k4Ni2eOsU0ObhYQh/ZHRZhP2DYwyNjyqbF/rvkdiz5rh1&#10;i4tsnXXUOlZz8If02VAtHroDHZ6cgMGfLcDmGYcQfyzVusbNo5jS3Y5Fl/5OfmabC29OTYdBn8yr&#10;aPquIfq8O0s1Q6gTXE/JoTI1ls46zBGuKIx0RiHNV+aIX+CtoV7maT5HPq1TEO5CL/52KIjidmRO&#10;yI92Ut+0q6oK4dWCv4GnSnYi+Rt8bCYcLeaKz8EaJcqIWcwYGw0+ZlX7uu7g81bnwUaCP8ngTEM+&#10;D7qmYe7qeFx1kjtgKebzCHNDaagHrU/ny/PCfSjcLecYStuFVXGMWhJ8PQvIlGVHeyAxzA9NtH7Q&#10;6oNhMmmhM+rKDFd1g0vsjMow0rZ6f7z7fzrkRPrSNXBGEd0vc7gHlv/gg4ZkIgOCG+AvPs440caZ&#10;/l9c6P9Hi7/620Nr3QeXSLLptLQntLUpvHoY+MP9RhOZQ1/U12pQT6NBTBsd3SvL/09V1+G6Qsyh&#10;cKfAL8mbYvfg2YEt8OduH+PFga3w6qDWeGXQjxTlhoNbq1Iuy7zWeJnmv0zr/mdIG7w9PAzv/xKJ&#10;j0ZE47NRnfHlmK74Zlx3Mks90WJyb7Se2h9tyRyFzhiE6DnD0Wneb+hCRqbn4jHot2wShq6ajpHr&#10;5mDc5oWYErMMs3auxsI9G7Di4FasP7YbMScPKjN2IP4Ejpw/jZPJ58ikJSM5MxVpOVlk3LKxd8MJ&#10;TIhehcW/bce5YxfUS8nV4N5N5w3ZjP6fzcKB9aeQlJaKo7R/Nl6L92/C3N1r6XyWYtT6efh17Sz8&#10;RvH7hnmYsWMlVh3ejs2xe7H37DGcvBCPFDKOuQX5ykjXNKdTzuNDutYtp/RV42xgDyecwutD26nr&#10;m5ErBvFy8P+F7doU5hWi7/uzcWpvonrB7/mf6UhLuHK1ZN6WS3xO7DiPDVMOWOdeHd7uah0GFeab&#10;L/uiumhwDJ2bJePjzIFkTO+yXo2Xh5fvWhKLVDK8DGd2nNpNv+0wpQc6Np9D8ukM7FwUi8yUqg1f&#10;FhlBrppnY+ZPG8uOayMnLd86dhE+9wPrzijzbeZSMTpWCp3HrqWxSE+8NMOGl+ekX7qf7LQ8bJ9/&#10;TJ2n7VqXHzK2EjeeLCKDkZGco7bj35h8Kh3HYxLU8upSVGjGmNYrkHI20zrHAt+LzAu5qrMqPubR&#10;LeeQei5TZTRw9UQbhzfGIWZe1abuWquVzvppk3XsUvj/hzfnffC4uagYeVkX21dn0T3dSfc/8WS6&#10;mq5MMa2vtqXfknA8DXuWn1Tn9et3i3H2cAqyUy33g9e53POzqICud1JOlfeuPLwPvmYFOUUYH7bK&#10;OvciK0ftweFNZ61TdG7W31YZzgjj82Y4be5YePyS/8e4gxcQ9ZjlGl9LRD46Doc23JoMnlvCNZtD&#10;enHml3cyQmY2RGRouOMONjvmKHd6eXeleRRkeswUxWSIzBRFobQem0gyRkW8DZu3NnaqkxFViqbC&#10;VnrGpW4cPM3HY4NnW2ZZzmaLP8zOy7iEpyiE9hfKhpDPh4yg9RjZ/F08Xp+MouoJk4+jjK21ZK9s&#10;n5eLy69THOGijKEypNx5CQ3VefF14XE6n2I6l+IQWpfOg0u9Sng8iufzNXRU58GdvRSr33LxWOVL&#10;ES2/3XIdLj2fi9eq4nTFdSvvzzZe3eDfmRvihpwO7kgP88RDRi9otfx5igAEkMGqstrmFYJL7bQm&#10;MpcGLe4NcMS21vfQ/wkZ5HZ0LdqRCQ13xclOnvi8iQuaapwx6g0/pHf2U9c0n67V1siH0cjPB4ZA&#10;XwoukaxP52Aoi4vHuoJZNNB5q/PQoh79lru0XjgaEqBKLkvo/5SvE5dsX8/1qhBiDoU7iZTsDETM&#10;Goo3hoVg5+nDyuBwiSEHl2oVqLCUJOYXcRSoqpJcysiGKKcgD9kUWfm5KjLzcpBBho0jPTcLaRSp&#10;OZllwce7oCJdjafmcFxcZol0tZzXs6xvmeZx3mdWPr2g0DH5XPgc2SDxy1Li6TSsmboX03uvVR+5&#10;545nbC9PNng64WQqfmu3EGMiliHuiOXlmUsIeV+F1t9tpmFtIyc/D72WjMPbw8Kw+8zRst/G57rl&#10;5H482usrhM0cjGxaT7gy/T+Yg/n9t2H9pAOY3m0jfn5rpipJ4JKV8H+OQadnJiHlXBYGfz4f2el5&#10;6sV91+JY5GcXIopeLDdNv7RK2sgWS9Ht5Wnq5Zn3x/ua0nGdqr7GbVo7PjURqQmZ+OnVacjNyFf7&#10;HtVqmSq1GfjxXDIkl5YiL/9tFyIfGYdfvl2kDMr/t3ce4FFVWxsmZdJ7mVR6E9u9XnsDe8Heuwhe&#10;UKQnpCc0BRVRBCwgCFKl9957770FkpCEJJDeA/r961uTwRBBEcXfXM7Hsx5mTtntnJmcd9bea53Y&#10;fwpfvjkbPaR9n0sftkmbNkw7iEm91wj4HRHgnYEMgaSv3p0rwJakbeBtwvYvHb5T4evjp6coUFVV&#10;cV6ZbJ+MXg+OxxQZD36eJkuZM/pvUM/qwNdmahAntqXPIz9qf+iFLRcI7SfnEUwn9VyFZSN3YfkP&#10;uzAhboWu86JnKjfj/CmLHMP4FhavFT2TybsykbjtpIzBLOxYmIgvpK5M6cN4KaP/C9OwT8AzQcaO&#10;14v9oJf3qzZzdZ3ZGQGWHvePF9hI0etDgJjz5Sa5DhNxdGs6hndYKOORg00zDv4KbAlKExJWIuq2&#10;H9Dz/nFy3eT7RPrDujjlknDd59EfcUrAcdaAjQpGI7st0etPQMxMytVrMuPT9fjwsYn4SK7rwXWp&#10;laX/cTicKWO9d2Wyju8nz0wVWC9WWOc45mcWI+6eMQqEQ96Zg7yTRfpDwPiYFToOo6U9vAa8Tw5v&#10;/AW8CL/9n5+mbVg/5Zd79uTRHN3G86wqLzkj0PSDbj8o8GadLcLvR5ZxbFuG3jecknlifxaWjdql&#10;Y3Vs+0m5jxcjeW+m1J2qZRIwf5Sx5fhX1/yvt2LP8iTMG7QZC77epj9k8L7jPcjx5mcjZV8WBr4+&#10;UwGd125s1DL1QvKe5xhUFe9x3qNs96XYRy0nybUsrjz7KtEfhkMxwhXhTl7/JJCTF+2FBx1t4W9j&#10;Cz+bWjDXspg/X4v58XUtG9zu7oBjkaGIamiLa2rZYcn73gJTTheowwJK9DhagIkwZ31Qt4CPTs8U&#10;ACSUlUS5YcIzfrhOygy0sUNtaUew1BtoY4OGtraIvcMRe6KDkR3lYgFZ9fRZAcpSp9XbaAGxqu2g&#10;WbZV3cf/S2OZesHSljNR9kgKr4tHvWxQr5YtJr7og8yY2gJ9JoFCeg/tURDjg6+eckdDGxMec3BC&#10;ZrSPBULCXKUMTj2Vvv6qDTRuZz3cXr09ljZaIfMXmPmlf3qeGMfTut/aXx1XheZf+mXdr+05t90O&#10;peEOqJA+lwv8vnKzGXX9PREU6A0/BbJfwxe3VTfLPrOa2d8fdX1d8dZtASiLcFSArohzUJA/K3BY&#10;FifjJtvLIwjcruol5o8L/LGBgWzGtWuCer6MRhoAXynXHCDlqjfy/Hacb4RFS/2WADoB8ApmhFUz&#10;bgxyQ4pckyKB/opoRx2/qsB+2VaT4ZB/nPiFbwUA/n+h6YI8juum+NDJ4/jw/Xt/2H5L+gsgH+C1&#10;Tovxwf1CdRv646p+Xf/o9Vq2fzMeHPABPhXwIHzVdJWXVuCEQN/y8TuQuCfj3K/PvOf2rUvCoPdn&#10;YPHobfqwW1PEa0pv5gvfRmLR3g3al6oqr6jA3F1rcVOfNxA/4xsFeUMX1lSBn93Lj5/3GeE9MkIe&#10;cE8eycGgt2ad2zc+bqVAQB7Gx64QW4lv287Hp89OxYbpB3V/VfFhmGtgee6cgZuQvCcTC7/dpoDT&#10;78lJWDR0m2UKY2IuYu8erQ/90z5ehwEvTb/ovciy+GC8btJ+pB08rdDUU2CIn3d6u+bKA/ah9akY&#10;0mqOgsVBec2H5SJ50D4kD+p8OF83ZT/WT96Poe8tUJihXcg7xPyghBwCKMGDUw9nfrZB27By7B6k&#10;HcpWqKt6LqcHfv7KdPWkHt6YpkC9e+lxBV961Y4IQFafQkg4JGxUDQLFcScY8By2j97IYR8s0D5m&#10;S5kMosK1eoTVFGnfhPiV6u0dI/C0duJ+zBu8RT1S2xckYuWY3QoX1HoBc47LkhE71GNWXfREDWu/&#10;4FwbywWmeD0+fW6KBmyZ8uEabJl7GGMiliP/dLEex31Ht6QpYLGez16cjrKicqQeOoVVY3drOdTF&#10;4DBRYGrxd9v1dVWtnrBXf2DgcRvl/ko9cFoAaou0Z5oC/fwhW/T+6fXgOAHr2ZjYa7X+EEHv8Bev&#10;zsDuZcf1mhdfILhMPxmrOXKvWD2vF4JDlhV1+w8K6FXFz8b3XRbjk2en6LhvmnVIYXn95APaF7aX&#10;4877jFNWCa/8rPC+H9F5UWUpv4j31Y7Fcrzck/wsWculCP5x947BGhkLwjtFUOWPE7wveI/xhwve&#10;59W98WmHTitYVwXBqhYtfTu+M+Pcdbiq9Afh0AIPFq+KBRJr6XTRknh35MX5Iyc2CCcSmqKOkw3c&#10;7GyRFF0HBbE+yE3wQFmsF3Jj/dHqOncEyL6VH4SgoputgIGzAKaAogBMSSXEnBGgKo50RGkctzmh&#10;SP6nB/CnCJOAgaPFM0jPnWyrkPZ8/4IXnAUGn2zghNNxZuRG+qGghwdSBUbD7g+Ej50dGjvYYN37&#10;XgJqJpTIOQTbIpYd64ScPgIh3e2lbHrzpA3d3PBTmKe0Q2Aowg4lAiRlAizlBJhIezE79QRWKEBI&#10;u7o74mSkL5p41UItAWFHkxMaCjDv6+CHwkgTtncKQDM32S77bAWW67jVknHxkPMEbqVv+TFuyIt1&#10;E/hyEAAySRs5BdcBZ8JYj0nAUuqMlb7LayaBL5N2npHzSsOlfTIWO9r54PX6Djgt7agId1OIOivt&#10;LotxQqn09SzPkX6Wy1hzvDi1l17dihhXOV7AL07Oi5C6uzvp2JSzfBlfekEVYGWsUtq54JiMf0W0&#10;M4a+UBt1zL7wFjgMNHtWQpcVvipfB/ijtr83QsyWaKVMRs+0Eb5B8r8c4y2vbw80IaNnbbkGLgLa&#10;Fu8oQZdQZgXVc/ce7w0ZSwI5pywXR7ni2aaBCAkgHDaAb0ADaU9dKZd5FUMU/AiKAYHBlXDKIDVm&#10;Ta+hxlQWZqbf8EY9swvea+6HkghXLG3ti7wegdJv1s92/ElArIlwyC9DemjGb1yIl4fFoEHsMwju&#10;/pg8SL6JjhM+w5L9m5BTnH8O1rgGjaAQGvUk6kY/jfBJA3W91R9RmTyschogp+K1HdMPd37yLupE&#10;PYWQiMdRO/JJ3N6vNVqN7I0vlkzAluP71RN0VX5p/wUiEC7cs17G9B0EynXtMmEAUrIzKvf+vugB&#10;7DnrO9wp12TL8X3/M9DOX7zpTWQy/CJ5YNo494AmjN8076D+ol5TxM8Fr8vrw+PxxeLxer2qi8eU&#10;lJcqQN7xSRsMWTZJ148a+uv1//E9xTqt9V5K/TxGp9FWPmD/EVWt51Lqqum6nC5WHZeLjdHF4DBp&#10;V4aA2K+9+5cy1gQigt4fbTPLphc69p7RGCfgRvhiu75uMxcrRu9Wb9onz0xB7l8YmIZ1XqhP3PRH&#10;23+pYn30xH/x6sxzUMgfEVIEoC9lfP9nJSBwwQfaixgf1rm+jw/n+iBPQFRvnPW1DbLjAlHXsRYc&#10;BdZOdPfDzxGcNslpnwImAj5tm7jBzt4Ft9TxQWP7Wgh0soOnnQ3aNrJDcaw7suXBvONt3vCqZYe7&#10;gkx4sbGdeh7faOaCvAiBiDCWJe0QKFU4FHgZ8Zw3XOWYp6SMQoEuBjApjbcRYPVQ+PnhFW/Y2Tmg&#10;udkRp8ID5RxPvNLAES4mqcPLDi0DbeBtskVjbxNW/tdf9jtjd5g/bvUxwcfWBnf71EKwvS3sbe1w&#10;o7cdVv3XT+BL4Eogi234WaAsLdIbzQQO3aUduzvVxnPST5Oc6+/mDA+B07ek/fPb1oO7jT3qetgI&#10;ELpIO73w6YMeaCrtaOFji+ebuqCeqRYeCRZQ7eGOk13d0cTNDqE2Jtzp7Yqbzc4ItLeB2daE7550&#10;w8luHnhM2mNr7wRXezs0dKiFG11ssOQFBxQluOKpei4IsWGbbXBnUC2E1rLF9e4O2PZBHZQJMA59&#10;sTacpE9tbgvEDT72cJLrUFvGfVfX2gpH/AGAa/AKBB7XdfLFtOd8BEZtcKiLE4J968PPpy78A3yq&#10;AGGlyWumsfAMbATvgEYwm0MFxgIQ6s/E+H7yXoDOrw6eaeiGgmizeoB1DanURbPea9Xh8KdwB4F0&#10;AXxOWRZQnvCmAF6IB/yCAlDP3xf1fD1Qz89T62H9jFYawOmjbFtgkAKqv8Iit7ONdVAnwBd1/N2w&#10;P6IBSiKd5b4wIa1nM8v9rF7Vy/CuV7WaCIeHTybj5r5vwdTxLjh3uAe1Y57GNb1eQmDk43DseA9c&#10;urTA6yN64EhmioIB4bDP3OFw6dwCHl3vxwfjPkX6JcIhp+etOLgVT34dBlcp19T+Trh0vBdBUS2l&#10;zpdxQ5/X0LTnS/repWNzmD64Cw4d78aNfd7A+A0LNKiGoT8megy5Dq7FgPfh1uV+tB3dF6k5mZV7&#10;L01bkw7gkYEdETFlMLIKLj04R01QWWk5tiw8hG+7zsPetccVGmuSMvNzFN45/fdk3m9/DgmOk7Yu&#10;wUMDO+gazoozfy4KqyFDhi5PhBHCHO1yIP1Kiu05Z/+jzHQxOL0qdVkPvpyuaPGo6HRG2WY1epuy&#10;4+uhrkCKs0BScoQ/fopzEKM3yB6FcX4CeW7wtK2F5e/76PTA4mh33G92gYeA4poujTDoHledlhro&#10;YcI9Alv3OgvU+DnATcAl9t4AnBbosQS7sXoObTBcoMVZznmqgQNKo90E1iqBNdwGpRGO+LKll4Jd&#10;8yBHnEyoi9t8beBoVwuL36YnyuINSw13x82enJZaC9siGyD8Pw7wEsCd2aWpAKUrxr/bTKfJ9r7F&#10;XQDFGT8xcqZ6uwirDjgZ4YOm3rUUUo9ENMYZAcbUeB886WuLrMiGUocJS6XPbtL3Bm61UBQtsNha&#10;4EzaEehgQiM3G1zrbMJNHgKYcsyDAtiHorxRx1f229njaM8QlPW0RXKPYDhIO3jc2dggpCe4w8XG&#10;CfcESD3dHXBW2prRyxvXBThKHx0x73Wmn/BUL2JKfAiaechYyvmJvf+DOU+7wkn6+Ewdge04JwHe&#10;WjjTUa6VXJeKCBPK5Zyz9BzK9g2dAnCtny0SoxqgPMoHUQ84oU4QcwpWhUJO2bTAYZBAYEM/V9T1&#10;c4efgJlZgKy22VUA3AU3ewuIu9gj7m4PFMo4WaCQIGbxGP76nrP8GHFG7iP+APEz13N2t8Wstz1x&#10;vaMN7vOyx7/NNgKIHupF9Aqsr0FqQgMEFKX+2tKW2tLWIIFGptXgWkdLuotgBPp5YPRrdVAa64ox&#10;rzF5vgPSejXV+8cCqFeh53DylqUKYab2d+HfH76JDUd365dmljx0ztyxCisObEV+caFOVTuelYoR&#10;q2fgySFhcPzgboXJez9ti88XjVPvBeHvYiLYfb54HHzDH1YorCsQGjv9aw0oUlRWfM4jpQAq7/en&#10;HUPvuSNw/xftkTDzWyRK3ZxySp0uyMOEjQswZMUUzN+1BtmF+Vh1aBu+WzUdywWErOuq2I/80iIN&#10;DjJ9+3J8u2Iqvl4+GePlXEaF5Po1phe4mPjwvCPlEKZuXYavlk/C8NXTsXT/JmTkndZgIxPlAfur&#10;FZNlnFYoNFX3qpWVl+No1gnM3rkGQ6Vt9NjwoZyBVLhGrqoYLGTxvo0YIvUwpcGJ7AyBsv0YtXaO&#10;ev7WHdmlwU8YpIV94Tq76mL964/sxrBV0zB4+UTM2rlKx4xtY8TK2z9pjWnbV2gaBYrjQ9jfnnwI&#10;Y9bP07H5Yd1cbJH2cV2gVZyWyIiat/d9R8Z5u3oj/xdUXnYGO1Yk4vvohTi6848Fq/gniLA3dety&#10;dBjfX+7xI5f0sMPP6NRty/Hf0X2xbP+W/5lrebWL155BWC4WMMSQoUsR7yOrGbpK9Ge9IlWMnp2K&#10;GFuBr3poKEDnZWuDPVF1NBLnT91sUSyQkZ9gwruNfWBn44B57/vpNM6sSGfcE+qMOra22NbNF7Na&#10;+yDA3gbXeTriYFxD5EQ46brCxDAztr/niaIortGz0Vx0FZz6SA/YcwEKVPc3dMW+qMZIDvPC4a4+&#10;mPR2PdwYZBJ4skVzf3ukdvdHSYwrutzkBA+BotbX+SAzoTYKY10w8Y0g+Dg5opGzPdJiPZEjsNC/&#10;hcCGowmv/csDg1u6YE9YEIrinFHKaaVR9tJfC7QQWNJizLhJ4NDBZMLh7mYUxTrrOjqdJhllwtlI&#10;gd93/eAn7bzB1RanYv2xr5ufAKcdrhUQ3tPZC+nxdVEQ44HDcfWw+kU5ppsPGrvZIlTG40RMiKZx&#10;SI30FsC0wb99bJAb64fkaF/42tijmZcN9nerj9TYUKSFu6HLfzwRJBD48k3eSJLyimK9pY/+CDBJ&#10;fe52KOppxshnPGBn64zed7njDAP6XADO+J7ew81dfNHE1wt3BLohLTpE+/fB7W4IFfAK9TMj2N8f&#10;5gCuQQwRq4uAIB9LFFHZHxDgg5uDnbAhrIFcS4Fx6QdhmWs16aGrWt/FzAJqFrO8t6xL5T1wNsIe&#10;JQkOKBXA/VEAL9A7AG4Co/QoNjG7YVqrEITd6wuvINknMOsbbIlQGhDggtiH/FEW4SXwWx/N/B0R&#10;6u0gcN1Iru8vXsw/ZTURDgkl0dO/gqOAHiHRP/xRtBrZU2HPCmMUA3EQSjjtU2Hy/TstJqDn3PFe&#10;RE4ZdNE1aXwgJYT6dH1Qz73r0/9i5cFtv+u5sOSF+/X6w72pR9E07gWYOtwNny4PIiSyJZw63YPQ&#10;mKcwcMkEre9I5gl0nzwI9WOfk3336rHa7kqjR9JPQPXZryMUeKqu0+I01o8FhmpHP3VuXM6ZlOMn&#10;Y8Qpte6d7oNj53vw0JcdBXIPWtbzyT8GUPlMgLlp/Itw7dz8AnXfA+9uD+GJwd0UxilG2nxLxt3U&#10;4S54dXkAQRGPq3fVRc6Pm/EttiUfwGvD4+DctQV8wx4GI33mVRlv5rGbuGkxGsY/D1Onu9Ew5jkF&#10;b4rpJwizSafTz4Ehx3S2wOMd/duod9itUwv4hD0El07NdSyb9noJg5dNVHikmF6BcPjOqF4K1TVd&#10;fPhJOZiJKQNWCxj+Em6+pujMT2ewW4AwbNJA/UGk+mfkt1Qunw/+QMHor/T6/9YPJIb++foxYZWu&#10;0eKaPgZa4RrDv1KM2Lp3RXLlu6tDBaeKNZAPgxJdCigxuNCV0KWC2r7Vf8314bpEriGd0metfKcY&#10;3wtXhf5KOJQHaXrSCuK8EXOrJzr82xMnuvsqWPDhvSjGWde6TXjABZ1v9MLeDm74SUCtqLsDet7n&#10;jA63OiGtq4OuK8yKDcb450xo08AR99d2x3M3emLUC544GeWJ8ng7TZ1BTxgD45wRW/amGzreKNB3&#10;gxvaX+eOTtc5I/zfLuj7gCtW/rcOCiK9UCHwU0KgCxOY6G6PpGg3DHzYDa/Wc8NToe6IFEDa1NGM&#10;fKbcCOd5Hrje310h0leAz62WHZq42OHzB91REOWv6wWtUyHLYgUoIz3Q91ZXfHC9O05H+OJMHKO5&#10;CmBw/V+MSafC7u/kjoh/O6PvLQ465ZVtz47xxIzX/ND6Bmc8WNcF7zZxxLCnPAUUnXBKwCf+Ngf0&#10;udEJOeGcTumIrC5eMrZeGCTjVcRUIjIW+7sGovMtXmgpkN26iTu2tvZASWwgjkf5YMBjvnimoQse&#10;D3VD1O2+2NQ5CCXRjCBrh9Vt/PD+vzyx8FkBqxgC2y/wVfW6EnC3dvJDA4G/QLM/bglxRlK8L7Ij&#10;XfGq9Nc/wFejfvr7N1CPXGCguxzHqZtm+AcGiPnhDbk+uXFmLatC1/PRM2exqvVd3AhqVhPo5nRm&#10;+Z/XoJxTnSNtURpmh7XhjRDo64NGfn548ToHnIoPxbR2gWgU6IB63lz36CntMcPPvxE+edxXwNAN&#10;8zv6ob6fs0Cjn4ClKzJ6NLVcO63rKpxWyj88nHqYmJWGd0d/aAEpARhCUfP+bdVrxciPfPgkWHAa&#10;G9MNOMtx7l3uw3tj+gnYpCuQXewBlYARP3OYlkuwYeqCzGrTE3luWl4WNh/fi42Je7Dx2Pm2Xrbt&#10;EShkNMp9aYm4vserCqYOUmaLT9vpgzI9hlxLxfObf9EeDpWg1U1AiiH96b2kV5Jws2Dvetz58bty&#10;zN2oE/M0xmyYp1E3cwWW3x7RAy4CYWxvSHhLfLnsR02RwLpP5GRgyLLJmqCc9TsKSD06qLN6Jy3j&#10;mIpnBDhZrpNA4O0fv4NJW5dKf7MtbU9PRPjkLwWUH7KMR/eHMWLNTIW31qP6aJm02/q9g7m71yoA&#10;Eu4I5/ToNf/sPQXb0Kgn8Pnisag4awHshdKfG/q8riDq3+0RbE/67SS+BNhOEwfAN+IRAdgWeH/c&#10;x9gjY3gy97Tm6Fu4Z4PWaX0wYd+YVuLanq9g6rZfhyCvaSorLsfKSbuxb31S5ZaaJf4Q882KqZiw&#10;aZH+KPFHxWubK/cAvY9/BCwN/fM067ONSLh3jEbW5Dqqga/PkM+tJSAMA8hQfG2dMs3gJruWHNPX&#10;F1JJfhl+CFt6LqjH0S3p2FAlmiXF8qd/vE4jUi4bufM3AYYRJlP3n0ZWSr6mtKgq1vFN2/lazoEq&#10;0TxT9mZh6fDtmoidQUZ+OvuzHlNVDILT94lJGPDSDK2DQWy+/u88XSPHoCoUoXnH4ov31aqqqUIY&#10;JZWRRxm86mJi5NWD63+J/MlIoNWVeTxPI6MyOm1BdqlGO/1G2scIrtbrwqinCfeN04i0FaW/9uIz&#10;gBA/n+xPDzlu2AcLL9iuH8J/CR5DcSwudEkY9ZYBiehlHtl1MeKbj9PooJcCoIb+R/UXwSGBgqki&#10;SgWS9KE6Qh76w8XkAb5coEPTNsh2TflAEyhi2gcedzZMTLfxPaN3uuDn7rI/ygnlkb4CYYQ5AqaU&#10;G+kkxzLqKF9byuOUR57L9BosR2E0tpbAI9tko97MCnnPtBmsuzTOBkVxJlQIMP7c3RVnBFjzYl2l&#10;HQJHcmx5lJdAlSMa2dkh2MEJO2OvwbH4QOxOaII73Oxxg2zf2NlH8zuyLo0SKqZRULVdlrawj4z4&#10;STjkdFt6VjVCqLSVAV6YaL0s1kbbUyaQR0/a2TATznRzFXhz1WidTHuRH+upHkodLx03OUfGmTkj&#10;mXahItpey+VUWo45o4nmxkj7pM8/c22mjCcDuZTF2CsAlsXaoTjOUcdaAVfG1RJx1VHKlrKqXNdz&#10;11favr5TCBoEeqCBn4PAX10ECyju6vFvZCYEoeddvmjsYUJAoCfMAQEI8q8jx9AzF4DAAB8BsmA0&#10;MDthXvtrkNmNQXekXmvZVeq5HOP5HBMG1DkY54eQwFA09bDBiq7XIifeHXPa11EvYZBfCFykfSF+&#10;gfiXiyu29g5CTg8TvnvDLODYQI4JQF1vDwR4uiG9TxP1HF58musfsJoIh1bxjwOjkNK71HP2d2gQ&#10;95yA19267vDFYdEKV/SuEXB6zfnu3JrD9mM/UXD6LTG9Aad8OhGYBDpfHBqNQyeTz/uDxPQHhE4f&#10;gRVC0zk756G8C7cJaK06uF2D2dzQU+BQ9rMN4zfMrywFyC8u0mmu/gKh1nMJvC7dWsC5633njPBH&#10;gFMYk34ySfm+tGNYsn8zmsa9CBM9i90ewvbkX0ceZLsX7d2Imz96G46d7z0Hh0zXMG7DApjDHxFo&#10;vBcPfd5BPbDV//Dy/eh187T9jtKG+we0x560o+j042e6za/bw/hk3iiB2POnnhJ85wkwXpNgaV+z&#10;Hi9hxo6V6n28T2CY5/qHPYJZsu33HvjZhtScLIH2oWgQ/7yA7L16rX3CH9LUFVMFaJl6omrbuVaR&#10;OQxfGhql16smK+9UEXatStScdjVNvCacRj1y7exzU6j/qPijwz6557hO8XLg0tA/R0yXsH+1JS8b&#10;7w0mwv/yzVkaoXL6J+s1kifD/PM1IejbtvM0ciRzF1YXz9+19DiGtpuP06n5Gpwped8pfPjYj5jY&#10;czVWjd2j5c7+fCMGt5qjES0ZFfWMQExV8bxeD03Q4CorRu/CaIGXpQJU8c3HqieScMKE54zA+V2H&#10;hVLOMo0AymilDBhCzx0BNvqOH3Bi32mFo7i7xyArOV/Bh5FKGdV0VNgSbQMjTR5YewKfvzwDC77Z&#10;pv0kWDFXHwGTaQ+qi/sHvTlbE9xzfV2fRydq21aN26MRMBllle2pLv6wxCikzMfH9A0cM443I2sy&#10;aiYjmjJfZK+Hxkv7lipoE3b3rDiufVvwzVaNXJuyPwt9Hp6AMRHL9Jick+evqedXL/vGNBn8f8g7&#10;cwXkjp+D9qpiVFX2h5FvmfaBr3vK+DPVBqOVlhaWYUSnRVg3cb/CNtNccGw47hop1/iB6OrVX+w5&#10;5Dq80hhXFEa74HQcI4O6oyzMAnYlAkGlcQJKAjyM+FksQFYW7ojCOHsBIA+cCbNHWZSLbHcR4BFw&#10;EVArEiAivFV0t0dBlK9ABfMmErwIcS4CVXJspMABwVFAJzfOHSVyflks17EJ6FRCZ3kMo3QSNgXI&#10;or1QqmUwCqcAlrwujHNCRRQhVI6XutnOikhXFEX5YU8HX2xoF4pdHbyRmuCHDAEQpjsgPHC9I0GP&#10;nrDcOH8BM4uHkCkYCG1noxhp1EPqFQiNlL4zibuAYJmMESOIEsrUpB1lAoDlUh73n4lmzshaKCQE&#10;VuZtZD2EUALfz10t8EnjdvWeCdyVxrhJvdI2hVSey7WGhGTpV4ScEyllCyDy+LOMMhvthlI5vozT&#10;O3U/+89zLePJ3JGER4L1to5+aGZ2g3dAKALMvgj19UVdP29E3emIrNhAbEm4BnfU9UawQJY5sDaC&#10;NShMgMCkE4LM3rCvfT18A+sg/m5P6VcgSmT8yxNMCl+6hpDwy9dS14XvL+4jCAvqiGk7+b9Yrlzv&#10;H573xfWhThjdpj7yYhwEWl3x3q1uqOPrjxAz0254orbZBxGPBaEg1hmZkQ3RsrGXRjANDPKzRFAN&#10;9IfZx4T03tdUwiHrtXgqL9tqIhyekQdDervWC2BUDTZCTxaTl7t2uFfhqsesYQorlwOH/MNzVOp4&#10;QQCMAEMQef7bKKw9LA8DlVETdU2jgOmKA1uwdN9mrDi4TZOf3/VJGwVDj873IWHWUGTmZ2N/eqXn&#10;UMqiZ5DJx62iZ5DrIuvEPKVTNP/z4VsYvmamQOVWXWNFYx1rDm/H6kpjwJYdKYS7Is3nd+fHbRSU&#10;nKXvfQRYc0vOny5Lrw0jtjLCalXPISGYHre60az7blzb6xWMWjtXp6lWFdcTtvnhQ20fp+S+PjxB&#10;+nQc7cd9on0KiHgMAxaNRU7R+cmXqYKSYvVcmsMf1evCqav0Yrp0bAEfgdlRAgyXCm58qGEeQraP&#10;01Y/mf+Djrdrx+Z6fd/6vqe2taqmbV2OoMgnMGnLr8OQ1yRlHMvBqbTz4bumiOtNdd1pQXbllj+u&#10;jLxsve8PZySrV9hQzdXUj9ait0BG35YTNVXATgE/DXQicMHw/0yLwYTgzFFIpR/J1pQck/usOZcY&#10;v6q4bpHpCDTVxaR9Ck8EQU4zJGieTMzVFBLDOy7SiJaT+6zV9BLVxXQdMwdsUKhkXczpuObHfZV7&#10;Ld8/TPfwVeu5+Pq/czG17zptN9MlMI0H9xG2CGk8ltBGsJ0/eIt6zwidQ1rNVjDatzJZQY5tZmqH&#10;pSN26t8dQiTLHx+/UhPoVxXLTBZoGxe9HBPiVp4bi/ysIoyVbRy/i4njybFm3/Ir4S1l7ymFTEIf&#10;y6Z3Udv3/gIc3pSGMmkzvXVMd7F0xA6cEYAm2A96eza++2ChpkWpKo41wZugS0/jtwJz/aRvTMtQ&#10;XUxdQehjXkjCJqeFnpb+sB2HNqZpwnmrd1THXcr7+t15Ou48lvkEFw39dQoNQ1eB/kLPIR/sCRlH&#10;uvppZE9Pm1q4ztEWyb0a4ecwO4EeyxRQBhJJjTTjVmcXuJronbPDW7e44/XGbnCvZQcfB1sEudVC&#10;bXs73OJkizQBtANhbgiQ8p6tbYsCAbBN74cixN4eLTwdUCQgViYgVh5rp54vgoyClEBDWSynS7rK&#10;e1sBQgeUxzvgDL2VhEnZr2kzZJ+msJDtBKczAnSWQCyWY8/IcWekvBKB2lzZ/qDAQ4iNLZJi68s+&#10;C2DqMXqsCcOeN8PbzgbuYvWcTAhysoGzrQ3ebOyMohgfrYdePit8acJ8aQMBM6V7IBo42qCZlJ8e&#10;W1u9ruwbPYOM9Foe5SYA6VYJiZVwRA+iXEdOrVTwk/fqORXY+jmM7RLolLH5KdxSH8sri3bFsbAQ&#10;aWMtvNBYypUxZR/LZIxKesg5hMkuJjmOHkdLOVs7mtHMz13A0A8+wQJUAojB/sHwDQpBfQHBFW3N&#10;MtYumNEmENf6ucDPzMigTFkRCp+gYNQN8EQjsyt8Bdbq+bphTmuu9STIsj1uUqf0R/pwYU+dxQsL&#10;GWvotaU3loGE5HrLfk6RLY70lXvDR6DTAQNaNoB/QBCCvX3gHczprZ7odb8ZJZ29kRkTgM4tfFA3&#10;0AWB/p4I8TfD7Bdo8XL6e8Ps7Yz0PtdevXBIT9erAoDOXZorsN3Y+zXNgzZy7Sx0nzIIDaKfhoOA&#10;mV/4I+r5Kygpuiw4pPiHOvnUSXSbPBDmiEcFgu6Ea6fm6n3rMKE/vlo+BaPXzcH3AnK9Zw/Hk4PD&#10;FIAIhkGRLRXGGCSHf9j2W6eVXgAOKU6Z/HDu9wiJsqyP9Oz6gOZ4e+GbSA353/LLrmgS9yLMkY/j&#10;5n6tMGjpxHMgxvVXc3auQTMBO57LaavBES3x8BcdFZYf/7IL6sU8o1NG6ZWsCof0vHIK7cTNi9Ek&#10;4QU9n9FYmyW8jGeGhOuaQSYj53pDLVsA8rmvI5CcnYnjAuOtRvXW7b8Fh9TJvNOIk+vkJkBo8are&#10;Cd+wh/CZnENw5Rj9nnjc4KU/4sYP38D1vV5FuFyXb1dO1TVsnPLKtYccq6TTJyvPsIj9e1fAlqlO&#10;2I4/IraLZl1LSihhQBROcWRCfebfsybRJ7Dy/mQ7+aNERn623mdMw8Gx4hrIA+lJ2JuaqEnftyUf&#10;1OBBu1KPYI9sY0Cjg7Kf0XiPZqbIGGdoGfSYsXxOU9ME92fKNWjRqYIcKd9yHbheleUfyTihxte0&#10;o5mpYif0x5RjWWl6LD3tyTJGVkvJ/sXoaU2zmrQ9Pe+UjhnbwR9imMif92qOtClPP1vF2jaOAceC&#10;xnHh+NB0rMR2pRxGSs6lpyO5kJKlfRM2LdRItNZ1qIYM/ZWih4/eKXoGf2uKpiFDhv4f9SfhUKfd&#10;EcbU68OgKT64wcsO/jY2GPDijTDZmHC9K6cruuJMd3rG7JGdEILuD/kKQNXC520a4/RHDbCiXTM4&#10;2DjhmX+5IK9HE1TEeSOtX22k9AhBeYQ99gtMutVywcN17JAT7YmiSFec/OhmnO5ZDxXhJpTGeyAn&#10;3hV5feohOaERsuLqoDzBGRUCEvTCHQpvgJsd7RDzoA+yP2yMU/H+KO8mQCTARGAt6BmEE72aIT/B&#10;LFBkq2sSmSKDORwZfKYwyh0ne4fiRJ+muMPfFYECqpkxQQp69HgVxDiiIsEdR8O9EOBuBxs7R+zo&#10;UgdFYU6okHZVSB1cI5kvcMdUIGel7rNxIUjrfSOyelyDUhnLslhPgeAQBApM3uBgg8MJN6GwZwhS&#10;ejdAZg8fgShnnO1CyHNAvtRX1Ke2bA9Ebg8zcuO9BO7s5RrQI2iH3A8dUapQ64fCHgE43csfRfFM&#10;Nk+4lPrl2AOx12qk0pevEWjlWkwBrIqejkj9MAjH+lyDchkTju1ZeiPlGm/uLHAoUKdwGMRk834I&#10;9gsVQPREkE8ofOs0QeMAR6zvFoyiaCccjmiIN6511WT5LkF14SOwFmr2EBDzhk9IQ/gJNN4e4ICs&#10;eDN+DuePBjLeMbYKu9Z1hVXXGDJKLseuPFruJ2kPvaMVDEQT442k6LoY8XYj3BXkJkBaF14CoSHm&#10;ALQIMWFHRwHGCHdkJjTB67cK3Ho5awoLsybC99MoqwGMWqrTYb0R6O14dU8r5YP6qYJcjUTZrMfL&#10;GjyFsOMgRs+Zd7cHce+Advhx0yKFAh5PQPxo3kgBrycQGv2kprI48QdSI/CBd7c8wPcUwOS6Ok6D&#10;JJiyTgZq4f9879vtYdwq+/vMHaFrDK1r6yi+/3fvN2Hu/hjqxj+rEUCri+DBSKEEv0e/7ISGcc/L&#10;8Y8qcLLtN/Z5He8IjDGiZ7Y8pDOgC8U+EvL48D5u43w8/XU4Gse/gACpKzDicfUGMv8jUwc0ljI5&#10;ffTxwV2w98SRc1NzCD4M9DFm/Vw8900EGgsoEvhYd20B1js+bo2IqYMVKK3r+hiQpt3YfgLOj+mU&#10;Xk6NrT6t1Coev1fG4KkhYQqTDCTD9jCK6qWKUMSIrWEChf/p+zaCBcAZjIhj02LAe/hSwJFAw7qq&#10;a8PRXRqQ58EvOqDt6I/w1ogeeOW7WJ0u/OzX3aVd3QTuaV3xxJCueLLyPQPw6Ha+F2P7efzLQ2Px&#10;zsjeeH/sx+g26QvETv8GfeaMQP8FY/VHA+bDZITZaVuXYd6utRqAhetKtyUd1KA7vB8OnUzSMUwR&#10;QDspY891pYy4WlRWqvccoapC7gl6qK3TKHm9OA68p0/L5yA9J0uB71BGkgImvckM3LLq0A4s3LsR&#10;s3aswpQtS7Ut9NAOXz1DgHqa3mOfLRyDvvK5SJg5VK8F+9FxQn+8N+Zj9RK/9b1ljPgDxTNfddex&#10;eOzLznhYxvCBz9v/YgPa40Gx+z+zvG7x2XtqfN28fztcJ59TTkn+s6KXftiqGVh9eIeOgSFDhgwZ&#10;ugr1B+HQ4kkRIxDyAV3OV49PhA2yozzQsq4z7GxtMe4VT5QLcHzZ0hsO9jZ4qq4bCmLr6hTJ5S85&#10;oUVtLziY7PD2NV4IfzgE7W7xgmste9xsNmHoI95IEUDxMdVCQ3s7ZETVxyYBNKdaTri/rh1OR7th&#10;T4d6cJdyGznaIzMiFB+28MKzjZwx8Al/xNwXAl9HBwTY2iGxz81Y9LIPXmzkCjt7E14MdcBHd/sh&#10;vnkgTvWqj3ZN7DStRvQ9rljZ2h2tb/KEu50dxj7jqlNRu93rD89aNngg0BVDn/LHwCf90MDJHh4C&#10;hxmxZpToWkJO3+R6Rcv0zEMdPHCfrwkmgV8XgTwvBxd0bx6MjEhvnA2zRVJMMOq7meAm4/RafTsM&#10;edgH7W71wncPOgtQ1UFAZY7ImwNNSLgvQADKHW7S1553ugoUemD120FoamcLfxdH9JZzhz0figfr&#10;ucKs/fBBekIAdr7niRCTDbx5XnMzxj3rjZZ1XOAo79vf6omsXt440j1AxrwWXmvsgJJIE9re6A4P&#10;KXfYC/6Y96orwq7zxJY2vjjDdYsC2Fs6+qOZv5uAlR/8mK6CwWn8Q+AREgizv4CVXzBq+zOnoCfq&#10;ejhh5HOuyJQxKhDgPhQZitjm7rg+gHAZCP+QUFzn64AVXW7BKYHQ/BjW46MeUA1SI2DL+4w/OOga&#10;UgFeTanBaa+872JMKIjzxMaIa/FQI094C9gxKM6/fH3w5nX+WNfVhOw4DwHCQEx6IwR3BwksCtSH&#10;hjrD1xwibWiIED9P6YO/giFzIQab/eUYdwR5cVqpseZQAYAP0AQiekb2px9D0ql09VyVnzlzHiDw&#10;tT5Ql1q8iNZgNZcjekK4ro1T3NQTdPK4ridMFyihx4h1X0iEN6tnifZb4fjZXraP/bMcX6TnXsxb&#10;wnyO9Jhd0/NlNEt4SeGFwWpWH9quQLLy4Hb1Yt7Q+zX1Knp1fVBTbhDkLgRShE6OF+GadavXStpT&#10;/Vhuo8eIXiweS2i8UBRJnseptYQnekQZTOa/Yz7S63ah+n9PPIdRaTm91Do2hKffKqtY2jls9XSN&#10;8krvGK9XRv5pDVbEKY+EbV4/whnHnGWz3wpp0i/Wd7n3zNUmXgerZQnA3vJRK/Xq/1nR+zlw8QQs&#10;FujlZ9iQob9bnIKZk1Go6+9+6/vmf0ns56XkUr3QukJDhq6ILgMOK2Iq18ApNMjDepg9imIdEH6z&#10;o0CNC9xtbQRM7FHHZCv/CwQJ6DjVcsZ717kgN9YbxQJRsfe4wUZgZtIL7siP9sSaVgJcAmFv3OCo&#10;aSvyesnDvMBVfSkrPaYedke6wltA5ulQW+QLyBxv7yvAZIfGAl9nY1xwKKoRYh4Kws0+drjdw4Sm&#10;st2zli3yEkLUuzf8MTupzxa9WrigVIO/2GFney/4Sp1ONra41sEe1zjYynl2AqS2eF4A4WjvRnAz&#10;OeB6Nxtk9goSWLTBqRhv3ODnpKkxjiU0UigmwJQLJP4Uzimt9siJ9UJxrA1OC1xkxwRh4MP+0lZn&#10;hEgdG7vVR4frXOEg/Rr4VF2Ud7dFaYIDzoSzDBNOhAUhVNr+H+l7coIfimSMt7by0ryEr9ezxynZ&#10;9mCwPUwyFus/CNZAPdnxHsiOdMOdZlfNobilSxBaBDtovsVFXa9HcZQJuXFOKIh3w22BtnCX67G1&#10;axC2RjXR499pRKiV/nT2wyv1HWW/wKmA9HNNXHEyrg5+6moj4GbC1g5mNAjwgGdgPfgG1BYQdBfz&#10;FFDkGkM/Nf9Af41M6h/oqxAZ7O+tift73OOJgzH1kSNtzY11weHIEAx8rREeb+CAxgLStc3uAmuu&#10;aOzniOv97HF7XRNul303BNrjuiB73BBgQuNAJ/iG+MIvQGDU7IdGPs5odaMzxrwRKvAZiJwYV5yO&#10;88axPg3x6cNm3C7nhvpIOwLNVdrG17ItyLKdU0+ZesNfzEwPor8v/L08qnkO/+TU65ockMaQRZaH&#10;8BzNwRgY9biuCdSgNQxeo2YJlOPe5X7c9NHbGL1+HnIFgv6OhxvWkV2Up55eLwFDp87N8YaALGH+&#10;73y4ShcQfOarcA3e808Sx4A/FBBEmZuT+TA5jZMRZukFLS63BI+oqaI3/L7P3kfrUb3/dD/4Y0Jf&#10;uY9m71qDEgMODf2NKi85o1NNl32/U9fJWZKtX1rKBqsYffVSNSF+lQZosYr1cD3fXykG8blQOosF&#10;X2/F+qkHUZgt30mninWqLdc3Vl/f1+/JydomBqXh2kAGDBr4+szz2m3I0BXRZcChJf0AoYzBXATm&#10;Ih0wqGUd2AkwPdHYBZnxLjgbZoNCAaWyHrYo7umN1tc6C4SZENvcG2eiXRF7p6PAmgmTn+M6NxvM&#10;eScQtgJvr1/rKPDoiPRedeEncBlsb4OsqGDs6+6t6xEfrueMjCh37OvkJwDjioZOdijq7oYnfG3g&#10;bGOHRR80xo7wa3Cdm0kT2O+PrIPUD5ww62UfXQN5e6AJE9o2wdC7XHA0/lo818hZILIWWl3jji3d&#10;fHCwexC+e8KMtxo5Chj5IupGQqst7vUxof+jAfj+xWBc6+kAXyk7Mf56BU9GOM1OcEW5vM6N9cW9&#10;Ho64yd0Gsbf4YcjjrniymbN6Ix/2Y5J6RxwRMAsRCPUy2SDyFhcsfjcIQ58PwucPuAvk1EGg9KmZ&#10;wGGOgG1JtD02vesBk62U09CEohgnzH7LE95ybqhA66RWodjcKQStr2EdLugiAF7c3RUr3vXWRPl1&#10;BDSnvOijwXTaNeU1sMFLTTi91RWHujSGrZ09WjZ1Q4nA32d3mDDkaX8c7RaAwU/6wt2+FuLudhKA&#10;lWsdaYctH/jgBn8nhJh94B1QT6y2QGIwfOR/s5lBakLgZw4WyLIYwcsrMEiOayDHNJBjglAn0At1&#10;/Mx4oGEAvn3SB4ciglEa641yuY8YjCgnNgAZPbxxsocnMmPckR3tKYAt8BvnirweTsiNd0RerC3y&#10;e5pwOiEAu6OaYsSTIXihsQ/q+zLBvR+8gqTeoFCpuy58Ai1tMwcQ/qRd0kaL8XWQAqG/tJFJ+v39&#10;pQ++vvBxd8eJBMKhXeWU6atszaGh3xa9XFxHtv7oLszcsRIztq/AnJ2rNTk91439Xp7Gv1r0tmUV&#10;ZmPhvnUakGTJvk0KPX+39gmMckrtdBmPf4L4sEcPJRPC95g5FN8sn4ohyyfju9UzdMrx4GWT8OjA&#10;zgry9F7WZD39VRheGRZ7bhr05YpwyCBTU7cuU5g2ZOjvEnMHzuy/ofLd+SIsrhm/B993XqxpKBgc&#10;hwFvkvdkaboGBqFhJNRjOzIUtAhTW+cewdxBW9QDSWicIWVvX3AUOemFCp7f/HeuAhcDzpQUlGsd&#10;DHbD742kXZmaXuKbtvPQ//mpWl/m8VycPJKNWZ9v1DQeLGP+V1s1+M6kXqs1n2R1rf1xH8bH/vr7&#10;kEF22A9q9hcbNR0FgwcxoizXYTLYD6ORfvjoRD0maXcWej4wXu2H8CUaGdWQoSuqS4ZDeUBmkBIB&#10;obJoJw3owil+5ZH2KI12Q1qMM47ENUJJjJumSzgbRk+ajby30WmnTDNwPL42jvWuj4IoR2RH+uJk&#10;Qn3khruAAWTo3ToU3wCnYn1QyAAlUZ5Ii22IxAizwKSdlGNCYkIjZIT561TWvFhPpMb44ESEO4rZ&#10;hkgX7O/she3tPAWq/JHZ1R0b25uR3LsxCuXc8ggpI94XO7vUxfL36iM5vomeVxZhi8LYIByN+RcW&#10;v++P5RHXCHTURlmCCSVMCyEQVSqwm9SjNlKlvUcj6+FwbGOkdjejOMGSp1BTaQhAMUBKUaT0ReA2&#10;La42tsd4YvEHtbGpax0U9nBFQYS9gKS0hUFfZAxO9fDHpsgmmNsmEAcECoul3YXhDjjSoy6Sw31Q&#10;0tkSLCcn1glJ0qbUCD+c6e6kaxcLBNZOxoZiY+cALH6vARJ73Yh8gaczYbYCNc4CXHIN5Bpl9QjF&#10;li71sLJ9bRyIuw4VcZ6o6C7ldjehLK4ejvYKRU6MjLEANvNTHpAxntfOH6sFODN6+skYMfCLJRpr&#10;YYwr9kQ3xgm5jknxjZEcR2uEY/L/sXj5P6GhXGNao0prKPsbIimuGRJjm+FIbCPpR2N5XQ/HY+S1&#10;vE9OqCP76yA5RsZWth+W1ylhtXFKADU/TKA1yh35ES7IDPNEStdApEXXR2pUQ6TENkVybAMpr55c&#10;y1CpPxiJcm5ijyY4GF8PR+T6Ho9toscdl7Za7Zi0SdvK19rupgL5tGtwPE6OZZkxAZZ7XNdvclor&#10;10Be6DNxiVZjp5XKH7+SojIk78/E1kWHsWn+QezbkIyczEKc+RO/sPKH4LSjp7Ft6VGcOGzJ62QV&#10;/8CnHj6NHcuOYtOCg1on7eCWEyguLD3vV2T+gTy+N+Nc27YsPIyUg1ka7a26WG5mUq70JQslhf9M&#10;j0j2yQJsW3IEu1cdQ15WkY7/74mRAhk2neNQcNqy/vNKyDp+qUdO6esLae3hnQgMe/QfBYdFAofL&#10;9m/COgH56tNxGXm31cheGCKQyKm7NVnMhfmawCGnVv8ZHcpI1nyjXE/MXIeGDP1V4vfu/K+2YP2U&#10;A5rrr/p3FeGrb8tJOLIl7Vf7vhIAOyJARpj7rv0C9cgxbcQCKc96LD1wo7otwfGdmRq9kxFJWSY9&#10;bZyOOTpiGVIP/PL35tu28/FV6znqhWOEUcIYI60mbk/H910Wa/7BL9+YpXkiGQmUEVGXfr9Dg1bR&#10;w5l5TGDxaA7GCfwNenMWsgU6q2v2F5s072N1sS2bZx3S12w/YZZpRRhh1qrDm9O0j1axnYRn5kcs&#10;zDE+m4ausP7UlDnLeizL1DvLGrGqxmM0NUHl6+rGCJznBxyhVX/PB3OLp1IjdBLGaOf2X7x8i/FY&#10;azsvtP/37JdzLR6kqm37xSx9+eU1PU6Wtp9/3G+aeqnEBMAvra2ss2odF26bxaxt/8Ws/brw8Raz&#10;jre+rmLVj/t9O7/O88s4v10Wq779/PrPP/9C261l/AOsJsJhQXYxfkhYggGtp2Px6O1I2peBlANZ&#10;2C5ANyJyAb4Nm4sDm0/or60Xk04LugDgHN2ehr6vTsTedUnIySjQX2WtykrJw9jeSzF32CYk7kpX&#10;2DshlnUiD+Xyx7HqQwPb9EP8YiyfsPNc+6YPWoeB7aYhI+mX9Bs8hSG5k/Zm4sDGFIUpVBbD8rSd&#10;Vcr9PfHYqmvjeGrV07mfU4G4huRC5fLcqudzDOdJfwe2m47DW9OwZ00SRsYuwn4B8erieVXL5C/i&#10;e9Yex+dtpmHnisQL1lddv3cM91cfkwIZsxlfrcOYXkuRK+B6IS3Yux7unVpojsV/iujlPXjyuOal&#10;rL6elHD48tBoDRjDNZU1Wd0nf6mBi/4sHHKNb7dJAzFm/bwaPyaGap74ncN0MhN7rlJQWz1hn/4Y&#10;xe8jevhOHs3Wvxf8UYxJ+/m9bhW/R5mOg8da1++xPHoSKcLVtH7rMUFgjgntlw7fofn+KMIjcyym&#10;C+xZzilHcb5lzSPrpCeP9Vq/E3ksITFXgPKL12Zq3kJrSoiqYntyM379fXl4c7r+mJebUaiRWwmF&#10;hFOKfWPie/Y7eV+Wtm3GJ+vxfadF5zyWhgxdcf0pOKRd/CHc+qB+/kN7deP5lwI454PWxcurbv8g&#10;SPjLjX27nP5VH/O/wy63rZfbzr+7f79hNQ0Oi3NLMPiDWVgwYrNCTnXxjxP/0PKPsfWPJcXXhXLu&#10;qil78OmbU/B15zkYJZDz6duTMFqg4uTxbJxKzcMPPRcj4v6R+D56oXoIqyo7PR9j5dhvu87DtIFr&#10;MHPIesz5eiM2zz+Iorzz14Yl7c0QkFyGtdP3IjMlV8rPwayvN6DvKz8KZOZivrS/+/3DpS8zsfiH&#10;bZj25VppxxKFzRkCkb2fGy/wO03auBgD207HmB5LMHfoJgwNm4fhkQvx+X+nYcHILcjPLtKHDUJb&#10;v9cmKsSN/2gFhnabiwGtpuKL1jOwce4BrJ+9D72fHyvgOwEzv1qPqV+swRgBXYIq/8AX5hZj/vBN&#10;GC31nE7/ZQoS+8RjhkfO1zE5KQ9HZyuhmw8g6YnZUt9yAcCpGBm3CKMSFsuYTsa4Dy1jenjrCXz5&#10;/gzpwwxp+1yMipP9b03G2D7LLHXL9Tq8NRVfvjddt0/ot0LGV9ou5W2Yd0AfsEqLyrB66m69Vt92&#10;maNtHNB6CoZHLdBxZnL42d9s0HbkXSBxNEWPocP7d+pU23+KCEsMiMP0FpxiWlWMzPn0V+GImjr4&#10;V/tqmj6ePxLRU4f8aThk4Kf3x36iEVcvN5G+IUOGDBmq4frTcGiYYYb9ptU0OKTXcEiHWQILeyq3&#10;/FoEGotVbhARDAlk33Sdg+yT+QolPIYQuXTsNgwLn6fTJfdvSEF/gRtOLa0ueg4JIEvHbtf9fE/Q&#10;yztd/CsYTT6QpR62yZ+txrqZ+xTQju/JUA8jjQA4WPrB/hQXlCkgEtZSD5/CtC/WYtrna9RzSXA7&#10;eSwbw7rPUwDSX6YVBo8rjBGs1kv5A96ZIudmnesX/0/enyFtWIg10/Zi1eTdGB69AMd2n1SAJnDN&#10;/24zxkl/CK5sI8vLlD5dSKyTU0snfrISnwl0HtmRKv05iaEybgQ3AqN13DkWXEvDX6vpDf383WkK&#10;yZzuy/3sI718G+YcwHYBcO4/JBBJ2NcypH0nDmVhhMDoih93YumY7Rgt0MkpxNzHY5jAesuiQ/hW&#10;IJge3EWjtwqQXhwOJ21eAtN7d2LBnl9Po/r/EtfgMeom8xjSi1hVTOTP9BGdf/xMo8HWZHEd5aBl&#10;E//0mkNOK207pi++WTG1xgOzIUOGDBm6TBlwaJhhV9ZqGhwSDBJ3p6tnaeqANdi/MVkhKv90kUBC&#10;JpYISEzouwIHN6ect/6srLQCO1cmYtD7M7F03A6FutzMAuxZfRzfdJmDmUPWoTi/VKHr49cnalnV&#10;RXCiN3CJwOGp1Hyps1itKL/sHNhYRXAiAO1YfhQVFedPGSTYsO0jBNaKcksFDkuxaNRWjO65ROoV&#10;OBy4Fgu+36xTTOkVTDl0CiOiFmLVlN16vsVTKHAo8Ek4JDR90Xa6AmX60WwFzlSBq5mD16P/m1ME&#10;wvZj3Yy9mNBvua7Lo9hWrrOZ/c1GOXcahkfNVwit2gcqT8b1RwHChaO2qWeVx3zXfT4m9V+pHtG5&#10;wzZiVNxC7F17XK5Dvoxpob5ePWUPMpNzsXddsno+d1WZVkqwHiPjSGhleezbxP6rFPIKBOIzknIx&#10;f/hmBfaDW1KwW/rKqcILR25FZlKOTnE6si1NYZaexqwTlnbw2lwcDhfBv9vDur7vnyKOR1WrKuac&#10;fO7rCLw7+kNNr1GTNXHTYg2KVL2PlyKew+nK9DoyLyTXLw5eOlHzPBoyZMiQoatQBhwaZtiVtZoa&#10;kIYwximY62ftw4IRW3Qd4LLxOxUKi/MvHP6fXid6EHeuOCowtg3zvtuM9bP3Iz3xtHq7KMLHmul7&#10;kH/q1w+f9LbtWpWIhd+zvs1aJ71v9GCx3Kp1Ejx3rTyGdIGf6tNfWdf+9UnqNeO0SUaAO7ozTQGK&#10;kHtg0wkc3ZGm+/hgnHeqENuXHtG1ixS9ggSvncsTcSrNsi6loqwCh7en6RrMOUM3YsWPuxScCacE&#10;3eQDmQqULN8qBsdhkBnCMddQXnDMZBu9gHtWHcd8GeclUj6PtY4X/08/loMNsw8I0G1RqNu84JBO&#10;KdXIdgLUG+ccQIa8t5bPNYJsC/tDgGcZnB66TKCdkLd07A5pe8p5wXk4vvvWJkn/tun0Wnor6V3k&#10;uWUl5Ti0+YReGwYpupCmbFmCf/V+XRPF1wSdKsjBG8N7iCUgp/jXkQarijkeS5gTU4CJuRqzC3OR&#10;nncKiZmp2Cf93ZlyEFuO79fk+JsS96jx9dakA9iVcligK1nXOKbmZmo+ypyiAhSVFV80r+Yf1ayd&#10;q3S94MXE9YOWCLu78f2aWeg2caBGN31qSBgeH9RVE++3HNRFE+43TXgR36yYYqw5NGTIkKGrVQYc&#10;GmbYlbWaCoeG/pw4PTVxRzrG9Vqm6wKrBjT4X9SsHSvx0rcxSDqdXrnl7xHHlNMp6fliIn0CV5mA&#10;HNcaEpgIbcsPbNG1kGM3zMOwldPw9YrJ6L9gDG77+B1dd3iq4NfREylCYX5JoSb0TzqVrpC3Ly1R&#10;PWzHBfZO5GRq2hAaE/9z29HMFOxPO6ZBcAhjS/dt0tQQI1bPwqcLRyNs8pdoM6oPXh4ag8cFyu79&#10;tC1u/vBt3Nr3HTw6sBPajO6DHrOHYciyiZi2bTk2HN2DxKw0aUeR5mtkXsOqgYmYhuNA+nHN4cj2&#10;FpWVYteJQ9LHKXj1uzjc0OtV3PFxG7w8LAa9Zw/H3F1rsFf6kCSwyNydLJdpKzjtluNmff2/fK8a&#10;MmTIkKHfkAGHhhl2Zc2Aw8sTH06rGlMREAKsU+D4IHyGJg/LND440/hge76Vo1weevngazU+UJeW&#10;W61MjekMLmR8WL4sk4f0otISNb4uLju/3HP1V2sb26ptrtIHa9+0r9Jn9t0yBjIeHJMq4/T/pZ3J&#10;AiTLpyiUXQnxupdXVOhYMon94v2b8OXSH/H+2H54ckhX3PLR2wiNehLm8MfQNP4lPPx5B7z9fU+E&#10;TxqEfvNHYdjqGRi/caFA7Cos2rcBSw9sxjKxfWlHdYz/7rHTe1r6xGtaXgm0xWUlyC7K08AwSwVo&#10;R62bix4zh+H17xJw60etEBLREvWin8ZdAnsvfBuFqGlDNBDQ2iM78eHcEbi13zuoLftfHhYrfV2A&#10;IwKqXHPJe+b/894wZMiQIUM1SAYcGmbYlbWaCIeCGRYYk4dXQgkfMPlQXigPr4WlxepNySsulAfZ&#10;fJwuzNWpcmm5mTh2Ok2DWuw+cUSTwnP92VJ5iJ+5YwXGbZiP4WtmCkBMxsAlE/DpgtHoIw+08bO+&#10;RcTUIegy8Qt0HN8f7cd9gnaj+6p35e3ve+G1EQl4UR6En/26O54Y3E29Kw9/0eGcPfj5B2qcEnff&#10;Z++jef92uLd/W/nfYvd99p5uf3DAB3J8RzlWzpMyWM6jAzviETFOqXtiUFf9/8nBXdWbZLEwPEUb&#10;XNW66TFPVDFOy2M5jw60tOl+rfM9PDCgvbbn7k/eVbvj49a4rW8rBZmbP3wL/xG7qfcbuKnPG/L6&#10;Td12q+yj3dZPrO875+yOfq1xZ782CgZ3fvyuWBst73bZfnvlMdzW4rN2eOTLTjpl8MWh0XhjRA+0&#10;HfMRusn49po9XMZ+PL5fPQtTti7Dor0bse7ILmxPOqgescNy7Y6fSlcvGBP6ny7M0+vMKYZlAmYK&#10;qJVgynujau7Asz+fVejlvssVzyUkEZCYkH3J/s3S5u8E/rrhVhm3W/u1knFohXd/+FDvo2Wy/7AA&#10;EKeIEvCuFhEi03JP6bTVkWtno/ec4Zizcw1y5PNoyJAhQ4YM/SkZcGiYYVfWaiIc8iG9oLQI2QIH&#10;hL+M/NNIzc1C8ul0JGadEABMwv70Y5pDjt4JTqdLyc5AWk4WMvKydZoe11VxylphWbFCJQHDYhbP&#10;2nleNHrNzlhMPWVn6CU7I+2wTKGjd8zwfFikHifrNEoZH6u3lFBlhXiOM6NNcvwJ8LwmKdkndZrl&#10;nhNHsfW4gPuRnQLumzFn12pM2bJUc9sxhcGgpRPRd94oJMwcisgpg9HlxwEK7IT1NwXUXx0Wqx65&#10;jhP6I2ba1/ho7kgBzh91LdtkKYf5DjmdklMrCZnnALO0RK+p9TryuvKHBrZpxvaVUs73CrIPCVy/&#10;JeX3nj0CU7ctw57Uo7rOj15DQ4YMGTJkyNAVlgGHhhl2Zc2YVmrof1WEPYIoAZTRPxOzUtVrzHV+&#10;64/uwoI96zFu4wKMWjcb362aiZ4zh6nXr9XIXnjhm0i0+Ow9fT16/VxsOrYXmQXZCrlVPZKGDBky&#10;ZMiQob9RBhwaZtiVNQMODV1NomeQVlJRpl5lronjFOL+C8eoh3Jf2jFkFeaeW+fJKcr0TB/OTMbG&#10;xD1Yc3gnVhzcisX7NmKjAOOetETNSZgnAGpdG2j1PhoyZMiQIUOG/mIZcGiYYVfWDDg0dDWIwEYv&#10;IqeJrjq4DSsPbdPAKvQqEur+yFpETjnVabOVgYa4xu50Ua5OUT0lYEmoNADRkCFDhgwZugIy4NAw&#10;w66sGXBo6GoQp4Jao6leKe+etdwrVb4hQ4YMGTJ01evIcrFlhhlm2JWy8uLKD9v/nww4NGTIkCFD&#10;hgwZMmTIkCFDBhwaMmTIkCFDhgwZMmTIkCEDDg0ZMmTIkCFDhgwZMmTIkMiAQ0OGDBkyZMiQIUOG&#10;DBkyZMChIUOGDBkyZMiQIUOGDBkC/g+0qPPni7xxagAAAABJRU5ErkJgglBLAwQKAAAAAAAAACEA&#10;ufqjDFp/AABafwAAFAAAAGRycy9tZWRpYS9pbWFnZTMucG5niVBORw0KGgoAAAANSUhEUgAAAJ4A&#10;AACeCAYAAAG0goPtAAAAAXNSR0IArs4c6QAAAARnQU1BAACxjwv8YQUAAAAJcEhZcwAAIdUAACHV&#10;AQSctJ0AAH7vSURBVHhe7V0HnF1V0X9J6EWqIEoTEEQFRbB8iiginQACgp+goCigYEMQUTT4CQIh&#10;lAChJkB6dl/ZTSEhnfTee9ndbG/vlld2923Jnu//n3POe/ftbkICQUEzv9/svXvfLefOnTNnZs6c&#10;mdC/BwY3HhqKeioUcTplu9swzj0xFPFuy7sY+70iTlko0lgeCuPGEW+1+eVdgCcHoCbVVjSjOq1O&#10;eNtTc2vTCtDb/CQPMXs7AJ4wtOoobte5LWp4ia/6r/fVS5t89cpmX724KaGe2+irdVcVqERnJ87z&#10;v2Ku3AHwhkXOWdPRohdx4etbfDWqNKFCUVfFQ09i66nnNybUk3jI83hIWbJ1cyjm1Zqru4BSvbjZ&#10;5LeqQTj55kW4ecTFA3zcbIDcUG4a8dQBRZ766xpPvYDz5FpCxHXNngF53cRRi6qeVoPRsti2pJpe&#10;k1aLG5rVardVObjpinizmlvXpCZWpdVItPw5tLY3Hxr1vmvuYoA3A3hKHf70+jZVIK/pqc9O9VWf&#10;YZerqnSbqmlq4yuqPmFP7a9vol4FXXsXYT/WcLrcpyusjjepzkRIfXK8K617fENa9Rl1rbxqc3tn&#10;lo7DS9NqQkVK/RhkuWwObkhgoyJOVPYtvI2PMQgf4/YlvpqBG66Mt6ijin6hEq3bcUOlGlo65IYL&#10;QYYJlSk1dGtCPbXeVanOzmNB26pQJJ5Px3VuRujCrzoZdCL9QmghX7cOd9yWapOPMht0LC5PyUd7&#10;ar0mF/i3XrYC0fh2sxe6fYmnhuCj9I55qnBbWi1pxE1HXiMt+/p0Xy3AQw4t1jR8AW9zYtH99oZl&#10;ss0D9NW/rdHMGwrri7qjOY6WDkDrFjdkcjTsBuz8APYM3nQYWjqmLKmK+Hp4QGRbSo0AB7yMr/ss&#10;aDeyBMdjzi/lZmH/GblHHpin1KfVJ47Gl36a9EFL2O1ew83Pf0e37viJrjoWKNcQom6WZN2gT9+h&#10;GbMbml7dpF7Dze4CXW+Y76rfrXDVG1sS8vXNKbsJBfFPoU9Kl8xCxNGt6ZFmOwN7QW7bYrbm/9Qx&#10;sv0Pg2G1B4Nd+pv/+LqzwMCPmP92A4r8c2Ub8x/P0qwr7NZHobCNOlu4u7SxSX3rHU9NgeDY7AV6&#10;RdjpgZF7gsL4Nm6+NM3DGOKrB1fp8eRlSmfcaBCERyF4MdQPg1VB54EYMk6Q67pB1C8ye9KCb8xA&#10;KyBNRpUkVcU5r6lwZVqNLk2qL0xx1aMQ/4v/PIO/X2Cu2DHctnCpGoIWyWuh2wXHExGwRmhQ0pz+&#10;tjmvIHGGudwADwJWxzMiYDle7Itjc+ua1XKMI2tBu9WQlYsbmiB4m+QmfOizGwKDVE8wqWy50CsG&#10;qfK/CxNqlZNRF07ppxpN6zZjRFwEefjKlpQ8dOAGT73DBxDMR8yDVzYn1aVzNO0W1DepIWXN6rG1&#10;xTKeJFo7VCUGq1e2NqmZGB4oFw+BoN2/MCA3s2D+oRyktjAeAxBvuDnRqubXb5EbJtt4w3a1CpKG&#10;qkkh5OSNiz3IxyToivEk74YGBm8GO+BDUKBy3FgDdSQ08lpVj/GE48qgLU0Y5XwZb0byRrjJcHBB&#10;VornQdRpHbgxqR5fhx9wUzkBY8lKp0VNrsW4gv/Pne6pXy7TNyJZBkBqb3Rb2uX/bjeMedfN7+w8&#10;cCC+8hETzAk7we9hPCZHhKK1x4RGVh9t7hKAWOIobmbVNqmn8PV4EcePMFQSDplF5UmMLyn1xlbN&#10;exygypMZX67lQ7pB4ODZU73seCLHgSdwDAGtOA4/gwdyDO8mzXuC3le92Y/bymTrAHY73uzaeZ66&#10;boGn/rjSU8XgUTkR0KfvsB5a1hOwVTH/q8FWC7xRdgBauRm4zhzZTRiXPFrfPKdZ7IU9A1F3sN6a&#10;b8Ztdt9ZIlsLwe8adR4wex8ARL1yYK1ujPtU3oPD7tlmLx+oW3DkkX1zftitgZ7bGXpF7RsqrP+E&#10;HHtfEHG1KJF9/5RQkXfyzJlqnyUQ2/tA3PxtNTo2tqdO9NSlszz1/fmeOgfD5f40DaTfujL+bktl&#10;3pF7ECKuVu+ojIa9JKRSs/y/y2AbFPW2hYobzwiFEw/zX0rwYejbtPcotqjFyrnA4ZBAw0sS2CbU&#10;MOy/SYmEhrOBPHcgxnKOButujqnyRNtKoSxeFNe+Jc96T2AaOrcurS6eRYq46loIHB7/I5SJO5f6&#10;EJNJsX84VJdcWyjW20xYwN+ZCaGE36iSQ2OB9aavK/vcy+o5NHQ0xrjadPuV8hwLfF4/NHqHEPW0&#10;QDINIyScr6vOZEgdUZRSdy3D0AXZzd8nVqVguDXJMDYflF3c0AJrpkkaSFNpIY7NwYvxnLcxnBXz&#10;JXAdrZ+zwAKHjHXVmW+7ajVGfbz4q/KwqLsBn7xS9rtB1P212cs2cCIMORrN/DRD8ckKMWYeNU5T&#10;gvYtdRLqJhv9jNqKwbvuwuFQL55Q5SNXyjE+nCYYv8A00Qo89QAoT+OQ9+QYctQ4UD6Z8bLPLXRP&#10;zLfvLESd0lCx9318qvZQzB29CYrRoqr+anuit+ElXIzPSPVjLqjD/zf7MCJp/wEb93lcOcUblJtp&#10;V42DFqrGI57Jamhfm6F5dSrsndi2hHQiuR8VA3z6ySCEbgOOCfQ06MkFBgHko7xjQYRWYhuWQ3vs&#10;+p6veResTRlzp1D1kW03CF4AWBNvEm36efRA2qIXzfbVOPARP9U8UHA5Pt0GUPmo4jvV7NpNygHl&#10;/Lbtouw5mQ5VC5VqW6pV7rcCeto8sASv5T1Gl9IH4KvL5mq9gwq2tGGnEHEnypbWDW7a0Npx47UL&#10;PVFN+Ylfh7p/ymRPHAz9VielkedNfFB97e2/qtOLf6kumPxX8RtsS7ap0kSb2gQe5H2WNUIPxJb6&#10;szWyKYo+Bjn55emuemZ9g3p43a40kEDqCboF/JfCmI2jnUJZNnyLJ9oqz5lS1axunTcMPbVJLURn&#10;mVRZpfqtmCi/XQxq8zp2pJloGJXSQ9Gg46AaxsoSagD0zl8scVXvUTeosyb8WTeuyPsSXWOyv0OI&#10;+A9KAwdu3t8cCVGNfhPUY497bkNCvUbDCefws9CDxU9GbxUbMQWdAGJC9icBqZ7HoE7SVUEhzkbT&#10;pHlynauexv1OK7pHNy7sNsmWEI6vNHs7AEr4NxQUNaGkD0UuppTa94Z5CbVfzJFPvq+o5a6iWk8d&#10;lg+npRIBdezwxmP8ja44ipTDxzrqaTRMem7UUWtd8Cch5v+vPGtPwWRQ6bF1vlg5f15NHtWi5OaF&#10;rvrdck/sM1Kbx36+1FUnQhifPQPnwCIiRWGPLDO3+gAglr4qNDH+MfNfaENj46FrQIlXt6bVPpB5&#10;tAmjQI4aR2CkoF+sItVWIScXeJ+GctAm+x8YRP1Vems+ScT3wD8L8Nmmyv88Hk6dHXrNPxKfUavh&#10;EfdlHB8n+1082B8shL3n9NbJqWMxZxkafHaoMP0J2GH3yzGOrdG4I/t7YS/sCYj6F+stO4TzDdmP&#10;uf1CkzsPxrGU/C+/uXVi+P7LwHYEWtnc1/j77HELryzd1+zlrvlAgDePeONlP+Lmptmi3gbZEqLu&#10;GNla8UEDy0LY2Srb2J5sZJEnxpE0xiIhFj9TtjsyLwlmugDbDtny2rD7rez++wLrKw9C2MsO4BiL&#10;99ngNnfOrW1S06EEfPUdX/Wd68tkEl27NU0dU8ypWuEc610HarqhIv8mc/R9gFDKzQ1BUU+822XJ&#10;1vKpsGd7QQPZN+aqA6i/TXXFK3nJLF/sYCoNf1vjq3OneoqqWXYuk9TkfbVZmfsSuwyxxC2iVRBE&#10;u/CfoIpVlUgc1X9DUn1+iivaNA0m3pzaCG1g67Pm/y9BbeK1VJ9oA8+9NqzWixPNQLBRu9XAouYT&#10;QpH4bBmiDJQnWmv3K3KkAVRMX4JhfhAodjlU8lMmujDEoQVDfaJBTouMD9wHjXsFDaVJ8AKM8jdw&#10;/J06KLgE26Co0ypU3GXghRH/NfNfaGuydduDqxLqUWi4pMrFsz1pzEHoeWOMW5ZKKW3deKi/+gNM&#10;xsOhpVD342+c/Tx/BhTZjfS591fTwBJyY9vA3YYwxEXMv7Guqe2346DpcrpBbhZAasDUkidV4mEF&#10;eiaati614XEV0KLxu6j9+F9fo8+JjN0sKr55koaINzErgnqEmPtts5eFNv8I+TSk2CNQPI+d4KoD&#10;xdFD1JSwMw8aST2NN/5loZzDhh0GSt4Mo+plmABUUsu/MkRtTWaS8hD7woRYslsb0NXdB2UbOHGN&#10;06Iq66+DId5HnYVeR57hbPcEUIq2xDsQIaQADSB6DMpviKrlGxrkf5qMs2An0/CmHyYMCt6/0le/&#10;gAZ9aBHuj0b3Cjvm82KI63Gi1kLMfQ0XJEKFa/dD70zzUCuoxpmilzZ5amiJrwpgl9K4mVKVkgcv&#10;rE/DPGxWq/ASa9ATq66Pqg3r69WqeLNaBqOJ89n0r9ONNhnXnD0FvIr78Cs8A+qxY62JNxsFtfGz&#10;su0RCtUhsmUPDSduQSdwauKXyg0Gg6HJ3HTYk6pfmakn0pejAZz/4VRNaaI1+1k3w66l751GN6n4&#10;Dl7kYLICrh2FDkQn0EA0jji+ItA5Yhj+og3HoQ1j5diOYFZts+rw9xNZNhoigqbf/hC4c8SJ44Iy&#10;zWqz16ZCI65W5alW1XDgE6r+rzNU43lDVN13hqqtiQx6rKee2pjWzI+HD9qUVBfNcUXuvYaXpun4&#10;HfT86mTy6LzogCi+YBbCzl3gucPwWYvlDQC/WppQiyr/LzsRePUCLRbIZ3cvT6qTMAqIL2XUter8&#10;SQ8I1bwMXRbtss95KrkXsA9e5sXN6NUY4vhi9AzweP/1nsSXbPFaOkNj/dPw20Zpz7vBuJLfifCs&#10;rr9QbshRYQpuTj/eEnwq3rwi2S6Onvhry1Sy0lUtHUol27YrZ2ujqn9ohvrSNF9dIy/lynViiKNz&#10;3LPUiiVXvox4HqLOlfZlBLNA+RL4oaa586Tg//mIG3fzQgWwx2sMZuVdEF3pNKYlmvd2BmwchScD&#10;QjhcsdvH0Bn45rPB3KQcGZ5xMPysLj5nur1TYaPSbZ3KbW0Xb9Sb25rVL5aloKE0ZynHTmVHDnF/&#10;4OvMZuOkI5iZxLwGhp149iBwrVL7jULjBm7EAB9oHP0lFCGL0DiKDjI9qcXZRq+1Q1xl5LuGlnbh&#10;ucElzeoONI7nkzrkOd5nBH0qoBhn1V7AkEZHumnJu8BoPeN9CHomA6I4wPfC/rdmQfhiSKKuJn48&#10;9NbzJ/8NvbUvxM10UKodjWyTLRtWmsx1CPqa6VN+q1IPZ8PQuIOKXdVvNUYM8BzjqECgGD77fLkm&#10;5t4qbcmCuZH5L0QFkjxy9ASMDJBL/I2TkwPRWH4GTkGTausZI4BtGRqjfXitqgQy785lSdFaLoZ+&#10;x/lHftLvQhmlnMO4LZ2N99xv1HWqJpn5XPDZefsCdsaGUORdtM5B95ZxEWrPZq0KfQxySy4EfnHC&#10;ferKGU8LBX+1cITaf0SuM6zGiMEthzTyGvdPNNO6FMCMM+IEai/cu8jOb4ahyErHhDiJmKHUQi9z&#10;Y0ED35+HfXzSO5Z4EohzFXS3c6DxfheCc58R1woF59c3y5RACI37+Dj2RlemBH69AoyOhtEl+zgU&#10;1OJtuhMMReMeW+uri6a9KQIcnUvbFxH/Htm+KxiHzEI8eAjG1efQqy6em9NEsi9B7FE87BgPH++p&#10;v4LX2BnOm/SIJgReSG9xTvAL5oHcwMwghp3MTBgwfDgbRzWHAzYH7oPGeSoC5XIsBCqZnJTi4D6V&#10;Qxsaz//pXx6LDsSJdIoOajRsBAd8ej2pgK52jGMxOFxFvD+avR6ALY94fzD/hUq9TNvP8VmfQZen&#10;XKKXnC9BxzSZm70vigaws1Dx5MtQKw6X0buuXbHks/tXagr3R8NoV1w0bYBu2MTO/UNj01dpwgB3&#10;CjyBZtyE9CfsyVSJaE09axr2l1WeugmKI+Mx2VGsO1Y+MVSqV6FQ0uX/+hYdgWZ7Jn97GWxy38qt&#10;uhHsAAxVjXrz5P93hfEyyd+CCxebIwJr3RZ18iRXzEHyCyfprOpOBfTPq33Rdl81YofaszSI/IQt&#10;PyV9yyeA59bWG/XMAonBc98PwAKrIY/R53vVfE8dA5WdwvTmRboBA8FPz+LTP0Nml6gkTz2y1lOH&#10;wGrrvyGh5lvLa09BXmwFoxwADFYdCx7jZ30CDfkJePK6ha66GqKG4ufOJa6OgUGDR+KTT8PoUJVq&#10;f1zuYaDPVUNbel355mPm3z0AlvTGziz3Wxsobqaid9673FdRNLhoG2NX0+qeZQm11smois7OI+Ua&#10;XjtSv9yeh6j3u9BTFQeafd1I2hw7A5p71qvEa+iri7g/lv/3KETMDAxs2VC/fr1DYX96KBovkWNR&#10;zw9FjIvLNpzHuM+oTDaKEPNqZPuBQMQbiAeMln0+eFz1QbKvI260Ryri5jxTBcmPmz0NtuEfOOQo&#10;ZD6x8at0Pc5tNxVoL+yFvbBTiDr/CMWcEgzpnnhmORVsIeqXSr8ihk20EiHqvmL2/gsg6g7JEiHq&#10;dMi2uPFQ/Rv2I84Vsh8EqL34TfxeAowWiDiXmv808Nqi+IuiKkfjs/Qx/zLZfiSBwXbapIIk9i+R&#10;Y8Nkcgwv6p2c9ffHEr+V3xilwOjQrsBVCFF/hfkP0CXEp9hbKfcJAoez7seqzd6HHKJuCoRbav7L&#10;h5g/ttuLETj9zuNBLPION7+ZCEqDwdlI/h9ryPmTC5o+pY/pCObQxKbj5f+x3qdl+6GDmF8ocqrA&#10;qH6EsLceysq6UFHiNv2/W5/VwGgiR7xc1GUANsc7P1aT6Tyzsmn7E1CkX65MdkwqT7dFKlKZlytT&#10;rbfwN+iyuecEgTE9JFA4/jX5P+K+liUY9wtdPdkZcdPA3OTmvwUiRr20EAG3WVt+pH+E/BaFtsep&#10;vpiv49INVCVb314db95OfxSn/E6FncdrexU66rsSzOmoETDnx8AAHQOrhJYvPoD61VJP9ZGoPlcd&#10;D3OL19I5spa+/WTbMHN7DRE/94FitC9dbS3T2Wwh6vfHvTbumXnN3QUbIBWcK5JpyABRAbAzowzW&#10;o3VE18BXpnrq9Imu+sNKHdjH8/93IZdi0g2vpyg575DdN/+TiETuyzWLPPWHFb7c6ytTXQnvfbuq&#10;SSZMKpvasxN6+HgxaRPlLYH7RAYpWJAg6/hI898ehnHJ8+WBYe9ZIVbEu9D8or0HtL4CRKxrant9&#10;Ob3xBfQO0I+ivacSuwxicNmpTC/QtcH7YsvgQ573Ol0cBukYot1MpC+GYXUXzjIvD3x0jSbo8xu5&#10;ZFUTlm68grUNyjn8cbWgsUXVNnfcaJrFEfxyGe0t8D6EcPySPCbYYxAzXTTi/Z/8L/vOL4GN+iVM&#10;7BVgazLjMoLy6HGc49MEstxD7xp94wzD4yJMdr97lnF1TUL1ZpfHvQaBuOTOAuC42eVq5mvL1Ciz&#10;9ooOL04w8bpnN+roTBK9T9QRbxvdOpyPZuwiHfiDQFA+K97nMcVFiiV+q5Z7scT/SLvtuhAOch84&#10;jGn4sn4YsLA+z49UmWhZy+jO1zYn1BPryFGehC68ihfKcheQDtl9Y478zhhwToRySrkY+9+aqc85&#10;aVJullfPjT+pZk4rlWuI43E+XZaFZZCJIOjXpuvruEg69yxXPhC9jo24x9CV9Wpy0SYhYk26Y45p&#10;9r8JYq4ElXCE5ORWcXmT+lixK12TXCYOPLyIzMKY0O0HVnpCrFe3gKtAgIkVKZmonVjXrCZB6E/2&#10;Mmqa06KmQWZNQ5ffclNMCPdOlaem8pjbgvNa1EScOx7dkbGZnInmGjLGuw9YD64FF1sCnj7ZVbXH&#10;PKu80D/Fd/fcBl+tvXK0hFQupRc+CFypab2cJH7EWQ9muUD2dxvk6wUu5PxBlzCM6qa23yytXSpL&#10;v/uva1Ql9derT4wn0cy1XTEMFI701JFjPYyYDJxxVcmPYqr0xpgq+ekEtfWeyWrzn6arTX+bqaq+&#10;OBjEG6C23DdVbXpgutqM37binJIfxFTZJaPV0sK1uAfvxQAdfe8sdn22HHfVudMoGz2ZLymuSKva&#10;TGdfeRmeY/XDiNeEcyfK8goeDzdeJMd3CaLxVbhYr+ekxytmZJo0ovFH3IVqMJILBzr9kJq6LaKe&#10;h5xh2AA5jYKd4SmUUeQ04Tw0nvN3jG/gNBvnnhnkTXWFM/ecFOIkJCeOVoD7OFNfeX1Uuu1qCH+O&#10;oPxdlnIAeR0nymcBKWN5Xy4BITe+VaGjAuiQpd+dC7DpX+fAMhDcNxBc+MOFbJMjbappbpPFdvg/&#10;NwNMF+R7BkbQcfQp8I/krBkIeJeMqIDqZNv5s0CASeVL1Qub2tBNtYrBBnJU5OTm6LKUnnJBl9KN&#10;cdU7uIaToDYwhMtEGG+x0smoNW6zREVt8FplvnFTEyfu+wvxGvd9Qm1wW+V3Lu/kSnQSmdeTkFxq&#10;wvsyRwGndUYw3gPPZGATBxpO8HPU5qDC0diGaXP/stkMIkirZLIz53XkrA1XnlhCCkK5flfgif1m&#10;7jRKilzAMGyVDKELaBnHUZWE48g5GtxGwnHah4L781M08XhvLgDiSzNGhDM1670WiRPhOhxOk3MO&#10;taJ9u8g6Eq/Ca5auS6FfltJzqyTuehB5NQjJ+3CBEWefOWuoQz2gTIvqxGe6qgDt4QelKmQ50BLw&#10;E1C2OVUlay0IY5wvBLWHLIxq/CTeYecO8xyl+cLgvLBXgZu9IbHpgIpUa8VkfF3f+bxKeyeoLbU/&#10;EhWB06NW1owtZ2YF3XUueIeLPxiLwkk+/TJcx8sZpNCwKySmwAY7PLd+iqpzmsw66SdUg5nCrwOS&#10;mDxOYpLAB0Nm5drqqjHlaRAQgwDbAKKRA99iwJgRGRyVOaO+j5F9X53BSUV97pkYWNh9q1OtOsSd&#10;9wy7m0KF6jD5n8Bj3VaQB4FLzGKeDkffAaxEd7lgRloN2eyA7R0ZLF7cxGViuLl5mUfXa8J9B8os&#10;J3zIEQwlkHlmw4E0qULDLjeE0wScOWuBIdLjEtJCTLR1KL91uwRtNO7zhHBhzeJKdcYUDEzmecQB&#10;m4x4CDtqDrow5Spn+ykDDxTd0MOIrOewLX7mbVftg9/IjXcvTyjGopnX3PNQrdRBy9BFku5lst76&#10;ugWuunR2XJ0yzVenTtajbJ8iV+1X7Kn9MZruB47YF8TaH9uDRl2v9hl+pdpn2JWq94grsA8k5424&#10;WgjXB7/1wf99RmA7/HLJ/tIH5xwGztwHVkqfQiBG6z54adq3/L83kEToheP7AO2WyOf+cnlS2rAf&#10;uvA+GJEPhOL+SROhcNzbnjpnuitLRh9e7anL57gyCAF6hSLJC0KReJlgGEhiM20DMRLXzo5uwEhm&#10;uoKIvKAL1Ld2fpFzoZzX5Dw6Fd4noRBTflAYk3g/WewrRtoUQo5wDp7dhxEOixszakl9WvLqUPBv&#10;8TMSH8IENCTewrotygd3pcBtLe2dqn17p+oEdgBbOzolRMhv7VDxFga9tKlKdN03t+nwDYYLcRAh&#10;Z5MAHDymYfRlUCmjc0ZD9g6F3TsYg8YrkHu8hqtIH13rqf9b46lHgP9cl5DUCZLspiv0QIudAy9g&#10;0LJFQEO687jZkF1UPzhAMKiBIxbZXptKnvrpIl8azO7CIAZ2HxKPAp3qCInHEXMjgwkDxJtTtxmE&#10;aRcCsauyy6ZAMCKz+/A4Q+cYMVSDkbgcxBtcBjFA4i1PiWrDgcgOHEzbxOezHWwPYwc5aLzJduKa&#10;m2h9oP3MDkSbmCEEFC3y7sPjx4eiPk1SjVxRI+gD3fVyTjco9L4UKoh/VZD745pPDHEVKbcGGM75&#10;s8V62KfGTjuSVsUlzGdBgoOAHGW5IIpcSv1rJohHnY4CnZo9uWQdRktZVGq7LbY2nKqRAwS4kEsj&#10;SbDGlg4TZtUmiZxIuLJkBt3UDBp45oqs2qLzZjAO9i3ofVSVqBmwNzBq5Qdm3TKvYVARg0XIAIVo&#10;Mz+AeU3a8y9gIGpGV+VUwCo7yf/uQNcNXel8SBZdMV3Q6PQDqxJqBL4gv9hAdlnoeTznNwzUhWzh&#10;oECTiaHQVFzpd9NKsV6rTA7hIkQ7UGzy8MW5P/wqRhNIHBqJZJH/V4BgHGUZn0Z1RUZRPJMDGAnB&#10;Zy4C4fgcBjkxII+RMoyasYsVfwqRwmuGoNfwmuPe0osWr5z5pjoF6tS2VKteD8337Qoxp7t7vxtQ&#10;PaFPjhD2k2jUn2Q/6rRh6N6POXFIgKPG68b/BcKWDTkcwpjuInYLISB+o8F/wTuBUREvTM5Y2kCO&#10;I+GuxsvrfDBbskubr1blyQ61JZGBsOd1vJcLQe9KV6estCM2CbcYH8IGovL4jJqUGsPwNLlOt43Z&#10;1n6yWLeBOik/+PNUU/D/BVNfVCcUPygB0gCt3/K6qHeD7FsY2Kk91TsFpi6KOtPMfxq4rkIu1BMw&#10;lU2tk78Dohw5XoeusdF0Ab0IhZmRPYwn/txU3biLoMHLtQanVIFrSKQRV4ELdbA0ZSEVb+k2GGH5&#10;++slZXnXEUWVIFHwEeiMoIyiOKCFwAhJsZ3xe26tOBBt4+ITHqeYIeHYVRlp9NPFSXVC0W/VXQsL&#10;VV1zWzYOTCDsfB7XmoVU4g2/y/yyCxBxluDiulC0cV5eeNzYlIxGpYm2KgpkqiEH8IXYdfSDzNbs&#10;87hRKbh/DAh+MrrIFbN99UM0/v6VKQwoafXc5pR6CWbVyG1pNbayRY2DgstYf+tMiMGIH47fXi7l&#10;uWn1+LqUuneljri7fJavTsQ9P457y3PkGvvMYHuIGDDA3QdABRpV2gLluUZtS7Qtl3ezfssgdg0W&#10;2S2IuI9nDWamxaCtawCqRhljuH+EEZZCl+FaVFvIhRxEXpX1yXoxDa//0kxXZBBNt9HoSsOh9Q/Z&#10;qqOZn9qQVP9cm1R/XpNU96xOqrtBmLtBWCE+8B7I2T/j+KM458kNKfX0JqgeW3QEIFMW0XnKyEDK&#10;N3bToxitiuto/VA2U7aR24hcHzNsa0pdNeNZyLnMQnkZrhksTujJoyAw+ibmPmn+20VgZH7YyS0E&#10;E0C3tV/ETA1WN7Xd8wYIcHix9uZKzBuQWzaa3mOugZBrwBFUF+htKTCOAx0GqVepjwN3UTckcqTm&#10;YGO5aDz+53oHnseRnCM61/uTYLwf70sPCu1rOmR5DddvUx+13ZRbipaRJZCN1b6qTnbqFXeEmE5z&#10;ievSsvBXwLxvMIJht0EIBvaXuQunyhylQ1RPWgM2wMB/DV+TGbP6rdZGN6MeScSDzADCF+oDpMuK&#10;cpG2piWmuN5BCBKDSF3yUuYgkGfDMpgE+xXH6HTg+eQ2XstVMyQYPxBjpPmx0EbFsGRedyrs1ifX&#10;MbqSFoirPjf+PrXeaemQRs+sP8TeH3I9l/dzVN2xUNcuDo1TOv7rfQFvHmnUEz5Rf0D2gbFEXnLM&#10;2s7OY1ZD6H8FAptm0RemUnjrl6AJRIKe8Bav1UlpqFyTkN+e6akfLfSEoJz34PYQrk3CdfQ+Z1eL&#10;4eXpGeG8BIl1FuTcyRPdrKi4D+fy3vcudyVY92dmhO071xUNgG0DaPkd81MYGHP5kCLuPfKMSA/L&#10;Nt83RNyFwnnDcxkDdgYb3ZbOHyxMqtPxgqfCAH8ZL/cskNw4EFo9ufBj5Eijr5mGy8wXfyPSlU8i&#10;y3SjcJQ+lwtvggPT2fhIvI+N8eXM3Ekg6ndneZI1Y5NrOG1XgXkg/mVw0fPafd0D1CTbLmDUKr29&#10;9Juxy9230lefJAeakTRLPCBn0fYH1+1b5AI9dXAxuj3/h3Hf255nryExQTT65DgHPAL2K+cn6AJb&#10;7zS31rR1nmea0R2uHJ6Td/826PvmC336DlWhy17vnis46nZA0dYJgwzAoB+8Fvoa9TMu0KQlQhOP&#10;nES/msgujNSUXRoTYke/DHnG0ZvdnNOTstQQ1/xueVIslzXxps7KVPs/zGPo5LhGCFzk32mO5ODK&#10;YY/1uXqYCl36+pfNkQ8ZyODiNpr/NNBDm7fgTgNk5cFVibZvVKY7ZtH0oiVBhZieZrtUkqmB+FtV&#10;sn1xXaLtf6qrTTCvhZhJWVvkDReiWeDCBDux85EA6V5Oq/lPgz6mZU/UvVr/DxyntMEdcy4XghMi&#10;sCNjznTZJxQ6P+9ldc2IGxcVgvqmvkd37ily7pDfCpwcJ35kgDYw0zHEnOWhSKKvfmmv3PzKLgWu&#10;jL8kBONvBCFOfLjsF/qV2eNhd410/54g5jTIeZzdi7kLzFEN0YReJHlHIBfFRx5G+6dmCUPg/rjk&#10;Z7scawFxDReaFXtBCFg58luh94dQxP8RPoAO//ivgZjzOl68CRwWNkfIhdtBPJ1QhMDJGBLFYlHi&#10;efNLKC/SaS/shb2wF/bCfzAUORwlo1BlqqGStEIXDKQrqj0mb6CwxTQYvWQTOP1XQcRl7olc7ROr&#10;XjDgOgKVJQg8HvMk9b+sS+T/Bc5ZUKY/rwltiMqpg1jyfDnvPw6GwjyKOo5+UVge3EYcnSMl4kyT&#10;/7uCnXgfvEGvEiJw9c/41BfMf1RhJsk5Yec5bHOJn7tErX70QQiX+Ins03dmwtVgGdyqfwsggQHW&#10;dn9HwIWpNkmchZ6U6o8UFCVezSMEgXar/T/qzAAXaQuCXNLTy9ro+52BPCNxtflPA4/FnKHmP3wc&#10;7/73N4nzr4SIlwShakIxmGExCH+7lJklmeRl5eU6sscJPBY0uSzwuK2LEvXuk/8LC3UWZ86xyP+B&#10;rM4cRILHfoBzyeE8ZiP5P7TAJVRs6I6A3t+e5j95TR6aETcavzjveDiwTDTsLJBjQZDz8pILMlyC&#10;a0YS2M+fxP5QAFfy23Vn2RANLgl19bJQi4So64gHpCvE4tftdtfigBOJ5zw1LHnA53A0JwRTKnM7&#10;2sy3xHyIDC9vOde/B7heVogTn22OoHHOL8EhdRgIJokjMsqIo+xL6HUcPUA/pXrHmzqPr2rK9K1u&#10;zrxYkW6dui3Z+nZ5um1Ebar9pepk5hpmscpO4HQF1ukLfhg+J+ZN0PvgeJlGNAQeC1Xn3woT/FO0&#10;PGm82RzJhx8YubOjAQFQ09R2Xqnf0rkKVGP8C+PjuD7t2c0pdcpUT92zMqFOm+apuRL1lJaAcJ7H&#10;mgFlfqazqrX1S+ZWGoZBqSZEvIrsgETIfTx0ff/fvPZ2su0iZumnXa8wzv+V/M99Ysyp1/uN2fmN&#10;qkzn6SV+poFhZlyNMwiEknCNsKtuXeJJ+MYtiz2pETiyhJkME+or013J3811ZuQiTms+ti4l13NB&#10;4Ba/tU6SYlmINHwmrzKJtMF5Q7YWOMkdiS9Hz9Crw/+lUOQ9oBuVeEW2tBCCEHZ+gRfVeh2gKt36&#10;0zVOcyejNp/ckAThfXXjIl99d5YmCJdaHTrOVWdM9tSFMz3JFMt518uw5f9nTHbVx/D7fjKZ7aqT&#10;3vbVp7nUNOyptyoY79LEyezO2uaOH5hHauCSeWknsNj7hT7mTs4eY14Dbif4R8hv/zKwK7QLAtk7&#10;WfIl5q01/4XKW1pO3ehlVFGFjpn7zTJfHQ4iXDGHsXHMmYTrI65MbHNutivaJaJ2n0nrjmfSRVzD&#10;UArGEpOo9yz3VTG6PUMyNrotbY1NnZ+UBsjaXwxg4biexYv4N0mbI05u3S2z1/PYDvN9vV+g7mR1&#10;pqiTS4DA2TBwQmhS+jj5Lexk8/RXpjKLGQp2AF7uYJzzDF5+iAmJsMSRLG7osnaqkSuIiIwmIDIT&#10;Fqce+ZslcF9mecN1DOslMXns1U0JWbjXcNRT6ppBm9T8xhZVkd4uJSfygM+LdZmcIlCliXk/M//t&#10;YRCiwRhnnQDuB4HpqknYsP+EORLiVOGDqxNSI2MMZJfOY6sXvBBJjFskKRaRi5V1Dj29ztasud2S&#10;UENkq/eZuet1ENReQ6LzXgwoYuwdOZP3HVKeUhuuLVBzl1WrDcz3FwRexw8t++7bkHk/lf0wRmo6&#10;HPY4yENM2naCNJzmlqPj2ggR/3vc1LjNJ3EwOAXy6M2SpLw0J6xt1xPuAvJ/EuETb4EQjAAAjgaR&#10;bX7nLJr/db5nX6ID+HyG8PJ6TpQzvIKEY0EmvQZOVxIdvi2ltn17qMz9lqVN5FPMWdIr4mo9T1Qp&#10;eZfdCFzcHZhpEtNZr0WRNxcPy4QK4jowhjhRK7hVmcwZS9FdJlUmJUMy405sVSpLNIahkZNsqAUj&#10;nf7B9bkgBBciM1pKoqEqoZq8vEyNXVgtkVE8zgJ+fB6T4zFx9qWzNSF/v4L5rPVzXgDxmM30eXAi&#10;nzlj0BI1cV1cIk+zcpBlWGMeLRSdhTTsfUeOfyBglUuLoVAuvwkrawDqW1pO46pEWXHISFB0Kcoo&#10;4u/BJZ/HKMruxWDH07HP+4wC4bjAj6Flx5gY558s8VUEOl2jWazMJVNl5w+VWD4OEiTySHC0jck7&#10;qIgLn8Hl+CCUkX3neurGBXpZKLvylKfn4T6Pq6Iqndq1xDVLoqJmzrfoX+VUjbg6x0nEG2GOCJQp&#10;dQDXV3Dh8OHFnroe8ovnDYRAP49FX3gNEQRlOBj3mSqbMXgM82e8CtUNS5xFry4VwhFtFvS+8/V1&#10;p07UlYIZ+s84vgiQ1+0HvGt54FkRRwYUJ/SYLFbedtbLEoIrUfgW3lfQ4nuBqPOsJkROg18P/Y2V&#10;xr4JfUzK+OCrkwjMGEuC5V5IE4fHZGm8iQhl1CejQf+4Soffxqq4eO9xw3kD1MY7xqsjuFAP10/G&#10;+SQCFwaS8Fwuz8KyvO5nS81zDPaDOJBs218bIvK26gsvSsQpBzPT9J7Bus92mqv8vUIUo9Vo/1Tu&#10;bku1JN6u6oB8SUoEph5N9epCppo8iQMCCMZcmOyeHEkZasbcwLJEHi8zCQL9bbzQZDejpoMzpkG9&#10;mepnNPEOHCBL5qeCs6fgdy6RnxDPqPFQisnpJD65j4MF45wvtdH3eN5gfER2/0HLG3S0Prr19NdX&#10;qpkQC+Wptvz0S2Gpi9cLBPuHIdznge0wAn6nT9gdGL75YzJvsBOoTrdfMq8uJYX3uNxd9DC8BGOC&#10;ScT7Icj1yiDNNfql8vGtc94UIvWMOjlDbhs83t/cF/chd3OL/w8xgdyMR/49FOentnCpF1P0axkY&#10;G7UOZiRzgjaper9TGEAIxbbF3FswkNwrRLPA47sFUe9h/aJxXZop4nwTo2y3dfYM/VKJkBqwvkRN&#10;3lagSuu/hxfhS/SAJB5eiqsW94dcPG6cp06ApRBbUa/KrilUJT8eq7b+fJLafN80tfkvM9TGf8wS&#10;QjX2flJtwv88vuXnE9XWW8aq0mvDquy7I9T5EBO8D+8nqUVIQPuRuiLaxYHqVuiW2y4eIavA1zkt&#10;2gsTrjtbziEEFy1G/Z6rC+8UghfE/LD8TwyUW6xOtQ15YmOTavUOF84jTii9E11VJ1rtv15XWLQl&#10;MH67IinyhssGuLyJy5xojzLIcV59WtaNcdUiF7QI+qZCQJ/+8j8za3PBC1c18hrmKmfILO/Fe9rl&#10;UoySP8DUWuBo/hhEydXzfBEhB9EuFgJ76hvveGIy1qbb9PpiemFoptmcVIRo0/GhkXWnyP4uQ5B4&#10;3C+q/5K41QODBBXhusYb1fbEvugSbdCvoGtBrtAKoA5GNYKEe5pOANxj0Ba9CpLLOOl6IuG4gkev&#10;htRLoJhvgMveuRJoebJNEw+cxzW+/I2m3qIGrujWeQq4AjNIQA46JOCnwI0kEFcyMjhc16LTa+U4&#10;2r8MWUgZzGrRq+LN+p1Y14nvavE9Ay/mghVuY6ZcKr+Iqapfk25/flPDq8pxviXyhMop5R31LLto&#10;hUptGKPhvSv1CDoZSi9fki/LMFiugCQ36SQNXDrFghlMwKCTMKxNm6XxIB7Xpq3KJmYgEcmJmgu5&#10;PFQW6+Gj2DzbZ5rC6OEy3RZG2DMkl+0k8ehQoEWyHxT5F/FRa5ratYueEaTR+A3iEX/PQPmmCThJ&#10;/h/jXAGhXI1jkqhqrdO8fXxFM4h3lh5d0RBq8/zCQ9HYkRj9qINRf9NLBzz17Vm+IZyt3Jpbb8ZE&#10;CyzoQRWCxSmZgKHqlmJNPOCWNTXy2zqct9rR1/Ba3kOvr23GvbXDlATkym4+8xlYG1yvQdOOdjPb&#10;yFGXgweJeAOUaSbG2eC15C8fiPp3y/sHsTCeda/1DJLIPHmt+U9DJPEZcwOxB+kGnweuGV3aqqZu&#10;Gy5fkMQj19GO5Zdmd6UiS+JlH45uwq5GwpFr+PI63rglS7QtCVZDyajSlg4Qzha94cj6hNqKbkyi&#10;8txcepAW4V7hQHAfCUi5Gnwm20IRwh7BRS5sr12lxIUtL6DnzAPxAdpqirlPy7UxyPcC7/uilkVM&#10;mO5OIZq8AUrwTmsE1jR1LOV6s+XVT6oV1Q8K4ch9g0E4yheaTRwoqARL2RfInpsW6m701RmeEG4p&#10;XpoZLoRwIAhr63PVN9fTsmJL/amDxLKou3Wsajh2oOzX/P5tOYdLSZl7hdeS+OzyvCflJ7sv6zTR&#10;w3P7Ui0uaO5xLRqdCoy0p609ULouZbQuNvU2REptuv1FeUESKep2n1rg8Z36+yIeZ9ufNf/1CFx6&#10;RKHc4h6vku6Jxg3EEH+m39DEox3K5enUu86b5smaf62TuSL82e0o236+4A0VGn6l6j3sclmMXJFG&#10;d23Vso7cVpPpYLYd8/+TaltzuyoB8UjsqXUtkqiBH2gVuJjddymIKKoKjk8iB9LGhplG7mOJbKaX&#10;44Cmu66vF8Pg/LHoJcztIi/IOeVAZVeBiV1CgXsEm+xbU5/bNG62PBTOrYjh4uCCsnY1essmUU+e&#10;h2VBpZirb3jdp2DgcyHJPuY+NovPT5ZoTjgdwpwDQ2zbRr3u1uZVARFrQLzG/Z8Ap0HWvbxEcqrU&#10;ows33DEOxBugGj89SJbIk3i6jRqps5H7ehtTkPMilH3DS/RIf95MXQVW1t2KquKK3X3lXE996x06&#10;aZMy4ssLspBczN2OHphbWhX2xvaysTU7BDaGU3ThhnNAPC5QziscU5Ps/Hi0vEltqP0rOK5ZcqpE&#10;t85Wt6NrZM8DkvtI/O9gkOBqHI6I5AzhCvzOAeJ7Ux7WRAtgotyXLkq71m3tkLoyLGQdl5pGlIED&#10;VHUZuKqai5ZzzyMyb758cHAbByaqLm9Voh2GoBz9jzCeG+L5IBrnQ5hz4ChYI0zvVOHb3Pp+fvAR&#10;V3m/KwQv6AFqmrb/85uzEqrZPUXkXBO6blviQHEB2UaJpi+rczzJMMEXmcvcAviy967WwvwY6GHh&#10;bWvyCLfviGuyzgB/QXkgKY0uzuNM3SK/xfd9Urq4fR6Rqxl1DWJPDd6akmdKRh8QcJIk5XJlkd+3&#10;wIH2mjONW4zK/DXgwEc2QGVp7tDpAT4IqGhqX3swhPGsyqEyUAzfskK473V0Wyqd5KzCMi3rWFfM&#10;JmbgKCsjLGQdOYEvuxXC/55Fb4JwOjFDoq0TxAHxej8uOVSa2zU2AZNt4ELmVDlAc2VVk07YIJyM&#10;brgFI3CokH49RwYOZjZjdgtaHcxucRgHLphnLClhM0T+ju4rHGP3fWWzp364PMlkEIXyoobAPeJ7&#10;BSbKOmwchW+9um+Vp/rC7Ll09ip1Gr7qQWYWbD9saWuyS+yHF2NmnV8vr1D7mmw+zOKzDwYIbpnB&#10;R3Pe1Tqbz3B9LLvF+bct2ZrL5sMt7qn/JxE0IXQWH9cg9nHO/jjOmTkmeWBb9h3vqaPRbQ8bh2vw&#10;+xdnuOrLGMxuXqJryLBiWHmiVRd1sNl8dEYfxrqMQm/SGX12CJa6XdF4i6mHseSKHDOK6C7hqP/L&#10;ds/dwlHAwgpzH02oDwzxQbb6PSwtZQwg88y8K9hUSFxQUujMMEezQEX2i+AyzjkMALKU+FPrtc34&#10;GWazAGGZN6CACjK+JDODMaMPBwtds5ChEi1qo9ciKkc1TDBJEQIuY6KtZOt21QQZ19qxXW3f3inI&#10;VEg8xq7LcxqgulSn87sty3BR6aZc5eA0A6KCMo+DBk3EEWjT61uZbpO5VTSxmMbpH2s89X9rtbXx&#10;5LqkLAw0r5qDqF++a8SzwIz/Bc5M818WWP/wm1B0aUnIdB+QSicV5M8a4tG7Sz3QZvMJyjwmDKSd&#10;uhH3YUMrUyQeuAvdmJl7KNc4SFDWsTgfaIV9XaRPp0NqkypvJB5VFj7PEs9aG3wWn0l5S12PXmda&#10;OxxtuSz/TsmSq+dTmExMLA0oz5SNrPUoLxqBlsESdURZE6evEXxXKOCScXAeI5KIRrMugcw7/G1d&#10;jI1JB7V3ls5PX32WGWPxIlSQbYEsWiJiz5LzOGCISQYbFS9LS6Ei1aG7J4hX36zVEhJJ8kiBgGnh&#10;OBBOuI5pkXStPibhknp+hni0eWlp2HRIJJ7On6eTOURAGKpPTIdkl87TMcqEDXQSUE+lUl/qt+oC&#10;NtG8PFJ1QJ1LiibbDiFI4SByiTygNJ2J7w815E1wGi0LNoDeFCHeZHYhPTlD4rEx7Da0N+kMsGku&#10;aZPyZSkCtpF4hvOYK4qJuEgkqR9o0Mswd9520fV0Ei7dZWmqWeIxkSFnxljIn8+yqgo9LJwn0ZXM&#10;kmKi2XTCOeJBvUH76dLflmx5Hxm6bRIuScTlnhgqZCIuoo44QsOHnDDJl+glqiq0Eanv0d0j8gdC&#10;/cLZOg2SzWJGNxQtDOsQYNeVxccwh/6HNQ1lcLgWXLJW1aFL0qogEdmNpeAn9slxdU0w1YTr2oXr&#10;RlfoDGbEWxfTQoB9C8KJzDNKss5gpqc2mTeUxBOC45q7l+lUISQe51X6w1KqSrfqcAvmUbBhapKI&#10;P/E+QnLDicu52ea1fpnCnzaiJR6770MQvGwQ/WMkYrGRe5KECy9CTrCOT3LIysYWXXJ65PcN8YAj&#10;rlLVTbpb6mxmmtPqsE+iVRuOo/OgjLJJVBX9XD6TBcFt4lWRdyAeE4FRjNhEXLcs4rn6fG5JvIEb&#10;dUbbwm1pVdvSKak9zT0TQNj6jHLlcwLhuu8KYW9CtnFEAIsBMrjwklmeengtwxtIQBCNjYF+RaOb&#10;534Fg4rMkKHbkAPICeSIeXg5qyx/Y9JfhWjnv/2QOqrgZtm/Z/GbQiBmLuOgQGQGM8o4nfZNJ1x9&#10;eJ1OqnoIPtZ5U7Vp+GXIXO2WQpfFM0XeoQ10iFLekXgkOBNh/26Ffqenmd1ngyPVjFeA+LrYYXwQ&#10;iDZZaGDBVrEr7MHbkgfU34rdq8Gy35QLxjd9Csrh9FDEf5o/Q9Xo/BwGDX696+frSCV+xcvnkP19&#10;qdDJ6yioyX1MwvCjJQnpwnw5ct+KRnIdue0a4cDSBEfdq4F9pVuSu7alWlWFIdY2k/aNGcy20vvB&#10;duH5K8DB9KjoruiqebWs3tgkz/rFUl9cYTZT7U9llNX5QdljeP0181x1wJgfqt8ta9A5TOX93cWh&#10;WOM1sh8EzqpFnHyi5kGRq5e0M1yfIyz3CQy2julYlbJUq0sV4ABOQuP3X0J2cMu8KZKpB12ajeSE&#10;9wQIa5pMch8cG7AxJS74cyY8IMS7cMoj4pNbC73voilakT6y8BZJ+zulBi9Djua14Bi6jOgIvXqu&#10;5u6PT0BXlRG2Cca95j5ON3IumJGj+pmwNPAxhetAYH5YDnSMC2SG8EPG4Tp8tGPHJ/GxMjoPctR5&#10;E8zSvdgI/ZxMyL9DYAlehlR0BQbysDEAt7nt/FgFXUz664krCi9nR106RD8lE93gROMSyiK0+IX1&#10;4Bzhur5QXbSKwRF4rYvjOMbBY62TytqgFo+CebUJo6oQFIRYAaJRNaEslZq2EBs8Pp35pwLXsW0/&#10;NI4LETNAJq5h9cz9i1Lq1KLfqBnVSdXZ2WmWaTHw2zw77DWJa4oRYvz/XYEnBT2mXCbAklksoWWA&#10;qgYbdfRYNGyhLj7JL2pTm7ObsAFHcBaLL8V7SmNc9YVx9wnxrnnnBQnOpgzUSaeb1Qsb5mmTjLZt&#10;F+KdOMlTpwK5z0rWHL2p09nR9YFV+kNJiIflWOB3OemO/1m1k23k6MqBgikv/7SyVPyI1D3Nq+Ug&#10;4r4EwulYxKi7JbswZqcQ9nSRoyAGphwJFcm2pYxaZ1ItEoTlaZmH/QkMItTc39yCBm6guzsBxZRd&#10;ly/Dkt8p9dP5o1RvyLo5tToxDdULdj0hIrAXnQV4oUlVhsvk+eii4LIDdFtEbnLSh3O3JJye+Emp&#10;g2Ou+tNqqB0i0zig6JGU5hfnLf640lO/X+6qY6O/1jma0Y7p1ZCt6Uyu5iodv2H/B2CgnWYp3zEw&#10;nQcTDwp6ubzAhiNZOHtRfTO6aEpdyRBXCmxiF26RYwHOY2qjT01y1Tdm+BhsfHXLsqR6aiM0/9K0&#10;erEkrV4pgy0KkVBc2aTGY6D5o+Gmy2ZDlShvkt8H4ZlPQ3b2W51UL2xOQf1IqP+ZCVEBruT95ZmF&#10;9pld2kMc/U9w/tXq8hlvqGPDt4tJJ+9mAx2DuMdKZjJiiDeM+FJeFRp+OVWC4ybq4B6JBYHO9Ovl&#10;rAItDxaO0UTdGWqu7Pm3XUE7IAXQPpNbcN8X0J47lqJnQDXhvAXVq2FbUur3S8ZD/WnX7napsWYS&#10;3JBJIiYzkK1atdsg+o2JyRN0f21+kZg8zuBzfcTgzbpBlCdUA0hMqgRUphkmy2Ss7IISElamw8Lo&#10;fRkGbhuClxhWksJLpdTf16bU/atT6m5w3N0rkuoSM7KeA73xfnDaw2uS6nGcR857HlwXg2I7HDoa&#10;lWAi54rpAKDTk9fdDKWYbWGbOEiQcJR3nL+9bPogtRwqk6woYiEBvl9XiCXP7PH4uwKXBAjBgMH6&#10;pVzXYCrlVSU7Jt0A4c1642wQiUdkYi07l8sBhDNovA/LcElAIognsXlQeWhCUaGlRUCFmp4Yi0xz&#10;yet+uDghv1F/o3eYyjerb3NemJkf6b0m0ThQ0QR7er1WXeg6o7wj4WzKS8rkgtJm9fjqOVTCdbS8&#10;XTNnslHmAY/vNnC2qMg5y/ynoRDyjzej2WJgA5TLMZBFnH60o1mQAzkC32wiRTn9x/gRTgWS+/ji&#10;rBqvHQnaFiVhSEyilXk/XKq9HlS6x+I8Eo0OCEaWjgHnWQvija06op710Xgdnx8kHAlJdxrz0m/0&#10;oBoFwS67jzi58uZF3ksYPCrMf+8RuDpmpqlxVmTKAhvY0Nh46GLoa+dBrjDAh3KPxGOCUzaWHGgr&#10;5n9mMgOxbUXyXKpLElJHGGiOpHVC0+pXyzQHXQHutpGgPM92TxLNchsjApinmR/Lyjzqm5Zw1vX0&#10;x2WzYAdn1ObNZkYslsiFCBe6cXnHIL4vkLzJwZuZsARCLPEoN7Xptgepc1H+/WkVo5ByHEhtXq4z&#10;agcJyhelLOSLkwAkBJFEIZKYrEyVHalxreYyTTBGAPBazj2Q2xhdb/OFflNmyIicENJcxzawQhXn&#10;aefXt6j6ts5vSPsllTGfEagIyFqSzBe6W97jHYEUE/J0qauoUwRsBff9UT8UaADmzSwS8DTj1/vb&#10;aq2InmCsDcohmWGjAwEvy+6l84PqNRYkBrmR3ZoEOs0oxFxzxi2XGZBj6Q3mNbSjeR8uTSC3MZRX&#10;V7zSU4x3LuV1rrpuvqu+NsOFxeKo1zevU9XNHXqGLAatge2PxfWgQOxJ5r0vKPL+DoJ1yD4XJtsH&#10;cfFbFyhPtW7457qkug1GORvOpU98Gc7osxsPEi501SdBUHLJK3j5n8Ngv2CmNp3IkTTvSFg+g6af&#10;+OCo8uD/P6zQMo1mIN3prG1xBSwIDgIDeW9RjaiOaF+d5nZtQr4E/bAy1TZWGiqhZPjd1tcVO15U&#10;FapY98qxPQacQSqUVUDyEt3ynwRgW6p9VqQc1ge+NBeS8AW4yMRWALhVktu72GpVIntPHHsQ3EpO&#10;6mVkFteSUY7R7a+f68rvl8zRxLT40CpXfZFZcXHdAHTTAaZMw5ema2JyJK9Mt40yTdTA6K+uwCWw&#10;vCffdY+CNN7PLUvfCdQ0tQ3mINKr0FX7o/FM18uXoQwkAbm0isR6aLXeWiIwRvlbrDKK/fPw4hwt&#10;Ld5mJm5oo/YKXEPi/Hml/p9J/unc5PP2AxcybJa+w9p0hy4OsCtQ0JhLmLPHYLBh8V0Ev7PzSGap&#10;pRJLlYSy6+BiR2QinZFnTIFhDo6hO5wvvg8sEira5B52PxuASLSDz+F0g4FYz6zz1AGQgbzuhQ1M&#10;usr1t67aF9d9B8Tn4ELrZx3UqMZG6y35MMLn+u2Hv7kRuAuUp9o20HvC9RZ8qUHodhdzzRiIIITi&#10;1nIRUCINmNq3SKf6ZY5lpvklcYVLpUub67ElF35vNuTpRq2As+LUgtrUduYnME3oDt8YDIJCfv9b&#10;4avDP9an7zDVm6l+dwL1afWJLV6mfX5dsyEiTLKtSZm1ovDn8gIS7jfgQi4jZVGjq+e64ql5AF3y&#10;+xgxWcv2N8s8mGhaAScRvwazjSoPLQwSjfff6rekd1h9mXD2sIOZmljSE/+7gcRDQ3Il8i0Ux78n&#10;3PRCLq9TQ2fncVu9TANtYuYHYCJ9Kr4nTgQXocsxOJz6GrccjS3a41wGSkWcoWvCdYWOhLAtbWgB&#10;0TI5J67kd3H1wrweoE/fNzv79H1de44/lCDcFG8w/3WD2ubtT2/yWtrWQqAP3KSjqa6cp3XBcWJN&#10;gLAYtYlFQJpw/4AaREIvqW9Wy2AlbPJaW+qb2+4zt9RAL4h06y4FUT4yYNPsBiu/j607Vo5lyyXk&#10;oC7VeWx1U/s/ypMsqtRqot5zyAiDzYmMKk9lElXptr8yyNJcqkGqxptodRIu7C6WfULUnWv2PiIg&#10;XNclDFWOAQkRd5Hsc/tegemNmHvZ3jfq6YTSEbef/t/5p2zDTn2eSfmhhtHOCdLoYFA063/LlKZR&#10;d+Tl3KlZy4XAYzF3gOxLZfrE12X/laX7wqTTSaeFGO6f5bj9vyfgcZbb7ym514cabIoku66BIC/j&#10;Jc1/+n/mNw6+PPdt8Q7ujzGJbORaRw9IEf9P8v8wXMuEXtwXr69zhexbiHo/l//pWv/IQcTdKI1n&#10;Sjb6BYMvNsbNlXrmlnlBWYg4eA73C+Kf09OA2I/sYPGcXC/YHCryLzVHNegFx/+CQucfBDA4iPlA&#10;GfMRzJbD6AMmeCDwxcPeczhnMgitj7Gb8jg5kzn2uL8j4OR02M3P3Ggh7J+XN3D8R4DOrmNX2/wD&#10;/7fhJduxHSbHWDecBLN5P7kf82+UfYLMcjXovCh2mpSyjWWk5Vw3l13oPw44+jGRPqEAlgBfmGg9&#10;Na+Q26BuWOBvXVdeR0zVd9ut9bFicTX9V0HMKQFxcpPqrDNJYlhgkTpLIGI43t2a2Qt7YS/shb2w&#10;F/bCXtgLe2HXgeGNLAtf5F2/07hQLrRgApXC+DZoom/B2Hww9PZHzZ+zF/7FAPuOvrKgCRPEWHw7&#10;GGmdTU2ZBcakRfy12fPC3hrYhlfhXn8AEzZnjxe7Y8wVsEXrT5NjrKZHV1MM10S8QTCvvvHR8dbu&#10;hR0DSyXSsxJ2ng9F3c0hG4MiDOLW4Fh+/QyuMbO/F/inmaM7h4i/IntNLN49PXDY1RUTiGGT2NrC&#10;0KqjwKSXh6J+UfacILKUY9TJrjzYCx920Em2W3If0d0I6fLbUEHTp7C9II/BYt5AcxUZb1DuGv/P&#10;oTHON0Nh/0YwQH8cG4ZrF4GJf2DOxvlmOprIKorvFbLTMk5HaLR3sjnKmdPDJGGcBetkF4d8D6V6&#10;98K/AMhcZCT6kelG7QqMoLZMEXWrZI26hbGp72Z/Y9FXC8NZrcNKRXc7fosDa0IFjRhKncFguvv0&#10;cGgg7OuyTkQu8XsvMB5SMNsW5zlztDvwHWUBF86LxFtDoxp1lueuQN/7XtjDQGKD+DYiPB85GdKY&#10;n1o75o3I/s6CQTIBHJCE4fjKbjqVnd5jVoZ3+4i6Mkra3K9ZOkNXiLob8JwyGCfbQiOrddnoLIhe&#10;qVcBEnc2vEddH++jzyvsoSLeG0xDYrJHSFpd9ynzy154X8As4CRqxK0OFQcCFGfO3Kf7BzVAHS8a&#10;NysVeS1n1PzLJD37jsCG0hJjiVtDMQytscY/hQqdInzQZTi+CsyZG1ZpKFhm5RRqxHsJ//8B7SzA&#10;NvfsaLx7fuWwe0vu9x3UG5f46EAYSczPDfUWuB7Q/h7xNmXbE/V+b87YC+8JhtUejA9jF+Q0hsZ6&#10;Om9CkXNCqNj7KYg9FLgWHxJE99YBc8knWP6H5Tl4bdhbmRf10RPE3IfkXInSxbDLIlZkxohbCPyb&#10;5F+l1WoWfGaB+lhh/DZpS9iJCcbQjuLkBeaMfJBly/FcfptRTT0PnTH/9ew5MeigQeC7RJ1I9vci&#10;Z4gMyRFDK87zB6EYI0bEeV2k414wwHn/MFd4gGARd2K3kJyI/8ssgbsi6+dFvNXQfUzdUqAEkhlg&#10;KfXsuc4eXlXxPoD+Qa4romXbEwRLhkbiK/L0VErtSFwXs6VkLY5/TR83udTp/rExaISwe42+F8M8&#10;fe+jGfK0J6Gg4kgwmg6hksSc/mDzy3uDmK/z8kb9/ADjsA8pBGNgJ7B27dr9GtKdx1UlMldzhUt5&#10;qm3bVj+zndnGmK+EIalMqbs8rpNgMRECE4tKZmxBnWGHCz2YYWINzmX6DSbJKkm2tOCeW6ua2oZV&#10;pjNXOM3NJyi1k8zVheowkU6sRkV/YF5wo4mfI4a9mjyntriNcNxGiVIqxrzR+hh0wLATluP/tVCU&#10;6CtWmlaY07DuutfciTnTIQ26E0o7aFkltBkE1kUww+7Z2Dcr0N10aHhnd0XfAJNHM315eVPHii1e&#10;S+vqeHMn8zTPr29W82vT22fUpDpf2ppWT2xIqpexZc4Yrutl/r/PTWE+Up1O855lvoqWJVWkLKVe&#10;25LEb5Amha46IOKpXy33pXwPl7uyosyo0pTqvymlXtiaUtNqmtTCOubSYhB6i+LzwZxNFU1ty9Gu&#10;600zewa6c7Ip6NyIOZoDnW0N7Uj8JNRv7X6gC7OoayYtAsP+1wOrpTJ3syWKzWM9ofkk/Ma0dPp4&#10;JP7bbnoZdZegM5hIi446kA3TCwCrIpYn21ZsdFvaWQZyVm1q+z/X+Z1fme6rK+b6iqlBn96QUL0N&#10;Q+nhyJXk4WSuc9/B/anzjXUlr8NZYLCTJ+llcUxzz0x3J3EfyGqJZ4M5T+RSumJX9QL+YJGvfrfc&#10;U5fMNnVNpM2aSe8Fgw4G0548QWdBfnlLSs2rZbnKFrXJbW6tSGaW1DS15etqO4JxzSdm6VKc+C32&#10;tXETcxq66XUx/xn8lrOoLTInRcxfGRrbovXo/1jQaau7vHycVplOyBGEaPzrQhRGLO8ARJolMzeU&#10;JdpWc+UGh0IuhWEqB6YSHA8pxCJfP2Jm+pijehW56iAw1HHjwRSSCUvjV6d76on1Op2OLHnezOKH&#10;vnoF+6zUZoslvrSJK9x89eJGZpW3x3UxRS6T5jqlF7BlWsNH1/nqgZW+WTEHDLvq4+MdeT6feeg4&#10;Llv0JWUPl+xItsHKtJpenepcWJ9uW++2dJQlW6dAMmbrs+ZBxNWh7UEMx3U1X8JSppyIj8tJTGDE&#10;Ww96Xy/GDoOXZY2Cs1w6PisSB/XEjxxE/FNA2J9Aatwi+11hnDoavVPrJkKMeLvUihGAtBvn/yX7&#10;Gy3XgsQZ+jcNYLb9IBV+VZJoyayMN6uJVU3q50vANJuS6r6VCfV5SKBjwVjnTuM6Us0MTGdBJmKm&#10;MCIZxSauJ0Mwiw6PMz2HPid3Lo8FF8Hp4/r84GLgLJJ5hYFxHrZfhyTV7+mqY95y5TemALEla3gv&#10;lkf9Mtr7qXGuWntLVM0eulo9ujiu7l6dUlNrm6VQW2kik6hKtOZSK1kgrcNeBYbWO8yRkF6j4eaM&#10;L9aapLtpRyCR74ZBR9fnZk8+EsClTNkX7YLDTUXPIEiccWD4ZS1uboUAXXIXQLI1JNsugGRLrsDw&#10;OQGSgVVdmKn7KHysO5f6UmCTS+ltJdOujEEm4DFKszOon4m008/+ApiVGYmY95S/M30IV1da5LJW&#10;5jUgMiEEl7hyK8tdwdTMvcxjvJbIoqBk7oGQfAeYRIyCaO9vl7uQiiwrqyUsy8tyn8g2ygpP3G9w&#10;ZZOa9upyVffp55V7yBNqw28miTRnOuPyZKaloqlzxyXVws7l2WeO9e8xRzXo5Du5qvo6t8LC7PlR&#10;T1dc/dADixaH48bp6VZlVz9xG4YpTzFOkc5Qo/GZ7vkQihI5hyidrAGfWWNn56GVqdayNU6mk6n1&#10;zsOQeDF0MBYcZeYQnYOGH5uMpjGP2QzKxwQ+shZDLiQcpY88z26BTL4xAMMtM5Xwvjpjia4Im4dg&#10;cLtvz7HX6HK8OmHQX1g9MZg2UJ6lkckjmR/HSj8yIKvKPmf2uX1ho+48ZGTec1hpQhViu/iJOWrd&#10;n6ap2bC8MRyrmnTbGIwC+bMunBXhM6UTp3LpEqg/R31dCJvL8liZx8I47/ehIm9SNx37QwlcmGlF&#10;NGuX5AFewPqegig6j9MK/S0mqy16gAq/5bQSv7WKhbzYy9+AHsT6Kg9RJ8IHpqRhChpKtq5MZhlN&#10;mA0MSSlGSXUOk4ZYKQejYhAkDVPg6OScueNMX8O8QjY1Ti5FjkabLif4m8URaCcl73XzeS97Twyh&#10;eMZIMOVfV5tKIUS8z1VzPZGUojuivdQPyXCa+TQjcstj/F2rDb4audlV7j6PqTX3T5UM+DROoA9u&#10;5hp6Q0IwX+MZOZrHx4pORxgLppT6+eY3Gh32t48MhBthcRq/nEUWSYt592eHTk5DWeC6Jibh5Oo8&#10;saicbFEhQmVT09e3JlrL6DNjHktmW5DaOEZKaR3LSDZ8FKay4D4NARkesaWEeBUfh0MhPxJLrDCH&#10;krQF9/js254qIKOASchITIXB/MRBRmHupuJtOqccEywXrW1QWy4fpeL7sDDR44KN+/ZX628I4xzc&#10;AwzIxH2skXi2VBYw9wKDXThLV5RiDiedecxXJzOZgpzjqsPHOsJobLftMPKOOMZ9SkQy4EBISJ5H&#10;BuTx8QVrpXTqhu9HVHFlSqrl0a9Ymmzbmi0dTaBbhdmEpD1BdJxQJPlNc9ZHGCKcfjLTN1n0796V&#10;3kRClSbaqpjul1kqaJE+sT4hZWe+wwT4/EhApgkRXc18jC8zzRGZMvDMw6HzUcKNgIT54YLc7yx+&#10;8tsVOtl0ARhKZ0ljKjnNMA+tSZhzzfnYHwOmmj5lKxhNF21iUacgSi2iXo+r8esa1VhYptQ3s21B&#10;e2+H7skcMmTOMXgm0WZro0Ek7yXn6ir61FHZdqljZBiTv+2DjvOTxUztpAsBPIt333DhcNXYqz/w&#10;CVVyzmtqznOLFEtu029IOm5LZBYtDTqtOYUm9cud0rxwrP8YYHWrqLMiMASDeJwD7SHfFfSJ2qaO&#10;ias5pIJgZDgWR2YR5ruWQQqgZz+yFtdbhsBHuH2xThXVleGyiOPPQBJ+mlKF/+MDHlTsygdnNiam&#10;b4mBSejsZZYRIh3GdGdQd8xLy4x7jVhUA+mmS02S0bjVTMcaTjjW5zE1o8JXB9lrgL2g2/XfqO/P&#10;3Il8Hp8tSSaBZHwyIVPDsG2a2SH9xnnqDljYfM9sGwJ4JM59CZK9oHAdnm/qxEPyvrKqUb2+ok5V&#10;n/ScKlpVr8aX6wKuzELFzCuG2rsPjNiJ+V8NRRpfw3A9MhRNf7HbvPWHEgrrvwQiasdlBMxYuDZr&#10;0jdkOk/f5DZ3zG9oEb8bs3/eBQlxOhhmCIYd6mpWf7sqqDMVunpo7InxcOyh1RiSMFTJ+TiXdRHG&#10;495kAEntahgtmJGUqVuZHI5pXFlA9qkNSfXLJQlhUqbxmlLXrFY9OVc1HGSkHJmuT3+1YuACNUX8&#10;hroi+S+XJtTvViRk9oL/895kaGZB1VlODSPivjpfLxgSeBGrj6OtbP9vV/qw2PG/fd88dFX/hXVS&#10;E193hP6q+JVl6lm8L5PsMTvXzIdnqXXXFaoxaDcLaTB/eamfaatrUbtX2phO/8Bz89rB4AwmP/2o&#10;QXW6fQCTsC+sK1VJ94tqTe0L6tMTEuquJR70NWMwBPQZWqQseXAThk4eF2sTQ9I3bNk8SIgDx7qS&#10;XPTFLUn1NKTNPzB03oOP+AsMaTcuwMec46vz3/HVV6Z56lzgS2scVXblGFV19muq5rMvq9rPvKRq&#10;Txmkak9+XtUd/5yqP26gqv/Es6r+GODRz6oG4v6W8bTkazjqGdWA3xs+gXNxPq+rO+l5fR/crxr3&#10;rTrrVVXx5SGq9MIRavq8CnUpOs030Y4LZvvqerTr9sV4t+UJ9fDqhBoAhn8eEo0JUKkSBHXPYye4&#10;6nXqr6DFkKV1aslt49TkJ+dLrjzqf4KQ9GTAIUvqVO0nB6qCEk99eYontTQ4l1yZbs0Pxycw1VLQ&#10;rzrW+bwcj7qD9TG3LTQheaYcI1AvpBss4qVDI8tz2Tb2OOjKI4+gN+qI2Gh8u+SCeg/AifKKdPva&#10;JQ0ZVRW/S8obVjWep47GEPKUzBw0QZlOqafWeVKT7GJIgi9OcdUnQHTqOfJ8uiiIHI52MCS9Kxb7&#10;6p0zXgXz2KLDFvl/fwyleqvxiQDq87P6nTk3iLnreJ5Ge+5PfzsHz+9Jku0i2vfGfp8iTx0z3lVn&#10;TdYGzC0LXSkWQEakDjwIHXPNtYXqridWCPM+uCop1R7K0635Zdg4j559hnOZOUrDUVfUJhb6vzJH&#10;cT6DUC0vfFA+P07Kk+O1vrYK+2+Hil0dc8YpmbBvekUW14UK4j06NpOdnR/fmmjx5tZlVE38+2q7&#10;30strXpGTdk2VjV7x2Ur+L+58SYQWJf10cyFD2V6PYuqsNjAsdCFjn8LulTWWvXU2RhS/7QyoR5f&#10;l1DPQOqNgg7F/NSc2aCFPKcuLcMOK0AQWT9zFqzA2ZC8c+IZNTfeAmxW8w0uxG/EBdw24BpWF7sh&#10;apgIjLfPk2rpxkb5nTi/sUnNw3YucE5ji+As3PMd4Ezcfzq2NJxY/XUOhudZaBOrT4zHcBzF8EtX&#10;zNOQ9kzw+0e8x82QhJR4wQhs6ngHA/fPzm0HMHCeMDdoRmv+zjVJ9dc1dLY76Mi+RNaUp9pKy5QZ&#10;KpmGxs75FnlfkmMWGH6mn7NeH1CMfjGr7PzSD26KLeLrCN2ukbD8Xx4u2BaKSaSIMdn5EvlRv05z&#10;5wlbE5lmFtJ6AlJtdc0zIu2Ibf5Bqq7hfDWr4kU1bPNmSLxmGVJo4dEdIsNqiU07rYv60yIduCmY&#10;s9tTT0FSUqeSlPzV+qOyyhqrS7IGFT80y5Uw9TWRBW/IiLp0ia4ETjcOkW4JHfLEmjCsVd+kliZa&#10;VWWQ8fo8qVbCmmXIFM+1YVMaeV9d1VIK69Tr8nWsE0MazKzVbaIFyuKxU9A5OE+b0wm1PsgImYNt&#10;oAHe8aZF2i3DNNx0WtNRTZ8mXTF0JdEn+DKGW6alZTmo4yfquq628x481pF54flox5ZEazlGIB1i&#10;xbB+G1Aa88tDjMaO5vn63mMhi/cKXBwjD0YjCD8o7AOOr8k2qNi/S45biLrz5HiB+2NzJFRR0Xlg&#10;SaLFX1CXUhnveGE23z1DiPQimCeoz9GgoGPYOn3JdCS0zXWumU67QB5em2M8ZmiNbNPGAWs/kOEo&#10;5VgbkZKNH9wyG6ssEcloZBAyDJmHwxAd1kTG1xE5R8pyWIzNW5VqV5XX5xivsfeTat26BrXS0eez&#10;qjuZVDOqZURdj4fPI5MzNIrtIBOy5g4LnFMKsr1s92QwIA0C+i8Z4ECj5WRIdqEpGO/cGb6u5g56&#10;cOaE9CHz0W9JupF+9PsNBOPpvMjMj+xpwwO/fZ5ThTBgzoHex8idkmRbmflMGiKNOnyNz8uiuzA0&#10;ufZgc8a/CIrjnxNFMq8hwEIooyOT+WsfipxL5beI54tINlCWzJQvqM+oTXVPq7e2bVVJ5zNq6OZq&#10;bbWS4bJMp8svkCFZscVWKrCzAlIzg1YgrEH6zO5gNXozxHDCnx9ranVKPqRUrMfQahkuJ9nSWanG&#10;AE5hMjAVcTWGXNacZLE4lni1uMHT9dU2lbmq4YhnoBdqHx71w+rvF6i1yTbJYcoE1mtczajEFbif&#10;ZUJKRB1EqtuhJaGRgkYCsqNQAtKKppVPS5sFpr40xc/S/RRY/GPx/jJLAtQMqGczOHXYlflsMm4y&#10;IXPt06l+5iRYzst9dT90vsX1TdsrEm1rzafaMch6Fu/nsLxHQTIuBXPWQILWYgvBFB8OZj7bnLmH&#10;gRPLo+Nnokd8NshU+PBzLFEM+lKQ00B5snUiJQmHvei2JrW85km1sfZnUH61pOMEeVDScfZBMx2n&#10;xvTwOgrMxlmBHNOl1M+XWmdv7tn7YCiZDMajJNFDqpYy2Spg+PhkBEomkWZkNjDKWjINGQw6HGsU&#10;s1LsZgyrTIZLZOXtktW1WVdKzo+njYa6Uwepzek2uY7Xk0l5P1aJZd1jPoPPEyYELawkZLvYvpwE&#10;1GUpqRqQXkwbLemfrTpBxDty1qMYtNDTd5B+YDxKPo4QOebT025kPp0NXm/pfGbhaE7h0bVEBme7&#10;atLt3Zda0l3CgtoBGu8Qtc7ZLIuh3jOMh3HA6S4um9vZjYoTZ4RYfzPsTsFDh+F8bYYbqM20X0Xp&#10;QWKOA7MUlZWrjsQBamb5y9IjhemMtKPLhHoKiZdlOhCVTl86Wi3T0Rd2Has4UmeRl+5Sj6DQhbJu&#10;hlRIFGE4oNbVdA1nybRspBqZhJV/LKOx9CZLDLN2aRkkGbF8bpn47CyjNR74lKr9+TgwIK1cfSy+&#10;7xOqBNJUSncaJCNSWvI5pIMM13g+Gd8yIHXLBWjfXLTX6oB0/JJmfefmz2xk3xP7DDKg60jPKWvJ&#10;p3U+Thfq+EDSNZ/5tOSjU/4TE7TXgIWAyODrvZb2mmQgXQfDqsKOKeDjNuMbP2F+6RlGe9oCZh6Z&#10;9wzR+Iv6BePvmCO7Df36qd4lyUyaSuxbFWk1uqxVOc55SsFqrWz4nnp2fVqYTzOdTvJOJZkGhdXr&#10;NNPp4j9W0omj1QyvlHgszccCF72C0q/QgZWYFqnCIY4MtxIffBUkD4fC9S6YDMwwvapcTa7cqjZ5&#10;KbUtwdLMTPfdKlghBXTbVc1bG/S0lDDYANVwwABVU+5KVeLqKVtw7HE5rvFRVbG+XrGOrC26C4MK&#10;DIihGkzIdRwb8HwGrK6BXrgayFB4Lf3AgIb5iDcwcDXLdK769js+GCStPi11fMxxvDPnnEknjgzW&#10;4GCMH6urkK52npd6nh12eezjDEbFfZ/DOTRk+J0qEhlWfDOBBKnPaym2i4xU6J6v2+R0ShDCe4Ko&#10;U2Ju0o6tLwuUyYTR5ANoyNfzhtodQG1z2584lFFnKcIQu6nubrWi+m+q3d9fbU/0UgUlCyQSg0MC&#10;CfQmGI5RwocWOWr/mCOh5WRGWq+cahoL/PJMfgwSQxP95c1Jo89ppZzH5Dfz+xululY4hzlKuA1g&#10;uKtnPmVKvrLs9bW57Yir1dcm/EHVN3VIBeea5nZVN2ihzINmJd0RT6t6SLV6MF1dcwcQ21IHTPlP&#10;cw71vsdV1biNwnwsZkzpWZpoU+GKZl0oyjITEe/C+eDbliQhBQ3zAX/MWkk2JB/nfWOGp2ZgSKS1&#10;PgmdjP/r6/E7rqd6wmE3a3BAVWFk89HjPXU4GIzFml8g063XjMeaSbz2k5Nd9fFxnkxT0rKmRK5q&#10;bsvV6mXeVqFl4xvmSA8AXigMGJsxR5d53G2Ipr6QNSZkNVgPhkVPGPGyxfaqq9VBpX5L+wIMdXQR&#10;TCzfqOrj30JPg1XYcIlYtWn3OPTCNjAdGAwMuH9wuMze01X91vgyHLCsY7CnD9magi6EYQn6HIcn&#10;rdNR8uWfx6LN1LU2+m3qtnmvGEbbAYL5Lpn2f8pt7VQNf5kGJrKSDkx3wnPK8ZqVk+kQZDH7OLaN&#10;LR2qIZVRjfvlhmJKwdrH5qpKMC9Ljr9Tl6GVr9vUE6Kd18wH80E637UClnqA6T4/1RPLnDqfNTjo&#10;cuHakeD1T22AvsdRAsgw/uxvgXP+tIrSLldq6bI5ngQqXDALzIfvRKlX7mdqsi4WyUnjbsm7T3EP&#10;RbgK3Qdx3tRQcfJz5sh7gKingwSj8ZHmSHdgoCCTlDOvSNT/NR76CqRitmRmdbLtfH7sP65Oqs9N&#10;a1ae8xUVKV0i0q1w65yso7i24dtgvJQsislKsjx01c2LE+obeZLOwVCczLpLGKtHpqNOR11pFSTH&#10;oZCYvFaf76m/rEmpEr9d3TJ3EBjMSjmDowL/QxL+7/znlHvnxAATgenOeEl5kHJ+a4fBduW36X03&#10;0w5GBG7vVPFTXsgOyZylqLt1rKoCcy6JvwvjoYNdOjehfs8KlgGJeOrbnvgetbWr3S0sdUzGm1CR&#10;hK7L8+x7uuoRdFIy38dZQ9oez6KrTsAwzQgYeQbo8tvlWhc8cjyGbOjRE8F81HmrMp2nm0+pgd+b&#10;gQKxxC343rmZjT0KYe8+NPSt9xOnVdXcEV2FIe64tzx199J5qqT+FgyLaehzrEedUosrH8o6j2eX&#10;D8GxhET/5hELxPniFE9dNz+/Z48GgcTiw8egAp51l2CIoqJOl8U66E7HYZjJ+ygbteJ/zcwnzFBL&#10;hssxXS8c++3yN1Xir7NyUo4S7+zXVAoMlgKjNbV1qnQ7sG27SrYDuRUG3K48MJiLY/HvDM8yrDDf&#10;LUWqElKRxsWRUCOCjCWI/6+bl1DPbUnn/cYpQtblpg+SqoS2dMl4OSczdd6fmEp7gmCmv6/xYLWy&#10;ul7X5ziQqq46sEj//2moMja8jNewBtAtSxNqJaRuVVNbzjfLKPJYw+mh0V2Qx8aARxhZ3hN2MTQ/&#10;cKjt7DyYwwvDnPYvTKry+BdUtGSNWKzaktWRI/TldULXe7t0ohoCHYX6ybe5rJCSDUT7ESzX8dDr&#10;OGlO3WjfqKMmopdPr07hQ6TUXAyx8zC0LqzHFtJuaUMGBkQb9Lk2KO5tagsU+p8sblJHjIMkWQnF&#10;WXQuGA0YFmvTLerksb/KMh0LoM+uXacamzPKac2o+D9mqIZzXlH+W+vAWBmVxrEmbIOY6WhTLWDC&#10;JjCbB8ZygQ6G1jikXwOMjvovD1b1901WNZnt0BlbWRJRhl3qnVkGw7vevTwF46ZZjI6fQNfjyreb&#10;F3HY1dY4Zz/m4x2pRvC9p6DTTQEN3q5iHbek6Gf3rUoIjQ4b66k3QEtKPUY7Xy8SUT/nAUi356Df&#10;saAeDbEHMexS3xsEVYfuq/3w3CEYSWjgVCRacwWmWEvEMu/uYMzdzYXknJUg0kEYxKjLBdXMlNQd&#10;WfPDgNvcfOJWSJbZIBYn9Q8v9sA0OpCxD+dVSXRBNC4PzTHbcHvc/h/EvPMSKjT675Bihol2hMEh&#10;dZcQ54/6fg/HeYx4E57PIT3QlveEhgl3BXuiU7ffgxi4d0+/YdsL70DXzEGQhCdhhJpX1wy1pHVX&#10;CuUz85WZIjVVhd4XsNyvzLVKWLre5pLNMK6OE8RApmN1NUbi/czVoeqM+izdB5wr7VWIa9C7+ILU&#10;Izi5be7TAwYJas7jsGARDLwfevSBQM5dHor/P4btJ0Gsh1aXq9OLf6M+Hv6JOgZ4bORWwU9EblPH&#10;Gfwk8FPRnwK5vU31HnVdjplgVPCck2K3A39mtrerk4t+LvjpotuB3Fq8XV3/zqOquNpTZ09OwAL3&#10;s3gi8S1fnWCQgQyfwvZTE4DYHok2B5ntYLzbsdDJjoF1eQzUA1qZRxs8CsjzDwdSmvHYr5Yl1Gkw&#10;DvZnhwb2AubRySJdITaQYKcIScmoaX6nMa6oL7TCU52d7xJ9BL3PZqnaI3Wme4KIq3NxFDj54TQ9&#10;QJ3fcsomr1Wmr86HJcq1CJxLpMtEL2DRDs2g05jTOPRDfdZU8IUEFWtLQtJh0droYM5h0rKjjkcC&#10;WcOCOh5nARZDP9GzE9pvxykw+s44m0AHcUkiI/61qnS7OgoMlJWSGGoX1G8Va9XDUEmjgfpbGjpd&#10;M4ZTItQ4g50KP2GoVThO7FQpIM9P4DoPQ6uLHxth9dbTJdPULj4/DrUVGGqHbmvOdTBsf7EsBYVe&#10;z6Kw3fQ7Ulela4UqBHVYO6ORtWxBWwaxShAB6MOo5gLQ2S5QGlaifaEsL20Z7AeL6FJJYHj1pYjw&#10;ALpXgPwenBens546I59VskuMB4iZzKZcSsmIJIvM6rVHii2F3bt3lfFqmjtPotd+BnSwr07X6xte&#10;36oXRFvGI74AAnCajJPbXJc6HIT67DT9MYg/gzWrGU8TmIxHpZrKNZVs+u/EuAChqP/Q/yXMB+Ss&#10;gJ4S0/OnMs8K5qMzl361ihQZ7xd5jDevboswC5mPjEODgcyUMkjDwjIasQnHaGgIwwmC6WDt8lq6&#10;Wupb6OtrVzWG6ajf0a/3RllLN8ajQ5nt5dwxO452JoPxwHR2JoOWbdClko1eAX1IJzraxZFMxpMp&#10;tIT6hRge+llkPAYKsHb6U2A8omY8XepbM15SwrVKE5ncLEaUWVNNe3cHubpwt4D53qJuQT76pXIz&#10;7VCmrpePYWe6uVqMizIo8cviTepjGDroAH4DjEWzncxGaUfGIxPK/CyQQQF0IJ9LX50wnqt+vMiX&#10;tQniPAaBbai6hKYD6V6QyBMzL9vTnCw/Jif910OibATzMQsU9c/yVIc6qvjOPMabU7tZmKVBmI8M&#10;1C6M5In7pEMzl5GEWrptl+P8XUs5fZ1mOkq6NjBduxgWlHRkOkrbwaWUeGaoxbveAeOCsykyjYZ2&#10;s+PQLURpx/ci47GDaXeKjr5hByQ99FoOw3hgHAkcwMhho1ZupevEPOeuZTpA1NadJ5Lx+B1IfzIt&#10;mZnGxbZUZoeVcz84iLpV0tjdwYi/1FwtUJFu37AGUudg6A+ckiEhOKTaeUMt9XRwACUhexz3WZlb&#10;3xM6DPSUoSXMzJSU4YTMR98Ve7uOtdMuButAptQj42WlHj4iPyaHMDIf50xl8h/651rHV72GXQmm&#10;MwYHdLwfznoKVmmHDI9kwDjQoaUKCWaloGYy7bvj/7nf27UjmQzX3KZqwXCUdJwBsZJOhnh0SLpJ&#10;gkr/x8a6aLNmOlqx7Dg2hk8Ps9pfOdUwHtUNdkAyHunCqUR2bjvM2tkL0ldPI+pn9QFtGdVtJZ5l&#10;PHoZOD9Oick1IgwSrU63jTafsjswWCSW+J9QoTpkV2aw/qVQ09TxS37wV7akJcsSzXtO69h5Q0Ho&#10;G3qlvAdppxVo+zEsHggrmEMAo3PZu4NSjx/B6nr8OPxI/Fj8aByq+BGpM3Vlvpk1lSLhujmSgV97&#10;637V0LxdJBWZR5gQSIYicijWDAYGxb7+nUMq0DAbPprR5/SsBaW/njbLiIEQZDqLB8OqnIL3sEwX&#10;jNfLSbsuPjwgRwPOY9P5G5yvfQkdeX/6DLs8h2X3OW02YD2XGXiyRJIdn9KRyzsfXZ9Cp2xRtS2d&#10;F5pPGZIKpqwm2uVe+Yh3irn1EEA3mas+AGBasIj/PVi6j4GIi7JTaoEqn9VKHc1hjdEhn53sqX5r&#10;EjL5z6E1J/W0scEX/8xkNNx8kC9McdXNHCKkt3oSuk2i0sjQQy79VzAyoGDrgE89FFEpnlOngyz5&#10;8XRUig7wtMxXXL7ZMB3dIWC84Veq/5n8ECSenbu9Rp0Y/RkkExfFgInISDJktgozkrG6oj2HDEdm&#10;qzBSjlEtZLgSIPVMuiuyHyriyExFMKqG7zm2UjOdlnTaeCLTsYOR6Sjt6bcT3Q6SjkyXJ+3AQAy0&#10;OALWr34O1+LCUmamBFFhPHXDfFeGW0o+CoAhm8G0YNg7lifxvZrUFj+znWlD5EPKssb4dqhauJ/z&#10;Rl62fa7DYZqMsPsbGBmrsu/GCv3BpJK7Dboc7FA03hXxSogkXs49AEidL+xV55gvnl2JBN2mlBYa&#10;h8UjxrviTWfIEhdgU8m1sWG/hO6hmY7DqysZndhrb4WOZ49zrQAJS0WaRNeGRlI+RtDC5cfiR8vp&#10;fHomg8w3vGQNmO6yLIOFhl2h5tXWydD74PIYmPCq7G+Hjr4eOmFChkiJVgHzkKGoqwW3ZDA7lNrh&#10;VEu3VrUV96WRtRhMn81KRcQ7PbMppTizM7IsrQMHhAH5nq4q2Ib3wXt01evIdBwKRdqJJUtJp40K&#10;O8SSblz8o5/jqWvnaYPiFTAYHcfyHDzjQVkQ5KvrZ4N7hveFAKhRZ031hE7VTa25fNLR+Cz9nd1b&#10;zJGdg61hzzJb7wmK1OEQnZqZGOZiaxwz4tjmWhvjfEGOEYr8O8zLrjNHQithZGyCMkSr8/6VCfXF&#10;qXhpmUPVvqmXoIM8i55H14l+jqv+Aea0aSdIxF8ts8wn95YhhEMuCU9979PsyUYy8ncy9u9XJYTx&#10;iBx6yXyvbF4BxrrCMNa1qs+IKxXD1bnczxofb25dKhLQMl/vkVerBXW14loQZgJSitFS/hon4fEs&#10;zr9yauqOZWlVmdQBo2RkHRDaqt6pgwVr2yfv6Kgx5Vr/pOuHnYJSLvu7vIer3sTQyRAozlBMxvax&#10;9Qx6Je1y9+qD579eQqMgIUMs87XQF2jvcfEcHetIBqMLpd+aXDwfU3jcs2g2JP1V6sjCW9SZUxkJ&#10;3SyGV4XfmavFZodYFqLZFWBqEp4fju88dm+HMCZ+vdygyK0JBRNAE8Z5j4YiyYdCLGhiQdJcsZoO&#10;mLLAy2YmwvATXtHYIgbAN2d66ihRrDVhfo4h4DQOsXwO8IcYXintdDCozrrEkG4mudHMBwSTPrw2&#10;If6mw3bijKZhMqMmJcz3/IYlqpdIMz0LcQBwcYOOuuUQrN0uZEAuKq9QvSEBLPNxCH5+/Wxhpgow&#10;3pn4YNL+Hp7JNv55dUqsZw6tBRVNRprxd0gzMCClv40+piowHzivnnqbnuWx5/Jez2xMqqkwJL7F&#10;COQdPRPMR/1sDBjvKEn2qI9fxjQfUGEs0z0NpDFxgZmS3K8oqU4o/osw3m0L5qkbF/oS+l/X3PEX&#10;8+k02MpCghjVwv5KMOM1oX4zu2SmquAqtZmmTfk5mncLmLYgDGWRQ2lxQmcX3xnYzOMSsWxKAwCU&#10;Ur1KvEycDPDJCR6GVV/Wye4HIj+2jnqDJjKHYg677KFBpzL9f/RHUR8JSrY7lrB35wjdDXHuyNK0&#10;embdUpn8FyYada06ZPQP1KwaXz46P74dhrNMCCm4qMFTRxTcbJiPBsjV6sfzXlWjtwX8bztAZv5k&#10;YOezm9J5k/QH4viMWu2fo9VNSZwzIOin08zHqavs/dDJHlkHBrFDZ0+I9xxd6qtD7HW4hrF3pCH1&#10;N6oz1nVCg4JztUegw547LaGufucNdVz0TnX2uHvV8sYOSPMW13y2fKBQCTsPdHt2T8iq/e8bChJX&#10;44F2qmw2FM1LQtH0ceKZDkuY8yNgmlyNMGLMud9cnYWaTOZzzEU8rDSlTjASj+tEGRBw3wpP/QkS&#10;jT3TBhCwpxIlIlmYj1aXZkAyLBn1SAwpdLVIerHABxbEx7h+vq/m1rap4wpvMwx0jTpkzA8h0Vxx&#10;u2TXYgB1RItmREoj6qVkxs+Pv9fM72q8Y8FgfDCGLQWelUW0Ac99ckMKDBoMSEVbxzrCaJrZ6HPU&#10;FjgtVo4EwQU+nJHQ6XH1fQ+A5H4Okk8bJvnveepEdC5IOrqhaJgwuueOJVRhckxHI+IZDNMD1vvq&#10;0TV16t5lK9WFU15U+428QaT5yUW/EprAoEisVTvJFtoVRtUdi3c8W5CZXPd4Pj3myS1KTA4wYHdk&#10;XH6R172KTQBqm9p+zamrWej1TKVw93Kju3VlGn5UHGPPP4ZMimP740OcPNFTZ07z1NVzPfWjRTqC&#10;9u8YcplA+69Mfkh9S67XERa0/N6GIj69ulmNKa1Uw0q24aO3iHSZg49spQ1nBsgMZEJrCdthcCkY&#10;8o0ta9S5k/6mfrlwpDAjrWQy7XeZ18TqpnjmhVAjVjbmmPiVkrS6bHZC/WWNrOIyz6Hh0ywzLZrh&#10;dGgXU4tNBdPpqTA9O8NFOPTRcZ0Jdbg3wWCXB0L+uaD9FqgqfaHHfQ50IX32h94sOhzbRcbnuQWT&#10;0GlyRhOZ7ajI7erk4t+r3yxhdtFmtd5pzsQznbkATnotmH2f79YVY962EGt07Cyl7b8Nir1zwIiM&#10;ZtkuFXoMVDe1/4MxaXxZEvh06Hf3goFe3+ypP4J5zpvpqkPHg3iUiCAcgwGyzCkMaVB6PpH77xN5&#10;bzqt+bGCz7AoH7EH5G959zEY/D2IwXPlfDxXpOIeiG7JPgf341bawDAyT922pFR9efIL6o/L1qpX&#10;N2VkhuLhlcvVl8bfDwlMR3pzZ31TZ67cQdQxeQ4ZIIJhM+LcFIomficLvCVwhL8FkEUN/20Q9u/C&#10;y5oymETDFDQ0it0nQ/36ZY2Tqqa2u8l8s8F8dI3sCwJxuOC0GX16dkEKtxx+eYxDCX9neDyT1RBf&#10;AAHtMr37VzCrunkmnv0x6ESM3P0kmHgfRm/Y2RB+aH4URsxQQho8lWHg8hsw+xF3gNl37AHt78Hz&#10;LSMaZpBnY/8AGAKnvB14Jq5jO9lerv46Be0/DZLsEkhWZha9HUMo107o+7vqezhOdYQ6MQM56Ygn&#10;vbIBANDnnhTU/jq6VMh0Y8rS6tBRN8Bo2yIGUF1T+/fNp6HAeEvuH3NeN0e6A4dUhkBFZOrUvHv9&#10;BxSRHATqd1H/DXzghtyDLcKqZWFgerqDEHXuDIrmquaOH3DSnsMPQ7Fp+Q2B1KNOR0LaZXiaAXNT&#10;bHZ6Tdbewuq1yyCHl/jqOAw10gZ8xNNxTzpViXquV08tWecz04VxfQFnQMQ3ZoY5op0N4fDHgFPO&#10;BWukX00vEueE/V9XB1NnuOp/FyflHD10an3NIn1wXKTDIZQqALMD2JkHuoayOfPQXvrlrDOYLhI7&#10;/UU3Eqe87Dvei85GxqMTXjOcNSA8zXDrzMwEfiPduOrs9c116rBRN2K0aWDQaWd9c1suwpw5rO13&#10;HJv8pTm6cwg7m8z7v2yOfEBQlPhxtnEkgizk3kn8PVedxzxd8CPstuiF4BqqM5nPlvgtrdSlDsTv&#10;J0PqPIjhll536wYQ6QfiBRnQSkD6AEUC4nwGF3yH+o9pW6+Y9m1xtoMfMZf5UztdKWm1L1BPwRHJ&#10;CGQKMiMZhPOhZEhZ1YV9Mk8Q/8S1EVnG88B4CTmX17yF84XJgJbJ+Iyx2OezOamvmc1Od+l1w2yv&#10;XR9LHyZdSexY7GAPUI81kpHJevToYFwlluHAbFmmE/rpjsr7/GX5fPWFcX9Qi+olZUVJbaqHapZF&#10;7ihLQ3yvxRgNTjS/9ACQfGHHlDKIX2wOfoCwKwmaxwR9P8AiZ1loWGe3vBtKqd5VycwiSa5d06x+&#10;D4PjqxheSKiuQ29XCfg8erqVgBxCmG8u+zwwxKuQoAwN4kdkmgcyIjN90sufk4b641MiMkmiZchc&#10;4sZcAsfcPhgJDEWHeFDi/XBZQn6nFNOSzDAZ7stnUKJxy+daRmOn6M5s2oqnH5MWPSU7O+NXmW6X&#10;Opy8I9NP5Cb69ZCak3KkE5eN8trRpSl1zlsPqYHrl0tsYlXzdl1NSUOvbv62iPMjMFRgGOX74f9C&#10;PwLGvxeqwh/wP2sAm98/qIU/7wZ0LkcTS3INkUzupqidV2HO2inEmzo/tcnPdCyExUdLj/65x9fp&#10;nm4ZMMh84iIwTMihWbKrZ59vEB+JH4cf0mYlIAojAjmUWYlopaJIRjAHhzxGxFimJNNwSylFJOMc&#10;xKjfrIGj1zCEy3y5jtdb5i7Ah7fP0EymGc0Oo2yTrP4H8n3JbKyXwfdmpxoCPGqsMUCMxLP7/Va7&#10;qj+lHJA6HWlCV8pfVnmShPLNzZXq+MjP1Mr4drXZa+4sg5poSM7R6xtZY4EFbHqyUqPOA6BjRjwa&#10;WT2Z3g23A8Zjz7V2/zUAcRvzc7WxYu4UNPQCNHKYJg4bnMgueZRkz2FvgTSeSf0mBCr+QGmtSra+&#10;xSWRrOv1wMqkOhsK9oXvYOjEh2X5JyrKHFo082lC/0iCCfh8MoGrzoFlLKn8KR2AtJw5/caPyo/L&#10;j0xm1IyoP76VimQIMgfztFimZIwbpSS3/H/AhoTJj2yZLoB43n0rPTlPM7a+Z5DJ+GzbGWy7qH/R&#10;YU60CXcozf++2jdlCXhvR92z3Bgk8jz67RxDC2ZQ9dXnTaDFMeMT6rIZL6tx5bWSMaGmuS1/NiLm&#10;zDD3aAVz5Qo7c4o05j2KMz5coU49AnOmCWH8/FQXgxsPBXMxSJQ9qk73FPOCEdfHS+eySwagKtF5&#10;VFmibS2nsMbBAPg0iPnVd0DQQt3rOdH9OCxZzvH+OhtcoLdnTdWzH5SQ36GfTX6jW8GFMWCsYnxk&#10;Gb74wQ0zWkbkEM/pJ4aNDzPMkkX8dhvDyO3zgIyro0V+ujCDbYen/gfMT4OH98oWXAFy+CQyfa5M&#10;CWJLHZWMRsyGjOEdvsV3Nu0/Gp3un2u1ZOuP7bF0mvN5+P0IWO5/hoQjg7JD/BoqwGwYOKsdhve3&#10;hanOGNKC4RKXg4Ftkb1nzFEuxj4Mx7SwsO/BrPAxJ5dR4EMH1BEYEkNRHHbXh8ZVHySebE6dyAtk&#10;X4ar0e7bVQ93iVKHlSfaVjI2jJkADgSRaQGT2PTSk7kOCbgXGFY1EL2fOs9TlALAR9YwsY0dplxJ&#10;+8AhjPF/HMaYVR5txm+mndg/sMhVdy31hCmoW1EiDQWTfDFYtwLnnw/mIrOKJAXS3ZH9HchyB2yj&#10;LU9Fl8eXGCQhz8udx//PRNsZtEnp9dg6zlbY57iq7zzNcHo41dLtSZzTB9KOq8Mum+erK2BYMQ/K&#10;qLK0ZEyoSHUU5zEcgf42yXPoJ0KRZl12tSeQmYhAWXpph/N6aCqY80MJRd5jeY2VBsOSLfIe7qbA&#10;7gYwoWNFKjOfsx7LGprVmPK0TnWBj8JM7vzAJ7/liDHBoManN7jCdE9hyw9FyZiTHjrm7TFIzItm&#10;5Y51QzDWaZN1tR3ed9+sjxBMjCGPETNkYKuH6X0wNc7l/TUj6/vfDalM9SCbLrcHpCrx8Gqu8Mc5&#10;VBtwHdPtUm+zzEbGJPP2h+77PbR9P7Tl3OmeummxnhlhWanqpu1/N2TbMxBxHkVbuHwxBbXoXHP0&#10;QwhMWSbE9P9qjuxRaGhu+3aJn2ljHNuTkIKnTfbVlMqk+skis2o+7Kgzp3iSfPplfCSWi3oKH4/4&#10;BIYoxvpZhqDueO4MXsNj+YzA329a4KmHIDGDEopD2QBIGy5GpzTjsGhrjxGZ9JDMwVq29hpuWUHy&#10;otmUvEb6Zp+j3UhPQ5p9lx2BzwIyddggdJ578R6nT9FDKH2dt+L4eFjLnPVhWgsGNpR4mc761s4v&#10;GhLthQ8SuJiopnn784xw5vwp51+ZT4T59yJlWo/6w3LqSZAm5mOS4fgBGUr/sWLoTZCUHGo/g+FP&#10;1pSa4ZahRfetdOWjUwpdNddVx4ORbl0MpgMz5FAbORzeKWE5/PUHUpoy7u0OSLovQSKToa6DJLts&#10;jqu+jeFZZlgMU3JSnzorq0/aDkFkGrJfQ6pyqQCrAdE1w/ntWTWpdq6e2+JlOjgDlE2ssxd2Ey5/&#10;/eLefd9w+1z1Znvvq4YtD337mfyK0rsAjY2dh/IjlCZbfRokzHbE2QNGedCPRpcGLVQaCFzby2GP&#10;zthbFmmmOAeMdxQUdKOHaiQjCMNya/832yDyHGEW/m/2s+dzH8j7grkOHeupo03Qg34G6+iSaWnk&#10;wOJF+2j9cm0s280QKc6ezK9jIskWVeq11lclWm/dvLlz90PKr3zzhj59hzb16TtM9b5y6NrQ9wbn&#10;apz918FlQz4uDNd3qCJBiL2uHFZsft05RNx1+HjjZD1AF2OlFqNXRaotDGnYzKTZjDiZWdMs02Gc&#10;QeCsAf1wdHUML0lKqBXXKdi0XWQIDnVM5cWaYZzjlKEUW0o3+g6pS3JY1TMHPKYlH1GGYBzn1oZ4&#10;iT8O0utUDsFkOjAngyK0n1C3i+3jlBvj9chom73W2spU5sX6tPqEeTUNrC8R8+9CWxfukqH2vVcO&#10;63Pl0O2WxkLnq4blLNr/WrjijStDVwx9Fr1y16IcsqlRiY33maM7hEIMRzVNbXdUpNs2bPRaMvyo&#10;i+pbJDSJcXD91ibVAUZaceg7A8xxKCTUATFH1qGO2Mo5U7OeASh+OG7NPku6B10v1jltV/WL/gnd&#10;81PjHfXSlpR6bH1SXQ1LdDQsUEZmr44zDW5LpjLVsaS+tSObJT8LNMyi/sVg1lwQRoxpYf3BErK2&#10;q3DZ4ItA44GhS1/uXqx6L+wEOFUXnMop8q41v3SHqLMlFE38s1t4tgFGRQMPqE+3/ri6qXVaqZ/Z&#10;zlwvLDZHhZ3xdAwQnV2XVm9sTUlM3a+WJWXCn8MfgwD0loEEGnUQQRP0MF04ZSnuwTSzzLDJdR0M&#10;ncdzoJu1Tqxrar+a+hnbYZrUHTiTkE2IQ3TWSfDlXvgXAmtlaT+g/giRRF/zSxfAh4zE52SndyL+&#10;k+YHDs9/wYd8KRSrPx+c965KOZf3lfvqiPqWztMaW9ovrEu1X1SVarmoMp25vDLdfsU27G/zgNjy&#10;eG2q/cIKnBtv6jzeVeqwMlsxZ2cQTXwd0qsQba3KOnajzgzzqw7CjTo6CkjP9lwlx5mlMyIT+nrW&#10;qMidJMf3wh4Ers+MunX6o1BH2kE6LEpEncVKM12R87z5xTAuhif7m8bmUD/VtZT6kWDWO/Cxc6vn&#10;dh16YTg8Bwzyv4IF7rez5fEtFLmBemEGI95snMu8NF/usRQnl5VGuHy0y3VhxwPTPiSScS98AMCs&#10;Q1mCu2+bo/nAITXi6ECFsNuJYfiP5hcNMW9g9h7MVMnJ8QjPS95uztAQdv6eO8+/1ByltHw1ezyc&#10;uNwc1RD1/pm7hjlkvAXYrhcJlb3G0eXyObRyKsoe5xqWrlCQ/LhEcHcF3lOewflvN5sSbi98kBDx&#10;/pD9WIUYKoOSYWLT8RhedY42fuxiL7cYmUCJGXEa9e/uAjnGNcLyEePbpQggQUtWE9wKizEIET+X&#10;S4ZVjiwUeS9kj3PmpitEHdYB8/HcGuA1cuwVSEEWJNTP4VC5LqsaEMlYzDnXExS6c7PnhXt43l74&#10;AIDMFvNG4GMZwlPnCUoVLz/axULUfSJ7DgNZ5VjDcdlj1LMIhfGHup0nACnFZZ72t5ip2Spz0kb5&#10;57TS7kCx91z2flF3nlRL4nLSXYFiT9eJIxY29jwC7IUPEKj70Kc18V0cqlk3RHyVOQLgkOeaosDu&#10;FjlU6OrzIvHV8r8F6o56vpL32C4VDgl5jAfDoKAmVxFnVyDs24SGkNLx/HXLdKEUezdA0k8UvTMf&#10;eoUKGs/oUR/cCx8SKIYlKwxD5uiSxYjpN6zELEo8n5WkMS+/evUrYDDrxgl7YMqACyTm5+4vRUUC&#10;vxFY0zcad8CY7d0YOpz4muiavDbiJfH8XFyjHOMqL386dNwrzBV74SMFlB4FzlmyDQL/D7s5Fw0x&#10;7FV0O4/ZkSzjxZxl5qgGSp2oU5S9vtBbEwqnztYLoryfArUlHXbbQ2OT15mrciChY86WUCxOFeLq&#10;bGKkvfBfAhNhWBSlLgrmfMkCK9VEGMhK9LR12hXIMMx6H/VqcV4TGNUDI2E/PgFD8PuodLMX9sJe&#10;2At7YS/shb2wmxAK/T/ZUJ6jYiOaqQAAAABJRU5ErkJgglBLAQItABQABgAIAAAAIQCxgme2CgEA&#10;ABMCAAATAAAAAAAAAAAAAAAAAAAAAABbQ29udGVudF9UeXBlc10ueG1sUEsBAi0AFAAGAAgAAAAh&#10;ADj9If/WAAAAlAEAAAsAAAAAAAAAAAAAAAAAOwEAAF9yZWxzLy5yZWxzUEsBAi0AFAAGAAgAAAAh&#10;AAvoVGlPBAAAQhEAAA4AAAAAAAAAAAAAAAAAOgIAAGRycy9lMm9Eb2MueG1sUEsBAi0AFAAGAAgA&#10;AAAhAFd98erUAAAArQIAABkAAAAAAAAAAAAAAAAAtQYAAGRycy9fcmVscy9lMm9Eb2MueG1sLnJl&#10;bHNQSwECLQAUAAYACAAAACEA8UzKnuEAAAAKAQAADwAAAAAAAAAAAAAAAADABwAAZHJzL2Rvd25y&#10;ZXYueG1sUEsBAi0ACgAAAAAAAAAhAPlNg5pEKAAARCgAABQAAAAAAAAAAAAAAAAAzggAAGRycy9t&#10;ZWRpYS9pbWFnZTQucG5nUEsBAi0ACgAAAAAAAAAhAInQO7s6jwAAOo8AABQAAAAAAAAAAAAAAAAA&#10;RDEAAGRycy9tZWRpYS9pbWFnZTIucG5nUEsBAi0ACgAAAAAAAAAhANg9XVGr5wAAq+cAABQAAAAA&#10;AAAAAAAAAAAAsMAAAGRycy9tZWRpYS9pbWFnZTEucG5nUEsBAi0ACgAAAAAAAAAhALn6owxafwAA&#10;Wn8AABQAAAAAAAAAAAAAAAAAjagBAGRycy9tZWRpYS9pbWFnZTMucG5nUEsFBgAAAAAJAAkAQgIA&#10;ABk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yTwwAAANsAAAAPAAAAZHJzL2Rvd25yZXYueG1sRI/BasMw&#10;EETvgfyD2EBviZxCTexECSXUxZce6uQDNtbWdmutjKTY7t9XhUKPw8y8YQ6n2fRiJOc7ywq2mwQE&#10;cW11x42C66VY70D4gKyxt0wKvsnD6bhcHDDXduJ3GqvQiAhhn6OCNoQhl9LXLRn0GzsQR+/DOoMh&#10;StdI7XCKcNPLxyRJpcGO40KLA51bqr+qu1HQhMz1ZXGVt/vTlL3sPt9mfs2UeljNz3sQgebwH/5r&#10;l1pBmsLvl/gD5PEHAAD//wMAUEsBAi0AFAAGAAgAAAAhANvh9svuAAAAhQEAABMAAAAAAAAAAAAA&#10;AAAAAAAAAFtDb250ZW50X1R5cGVzXS54bWxQSwECLQAUAAYACAAAACEAWvQsW78AAAAVAQAACwAA&#10;AAAAAAAAAAAAAAAfAQAAX3JlbHMvLnJlbHNQSwECLQAUAAYACAAAACEAwKisk8MAAADbAAAADwAA&#10;AAAAAAAAAAAAAAAHAgAAZHJzL2Rvd25yZXYueG1sUEsFBgAAAAADAAMAtwAAAPcCAAAAAA==&#10;">
                  <v:imagedata r:id="rId58" o:title="Graphical user interface, text, letter&#10;&#10;Description automatically generated" croptop="29444f" cropbottom="4194f" cropleft="47438f" cropright="2362f"/>
                </v:shape>
                <v:shape id="Picture 67"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EwwAAANsAAAAPAAAAZHJzL2Rvd25yZXYueG1sRI9Ba8JA&#10;FITvgv9heUJvuokHI2k2IoWAp5ZGoR4f2dckbfZtyG5j8u+7guBxmJlvmOwwmU6MNLjWsoJ4E4Eg&#10;rqxuuVZwORfrPQjnkTV2lknBTA4O+XKRYartjT9pLH0tAoRdigoa7/tUSlc1ZNBtbE8cvG87GPRB&#10;DrXUA94C3HRyG0U7abDlsNBgT28NVb/ln1HwPn9Z+eH7ck6Sn2tM17jujoVSL6vp+ArC0+Sf4Uf7&#10;pBXsErh/CT9A5v8AAAD//wMAUEsBAi0AFAAGAAgAAAAhANvh9svuAAAAhQEAABMAAAAAAAAAAAAA&#10;AAAAAAAAAFtDb250ZW50X1R5cGVzXS54bWxQSwECLQAUAAYACAAAACEAWvQsW78AAAAVAQAACwAA&#10;AAAAAAAAAAAAAAAfAQAAX3JlbHMvLnJlbHNQSwECLQAUAAYACAAAACEAozNKhMMAAADbAAAADwAA&#10;AAAAAAAAAAAAAAAHAgAAZHJzL2Rvd25yZXYueG1sUEsFBgAAAAADAAMAtwAAAPcCAAAAAA==&#10;">
                  <v:imagedata r:id="rId59" o:title="A picture containing doll, toy, several&#10;&#10;Description automatically generated"/>
                </v:shape>
                <v:shape id="Picture 69" o:spid="_x0000_s1029"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MwwAAANsAAAAPAAAAZHJzL2Rvd25yZXYueG1sRI/BbsIw&#10;EETvSPyDtZW4gdMeoA0YVGiROCBVpHzAEi9JSrxObUPC32MkJI6jmXmjmS06U4sLOV9ZVvA6SkAQ&#10;51ZXXCjY/66H7yB8QNZYWyYFV/KwmPd7M0y1bXlHlywUIkLYp6igDKFJpfR5SQb9yDbE0TtaZzBE&#10;6QqpHbYRbmr5liRjabDiuFBiQ6uS8lN2NgpOB1stN/8TYvfd1l9/P96s8q1Sg5fucwoiUBee4Ud7&#10;oxWMP+D+Jf4AOb8BAAD//wMAUEsBAi0AFAAGAAgAAAAhANvh9svuAAAAhQEAABMAAAAAAAAAAAAA&#10;AAAAAAAAAFtDb250ZW50X1R5cGVzXS54bWxQSwECLQAUAAYACAAAACEAWvQsW78AAAAVAQAACwAA&#10;AAAAAAAAAAAAAAAfAQAAX3JlbHMvLnJlbHNQSwECLQAUAAYACAAAACEAuVpnzMMAAADbAAAADwAA&#10;AAAAAAAAAAAAAAAHAgAAZHJzL2Rvd25yZXYueG1sUEsFBgAAAAADAAMAtwAAAPcCAAAAAA==&#10;">
                  <v:imagedata r:id="rId60" o:title=""/>
                </v:shape>
                <v:shape id="Picture 70" o:spid="_x0000_s1030"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21wQAAANsAAAAPAAAAZHJzL2Rvd25yZXYueG1sRE/LTgIx&#10;FN2T8A/NNWEnHVmIGSlEiESWPDS6vJnemY5Ob5u2wsDX0wUJy5Pzni1624kjhdg6VvA0LkAQV063&#10;3Cj4PKwfX0DEhKyxc0wKzhRhMR8OZlhqd+IdHfepETmEY4kKTEq+lDJWhizGsfPEmatdsJgyDI3U&#10;AU853HZyUhTP0mLLucGgp5Wh6m//bxXU395/rKvf7Veod5d2Ypbx532p1Oihf3sFkahPd/HNvdEK&#10;pnl9/pJ/gJxfAQAA//8DAFBLAQItABQABgAIAAAAIQDb4fbL7gAAAIUBAAATAAAAAAAAAAAAAAAA&#10;AAAAAABbQ29udGVudF9UeXBlc10ueG1sUEsBAi0AFAAGAAgAAAAhAFr0LFu/AAAAFQEAAAsAAAAA&#10;AAAAAAAAAAAAHwEAAF9yZWxzLy5yZWxzUEsBAi0AFAAGAAgAAAAhAM0rTbXBAAAA2wAAAA8AAAAA&#10;AAAAAAAAAAAABwIAAGRycy9kb3ducmV2LnhtbFBLBQYAAAAAAwADALcAAAD1AgAAAAA=&#10;">
                  <v:imagedata r:id="rId61" o:title=""/>
                </v:shape>
                <w10:wrap type="tight" anchorx="margin"/>
              </v:group>
            </w:pict>
          </mc:Fallback>
        </mc:AlternateContent>
      </w:r>
    </w:p>
    <w:sectPr w:rsidR="00DD17C5" w:rsidRPr="00A52F66" w:rsidSect="0018388D">
      <w:headerReference w:type="default" r:id="rId62"/>
      <w:footerReference w:type="default" r:id="rId63"/>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B35D8" w14:textId="77777777" w:rsidR="00154D19" w:rsidRDefault="00154D19" w:rsidP="00C36779">
      <w:pPr>
        <w:spacing w:after="0" w:line="240" w:lineRule="auto"/>
      </w:pPr>
      <w:r>
        <w:separator/>
      </w:r>
    </w:p>
  </w:endnote>
  <w:endnote w:type="continuationSeparator" w:id="0">
    <w:p w14:paraId="04A4FDB5" w14:textId="77777777" w:rsidR="00154D19" w:rsidRDefault="00154D19"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Handwriting">
    <w:altName w:val="Bradley Hand ITC"/>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67898F0E" w:rsidR="00154D19" w:rsidRDefault="00154D19"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0746" w14:textId="77777777" w:rsidR="00154D19" w:rsidRDefault="00154D19" w:rsidP="00C36779">
      <w:pPr>
        <w:spacing w:after="0" w:line="240" w:lineRule="auto"/>
      </w:pPr>
      <w:r>
        <w:separator/>
      </w:r>
    </w:p>
  </w:footnote>
  <w:footnote w:type="continuationSeparator" w:id="0">
    <w:p w14:paraId="4988FE57" w14:textId="77777777" w:rsidR="00154D19" w:rsidRDefault="00154D19"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154D19" w:rsidRDefault="00154D19" w:rsidP="000F1B75">
    <w:pPr>
      <w:spacing w:before="100" w:beforeAutospacing="1" w:after="0"/>
      <w:ind w:left="-850"/>
    </w:pPr>
  </w:p>
  <w:p w14:paraId="62DFBCC7" w14:textId="427D0B3C" w:rsidR="00154D19" w:rsidRDefault="00154D19"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0E80"/>
    <w:multiLevelType w:val="hybridMultilevel"/>
    <w:tmpl w:val="BF04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04ECE"/>
    <w:multiLevelType w:val="hybridMultilevel"/>
    <w:tmpl w:val="0AD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F7D6C"/>
    <w:multiLevelType w:val="hybridMultilevel"/>
    <w:tmpl w:val="A6B6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864AD"/>
    <w:multiLevelType w:val="hybridMultilevel"/>
    <w:tmpl w:val="0A50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B608D"/>
    <w:multiLevelType w:val="multilevel"/>
    <w:tmpl w:val="9954C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B075F2"/>
    <w:multiLevelType w:val="hybridMultilevel"/>
    <w:tmpl w:val="D6A87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F041E6"/>
    <w:multiLevelType w:val="hybridMultilevel"/>
    <w:tmpl w:val="3B604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00363B"/>
    <w:multiLevelType w:val="hybridMultilevel"/>
    <w:tmpl w:val="734A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9"/>
  </w:num>
  <w:num w:numId="5">
    <w:abstractNumId w:val="4"/>
  </w:num>
  <w:num w:numId="6">
    <w:abstractNumId w:val="1"/>
  </w:num>
  <w:num w:numId="7">
    <w:abstractNumId w:val="6"/>
  </w:num>
  <w:num w:numId="8">
    <w:abstractNumId w:val="2"/>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13DAF"/>
    <w:rsid w:val="000203EC"/>
    <w:rsid w:val="0005539C"/>
    <w:rsid w:val="000645CD"/>
    <w:rsid w:val="00080538"/>
    <w:rsid w:val="00081106"/>
    <w:rsid w:val="0009035E"/>
    <w:rsid w:val="000972AC"/>
    <w:rsid w:val="000A6298"/>
    <w:rsid w:val="000D5CFF"/>
    <w:rsid w:val="000F1B75"/>
    <w:rsid w:val="001059C8"/>
    <w:rsid w:val="001267EA"/>
    <w:rsid w:val="001340BB"/>
    <w:rsid w:val="001360AB"/>
    <w:rsid w:val="00146793"/>
    <w:rsid w:val="00154D19"/>
    <w:rsid w:val="00166A50"/>
    <w:rsid w:val="00173585"/>
    <w:rsid w:val="00174F7C"/>
    <w:rsid w:val="00176789"/>
    <w:rsid w:val="00177996"/>
    <w:rsid w:val="0018388D"/>
    <w:rsid w:val="00190CC9"/>
    <w:rsid w:val="00196829"/>
    <w:rsid w:val="001A12C0"/>
    <w:rsid w:val="001A649F"/>
    <w:rsid w:val="001C1242"/>
    <w:rsid w:val="001D0645"/>
    <w:rsid w:val="001D38BA"/>
    <w:rsid w:val="001E6401"/>
    <w:rsid w:val="00201401"/>
    <w:rsid w:val="00217C73"/>
    <w:rsid w:val="00230D27"/>
    <w:rsid w:val="002321AC"/>
    <w:rsid w:val="00240FE6"/>
    <w:rsid w:val="00247BD4"/>
    <w:rsid w:val="00250802"/>
    <w:rsid w:val="002523CD"/>
    <w:rsid w:val="00252FDA"/>
    <w:rsid w:val="002632D0"/>
    <w:rsid w:val="002647FA"/>
    <w:rsid w:val="00264C42"/>
    <w:rsid w:val="00282236"/>
    <w:rsid w:val="00283018"/>
    <w:rsid w:val="00291845"/>
    <w:rsid w:val="002A1F85"/>
    <w:rsid w:val="003036D1"/>
    <w:rsid w:val="0031207E"/>
    <w:rsid w:val="0031316B"/>
    <w:rsid w:val="003235F8"/>
    <w:rsid w:val="00327922"/>
    <w:rsid w:val="00330628"/>
    <w:rsid w:val="003379E4"/>
    <w:rsid w:val="0034294B"/>
    <w:rsid w:val="003512F7"/>
    <w:rsid w:val="00374088"/>
    <w:rsid w:val="00383540"/>
    <w:rsid w:val="00385679"/>
    <w:rsid w:val="00393C48"/>
    <w:rsid w:val="00394EC3"/>
    <w:rsid w:val="003B11D7"/>
    <w:rsid w:val="003D7109"/>
    <w:rsid w:val="003E4708"/>
    <w:rsid w:val="003F7EDF"/>
    <w:rsid w:val="00400B2A"/>
    <w:rsid w:val="00403BCB"/>
    <w:rsid w:val="00423133"/>
    <w:rsid w:val="00435F93"/>
    <w:rsid w:val="004375F1"/>
    <w:rsid w:val="004400B6"/>
    <w:rsid w:val="00442DE9"/>
    <w:rsid w:val="00451F45"/>
    <w:rsid w:val="004526FE"/>
    <w:rsid w:val="00466BDA"/>
    <w:rsid w:val="0048551B"/>
    <w:rsid w:val="00490691"/>
    <w:rsid w:val="004907BB"/>
    <w:rsid w:val="00494E20"/>
    <w:rsid w:val="004B3B27"/>
    <w:rsid w:val="004C3059"/>
    <w:rsid w:val="004D3368"/>
    <w:rsid w:val="004F1FCE"/>
    <w:rsid w:val="00530CD1"/>
    <w:rsid w:val="005345A7"/>
    <w:rsid w:val="00537559"/>
    <w:rsid w:val="005477FB"/>
    <w:rsid w:val="00547D52"/>
    <w:rsid w:val="00555A05"/>
    <w:rsid w:val="00573030"/>
    <w:rsid w:val="005A0577"/>
    <w:rsid w:val="005B7939"/>
    <w:rsid w:val="005D2F3B"/>
    <w:rsid w:val="005D67D2"/>
    <w:rsid w:val="005E1DAC"/>
    <w:rsid w:val="005E4B8D"/>
    <w:rsid w:val="005E4F26"/>
    <w:rsid w:val="005E6ACF"/>
    <w:rsid w:val="005F0C88"/>
    <w:rsid w:val="00604FB7"/>
    <w:rsid w:val="00612A64"/>
    <w:rsid w:val="006205A3"/>
    <w:rsid w:val="0065624B"/>
    <w:rsid w:val="006647EF"/>
    <w:rsid w:val="00665D89"/>
    <w:rsid w:val="00667104"/>
    <w:rsid w:val="00671028"/>
    <w:rsid w:val="006857F6"/>
    <w:rsid w:val="006863E0"/>
    <w:rsid w:val="00693042"/>
    <w:rsid w:val="006937AC"/>
    <w:rsid w:val="00697B97"/>
    <w:rsid w:val="006A2229"/>
    <w:rsid w:val="006E70BA"/>
    <w:rsid w:val="006E7F3A"/>
    <w:rsid w:val="006F4241"/>
    <w:rsid w:val="00710FEE"/>
    <w:rsid w:val="007218FF"/>
    <w:rsid w:val="007326A8"/>
    <w:rsid w:val="0073614E"/>
    <w:rsid w:val="0074211A"/>
    <w:rsid w:val="0074654F"/>
    <w:rsid w:val="00750D42"/>
    <w:rsid w:val="00751076"/>
    <w:rsid w:val="00754431"/>
    <w:rsid w:val="00756C2C"/>
    <w:rsid w:val="00760013"/>
    <w:rsid w:val="00781546"/>
    <w:rsid w:val="007830F9"/>
    <w:rsid w:val="007838B7"/>
    <w:rsid w:val="007A2AC9"/>
    <w:rsid w:val="007B32FB"/>
    <w:rsid w:val="007B7235"/>
    <w:rsid w:val="007B7B2A"/>
    <w:rsid w:val="007C6183"/>
    <w:rsid w:val="007E4CFF"/>
    <w:rsid w:val="008025D6"/>
    <w:rsid w:val="00814FBC"/>
    <w:rsid w:val="00843A7D"/>
    <w:rsid w:val="00846888"/>
    <w:rsid w:val="00852998"/>
    <w:rsid w:val="008578A6"/>
    <w:rsid w:val="00867A4A"/>
    <w:rsid w:val="008855C4"/>
    <w:rsid w:val="008B2B4A"/>
    <w:rsid w:val="008D6912"/>
    <w:rsid w:val="008D7C2E"/>
    <w:rsid w:val="008F1C1D"/>
    <w:rsid w:val="008F29D3"/>
    <w:rsid w:val="008F7BD4"/>
    <w:rsid w:val="008F7E36"/>
    <w:rsid w:val="00912142"/>
    <w:rsid w:val="009276AF"/>
    <w:rsid w:val="0092793B"/>
    <w:rsid w:val="00935126"/>
    <w:rsid w:val="00951230"/>
    <w:rsid w:val="009550D6"/>
    <w:rsid w:val="00970733"/>
    <w:rsid w:val="00975BC3"/>
    <w:rsid w:val="00996C61"/>
    <w:rsid w:val="009A571C"/>
    <w:rsid w:val="009C0BC3"/>
    <w:rsid w:val="00A04157"/>
    <w:rsid w:val="00A2245E"/>
    <w:rsid w:val="00A24D7C"/>
    <w:rsid w:val="00A26E87"/>
    <w:rsid w:val="00A40A80"/>
    <w:rsid w:val="00A52F66"/>
    <w:rsid w:val="00A53794"/>
    <w:rsid w:val="00A7616E"/>
    <w:rsid w:val="00A76E4E"/>
    <w:rsid w:val="00AA76A0"/>
    <w:rsid w:val="00B12493"/>
    <w:rsid w:val="00B12C5A"/>
    <w:rsid w:val="00B24915"/>
    <w:rsid w:val="00B37011"/>
    <w:rsid w:val="00B4143A"/>
    <w:rsid w:val="00B417A1"/>
    <w:rsid w:val="00B451D5"/>
    <w:rsid w:val="00B51306"/>
    <w:rsid w:val="00B64B45"/>
    <w:rsid w:val="00B92AEE"/>
    <w:rsid w:val="00B93787"/>
    <w:rsid w:val="00BA6025"/>
    <w:rsid w:val="00BA6808"/>
    <w:rsid w:val="00BB5CF4"/>
    <w:rsid w:val="00BC3922"/>
    <w:rsid w:val="00BD405B"/>
    <w:rsid w:val="00BE7E4B"/>
    <w:rsid w:val="00BF289D"/>
    <w:rsid w:val="00C0609D"/>
    <w:rsid w:val="00C16AC8"/>
    <w:rsid w:val="00C35987"/>
    <w:rsid w:val="00C36779"/>
    <w:rsid w:val="00C52867"/>
    <w:rsid w:val="00C57BE9"/>
    <w:rsid w:val="00C67143"/>
    <w:rsid w:val="00C74ECF"/>
    <w:rsid w:val="00C77427"/>
    <w:rsid w:val="00C7785D"/>
    <w:rsid w:val="00C813EB"/>
    <w:rsid w:val="00C9166E"/>
    <w:rsid w:val="00CA1867"/>
    <w:rsid w:val="00CA506E"/>
    <w:rsid w:val="00CB58B1"/>
    <w:rsid w:val="00CB6979"/>
    <w:rsid w:val="00CC1BAE"/>
    <w:rsid w:val="00CC4305"/>
    <w:rsid w:val="00CD352C"/>
    <w:rsid w:val="00CD3B0E"/>
    <w:rsid w:val="00CD5908"/>
    <w:rsid w:val="00CD60C9"/>
    <w:rsid w:val="00CD7944"/>
    <w:rsid w:val="00CF18FE"/>
    <w:rsid w:val="00CF384C"/>
    <w:rsid w:val="00D03345"/>
    <w:rsid w:val="00D17191"/>
    <w:rsid w:val="00D267EF"/>
    <w:rsid w:val="00D32583"/>
    <w:rsid w:val="00D45479"/>
    <w:rsid w:val="00D47562"/>
    <w:rsid w:val="00D52ECE"/>
    <w:rsid w:val="00D63D47"/>
    <w:rsid w:val="00D647CB"/>
    <w:rsid w:val="00D67C2E"/>
    <w:rsid w:val="00D82C27"/>
    <w:rsid w:val="00D8433C"/>
    <w:rsid w:val="00D86FED"/>
    <w:rsid w:val="00DB45F0"/>
    <w:rsid w:val="00DD17C5"/>
    <w:rsid w:val="00DD48D6"/>
    <w:rsid w:val="00DF0267"/>
    <w:rsid w:val="00DF1E50"/>
    <w:rsid w:val="00E0495E"/>
    <w:rsid w:val="00E10CE0"/>
    <w:rsid w:val="00E130FF"/>
    <w:rsid w:val="00E13A93"/>
    <w:rsid w:val="00E17C42"/>
    <w:rsid w:val="00E23BDD"/>
    <w:rsid w:val="00E34875"/>
    <w:rsid w:val="00E378DE"/>
    <w:rsid w:val="00E53067"/>
    <w:rsid w:val="00E57AC5"/>
    <w:rsid w:val="00E76898"/>
    <w:rsid w:val="00E77947"/>
    <w:rsid w:val="00E907D1"/>
    <w:rsid w:val="00E976ED"/>
    <w:rsid w:val="00EA0313"/>
    <w:rsid w:val="00ED5942"/>
    <w:rsid w:val="00EF3180"/>
    <w:rsid w:val="00F30BBF"/>
    <w:rsid w:val="00F339B9"/>
    <w:rsid w:val="00F467FF"/>
    <w:rsid w:val="00F73E98"/>
    <w:rsid w:val="00F83E42"/>
    <w:rsid w:val="00F85126"/>
    <w:rsid w:val="00F92091"/>
    <w:rsid w:val="00F96AF1"/>
    <w:rsid w:val="00FA6BE5"/>
    <w:rsid w:val="00FB142E"/>
    <w:rsid w:val="00FB2157"/>
    <w:rsid w:val="00FB2861"/>
    <w:rsid w:val="00FC774E"/>
    <w:rsid w:val="00FD60B5"/>
    <w:rsid w:val="00FD645D"/>
    <w:rsid w:val="00FD6512"/>
    <w:rsid w:val="00FE2560"/>
    <w:rsid w:val="00FE5DC3"/>
    <w:rsid w:val="00FF07C9"/>
    <w:rsid w:val="00FF54A0"/>
    <w:rsid w:val="00FF61C3"/>
    <w:rsid w:val="00FF63F2"/>
    <w:rsid w:val="01F9FFB5"/>
    <w:rsid w:val="03E725AB"/>
    <w:rsid w:val="073C7AC1"/>
    <w:rsid w:val="08F82ED7"/>
    <w:rsid w:val="0D009BC3"/>
    <w:rsid w:val="11D5EEC7"/>
    <w:rsid w:val="1371BF28"/>
    <w:rsid w:val="16A95FEA"/>
    <w:rsid w:val="186E32B9"/>
    <w:rsid w:val="1D208EF4"/>
    <w:rsid w:val="1D41A3DC"/>
    <w:rsid w:val="1EAEF8E7"/>
    <w:rsid w:val="1EBC5F55"/>
    <w:rsid w:val="20582FB6"/>
    <w:rsid w:val="254CB5C1"/>
    <w:rsid w:val="26CF5DC5"/>
    <w:rsid w:val="2752190D"/>
    <w:rsid w:val="2AD371FC"/>
    <w:rsid w:val="2DAE292A"/>
    <w:rsid w:val="336D7D65"/>
    <w:rsid w:val="358AE977"/>
    <w:rsid w:val="388151F0"/>
    <w:rsid w:val="3CAE3049"/>
    <w:rsid w:val="4114DDEE"/>
    <w:rsid w:val="420B8B8D"/>
    <w:rsid w:val="42FAE241"/>
    <w:rsid w:val="453EEA90"/>
    <w:rsid w:val="463A6F8E"/>
    <w:rsid w:val="47D63FEF"/>
    <w:rsid w:val="4950FB68"/>
    <w:rsid w:val="4CE7DF8C"/>
    <w:rsid w:val="4FE93F5A"/>
    <w:rsid w:val="50984053"/>
    <w:rsid w:val="50D514C7"/>
    <w:rsid w:val="5493AE0F"/>
    <w:rsid w:val="599021A0"/>
    <w:rsid w:val="5A72EEA5"/>
    <w:rsid w:val="5B4EA518"/>
    <w:rsid w:val="5C5D08D7"/>
    <w:rsid w:val="619B3385"/>
    <w:rsid w:val="62C04952"/>
    <w:rsid w:val="65E143AE"/>
    <w:rsid w:val="6700EE50"/>
    <w:rsid w:val="6926DFB6"/>
    <w:rsid w:val="6C1CB061"/>
    <w:rsid w:val="7406AD5E"/>
    <w:rsid w:val="751397B3"/>
    <w:rsid w:val="75A27DBF"/>
    <w:rsid w:val="78FB3369"/>
    <w:rsid w:val="7AA265BC"/>
    <w:rsid w:val="7D074055"/>
    <w:rsid w:val="7F496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 w:type="table" w:styleId="TableGrid">
    <w:name w:val="Table Grid"/>
    <w:basedOn w:val="TableNormal"/>
    <w:uiPriority w:val="59"/>
    <w:rsid w:val="00D52E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3A7D"/>
    <w:rPr>
      <w:color w:val="605E5C"/>
      <w:shd w:val="clear" w:color="auto" w:fill="E1DFDD"/>
    </w:rPr>
  </w:style>
  <w:style w:type="table" w:customStyle="1" w:styleId="TableGrid1">
    <w:name w:val="Table Grid1"/>
    <w:basedOn w:val="TableNormal"/>
    <w:next w:val="TableGrid"/>
    <w:uiPriority w:val="39"/>
    <w:rsid w:val="009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59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35987"/>
  </w:style>
  <w:style w:type="character" w:customStyle="1" w:styleId="eop">
    <w:name w:val="eop"/>
    <w:basedOn w:val="DefaultParagraphFont"/>
    <w:rsid w:val="00C35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7926">
      <w:bodyDiv w:val="1"/>
      <w:marLeft w:val="0"/>
      <w:marRight w:val="0"/>
      <w:marTop w:val="0"/>
      <w:marBottom w:val="0"/>
      <w:divBdr>
        <w:top w:val="none" w:sz="0" w:space="0" w:color="auto"/>
        <w:left w:val="none" w:sz="0" w:space="0" w:color="auto"/>
        <w:bottom w:val="none" w:sz="0" w:space="0" w:color="auto"/>
        <w:right w:val="none" w:sz="0" w:space="0" w:color="auto"/>
      </w:divBdr>
    </w:div>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51664118">
      <w:bodyDiv w:val="1"/>
      <w:marLeft w:val="0"/>
      <w:marRight w:val="0"/>
      <w:marTop w:val="0"/>
      <w:marBottom w:val="0"/>
      <w:divBdr>
        <w:top w:val="none" w:sz="0" w:space="0" w:color="auto"/>
        <w:left w:val="none" w:sz="0" w:space="0" w:color="auto"/>
        <w:bottom w:val="none" w:sz="0" w:space="0" w:color="auto"/>
        <w:right w:val="none" w:sz="0" w:space="0" w:color="auto"/>
      </w:divBdr>
    </w:div>
    <w:div w:id="61872096">
      <w:bodyDiv w:val="1"/>
      <w:marLeft w:val="0"/>
      <w:marRight w:val="0"/>
      <w:marTop w:val="0"/>
      <w:marBottom w:val="0"/>
      <w:divBdr>
        <w:top w:val="none" w:sz="0" w:space="0" w:color="auto"/>
        <w:left w:val="none" w:sz="0" w:space="0" w:color="auto"/>
        <w:bottom w:val="none" w:sz="0" w:space="0" w:color="auto"/>
        <w:right w:val="none" w:sz="0" w:space="0" w:color="auto"/>
      </w:divBdr>
    </w:div>
    <w:div w:id="178812421">
      <w:bodyDiv w:val="1"/>
      <w:marLeft w:val="0"/>
      <w:marRight w:val="0"/>
      <w:marTop w:val="0"/>
      <w:marBottom w:val="0"/>
      <w:divBdr>
        <w:top w:val="none" w:sz="0" w:space="0" w:color="auto"/>
        <w:left w:val="none" w:sz="0" w:space="0" w:color="auto"/>
        <w:bottom w:val="none" w:sz="0" w:space="0" w:color="auto"/>
        <w:right w:val="none" w:sz="0" w:space="0" w:color="auto"/>
      </w:divBdr>
    </w:div>
    <w:div w:id="208810916">
      <w:bodyDiv w:val="1"/>
      <w:marLeft w:val="0"/>
      <w:marRight w:val="0"/>
      <w:marTop w:val="0"/>
      <w:marBottom w:val="0"/>
      <w:divBdr>
        <w:top w:val="none" w:sz="0" w:space="0" w:color="auto"/>
        <w:left w:val="none" w:sz="0" w:space="0" w:color="auto"/>
        <w:bottom w:val="none" w:sz="0" w:space="0" w:color="auto"/>
        <w:right w:val="none" w:sz="0" w:space="0" w:color="auto"/>
      </w:divBdr>
    </w:div>
    <w:div w:id="266161000">
      <w:bodyDiv w:val="1"/>
      <w:marLeft w:val="0"/>
      <w:marRight w:val="0"/>
      <w:marTop w:val="0"/>
      <w:marBottom w:val="0"/>
      <w:divBdr>
        <w:top w:val="none" w:sz="0" w:space="0" w:color="auto"/>
        <w:left w:val="none" w:sz="0" w:space="0" w:color="auto"/>
        <w:bottom w:val="none" w:sz="0" w:space="0" w:color="auto"/>
        <w:right w:val="none" w:sz="0" w:space="0" w:color="auto"/>
      </w:divBdr>
    </w:div>
    <w:div w:id="300381484">
      <w:bodyDiv w:val="1"/>
      <w:marLeft w:val="0"/>
      <w:marRight w:val="0"/>
      <w:marTop w:val="0"/>
      <w:marBottom w:val="0"/>
      <w:divBdr>
        <w:top w:val="none" w:sz="0" w:space="0" w:color="auto"/>
        <w:left w:val="none" w:sz="0" w:space="0" w:color="auto"/>
        <w:bottom w:val="none" w:sz="0" w:space="0" w:color="auto"/>
        <w:right w:val="none" w:sz="0" w:space="0" w:color="auto"/>
      </w:divBdr>
    </w:div>
    <w:div w:id="322248494">
      <w:bodyDiv w:val="1"/>
      <w:marLeft w:val="0"/>
      <w:marRight w:val="0"/>
      <w:marTop w:val="0"/>
      <w:marBottom w:val="0"/>
      <w:divBdr>
        <w:top w:val="none" w:sz="0" w:space="0" w:color="auto"/>
        <w:left w:val="none" w:sz="0" w:space="0" w:color="auto"/>
        <w:bottom w:val="none" w:sz="0" w:space="0" w:color="auto"/>
        <w:right w:val="none" w:sz="0" w:space="0" w:color="auto"/>
      </w:divBdr>
      <w:divsChild>
        <w:div w:id="1612006194">
          <w:marLeft w:val="0"/>
          <w:marRight w:val="0"/>
          <w:marTop w:val="0"/>
          <w:marBottom w:val="0"/>
          <w:divBdr>
            <w:top w:val="none" w:sz="0" w:space="0" w:color="auto"/>
            <w:left w:val="none" w:sz="0" w:space="0" w:color="auto"/>
            <w:bottom w:val="none" w:sz="0" w:space="0" w:color="auto"/>
            <w:right w:val="none" w:sz="0" w:space="0" w:color="auto"/>
          </w:divBdr>
        </w:div>
        <w:div w:id="1889339832">
          <w:marLeft w:val="0"/>
          <w:marRight w:val="0"/>
          <w:marTop w:val="0"/>
          <w:marBottom w:val="0"/>
          <w:divBdr>
            <w:top w:val="none" w:sz="0" w:space="0" w:color="auto"/>
            <w:left w:val="none" w:sz="0" w:space="0" w:color="auto"/>
            <w:bottom w:val="none" w:sz="0" w:space="0" w:color="auto"/>
            <w:right w:val="none" w:sz="0" w:space="0" w:color="auto"/>
          </w:divBdr>
        </w:div>
        <w:div w:id="1562909392">
          <w:marLeft w:val="0"/>
          <w:marRight w:val="0"/>
          <w:marTop w:val="0"/>
          <w:marBottom w:val="0"/>
          <w:divBdr>
            <w:top w:val="none" w:sz="0" w:space="0" w:color="auto"/>
            <w:left w:val="none" w:sz="0" w:space="0" w:color="auto"/>
            <w:bottom w:val="none" w:sz="0" w:space="0" w:color="auto"/>
            <w:right w:val="none" w:sz="0" w:space="0" w:color="auto"/>
          </w:divBdr>
        </w:div>
        <w:div w:id="465201573">
          <w:marLeft w:val="0"/>
          <w:marRight w:val="0"/>
          <w:marTop w:val="0"/>
          <w:marBottom w:val="0"/>
          <w:divBdr>
            <w:top w:val="none" w:sz="0" w:space="0" w:color="auto"/>
            <w:left w:val="none" w:sz="0" w:space="0" w:color="auto"/>
            <w:bottom w:val="none" w:sz="0" w:space="0" w:color="auto"/>
            <w:right w:val="none" w:sz="0" w:space="0" w:color="auto"/>
          </w:divBdr>
        </w:div>
      </w:divsChild>
    </w:div>
    <w:div w:id="328606942">
      <w:bodyDiv w:val="1"/>
      <w:marLeft w:val="0"/>
      <w:marRight w:val="0"/>
      <w:marTop w:val="0"/>
      <w:marBottom w:val="0"/>
      <w:divBdr>
        <w:top w:val="none" w:sz="0" w:space="0" w:color="auto"/>
        <w:left w:val="none" w:sz="0" w:space="0" w:color="auto"/>
        <w:bottom w:val="none" w:sz="0" w:space="0" w:color="auto"/>
        <w:right w:val="none" w:sz="0" w:space="0" w:color="auto"/>
      </w:divBdr>
    </w:div>
    <w:div w:id="570777631">
      <w:bodyDiv w:val="1"/>
      <w:marLeft w:val="0"/>
      <w:marRight w:val="0"/>
      <w:marTop w:val="0"/>
      <w:marBottom w:val="0"/>
      <w:divBdr>
        <w:top w:val="none" w:sz="0" w:space="0" w:color="auto"/>
        <w:left w:val="none" w:sz="0" w:space="0" w:color="auto"/>
        <w:bottom w:val="none" w:sz="0" w:space="0" w:color="auto"/>
        <w:right w:val="none" w:sz="0" w:space="0" w:color="auto"/>
      </w:divBdr>
    </w:div>
    <w:div w:id="758408443">
      <w:bodyDiv w:val="1"/>
      <w:marLeft w:val="0"/>
      <w:marRight w:val="0"/>
      <w:marTop w:val="0"/>
      <w:marBottom w:val="0"/>
      <w:divBdr>
        <w:top w:val="none" w:sz="0" w:space="0" w:color="auto"/>
        <w:left w:val="none" w:sz="0" w:space="0" w:color="auto"/>
        <w:bottom w:val="none" w:sz="0" w:space="0" w:color="auto"/>
        <w:right w:val="none" w:sz="0" w:space="0" w:color="auto"/>
      </w:divBdr>
    </w:div>
    <w:div w:id="943657066">
      <w:bodyDiv w:val="1"/>
      <w:marLeft w:val="0"/>
      <w:marRight w:val="0"/>
      <w:marTop w:val="0"/>
      <w:marBottom w:val="0"/>
      <w:divBdr>
        <w:top w:val="none" w:sz="0" w:space="0" w:color="auto"/>
        <w:left w:val="none" w:sz="0" w:space="0" w:color="auto"/>
        <w:bottom w:val="none" w:sz="0" w:space="0" w:color="auto"/>
        <w:right w:val="none" w:sz="0" w:space="0" w:color="auto"/>
      </w:divBdr>
      <w:divsChild>
        <w:div w:id="2133936161">
          <w:marLeft w:val="0"/>
          <w:marRight w:val="0"/>
          <w:marTop w:val="0"/>
          <w:marBottom w:val="0"/>
          <w:divBdr>
            <w:top w:val="none" w:sz="0" w:space="0" w:color="auto"/>
            <w:left w:val="none" w:sz="0" w:space="0" w:color="auto"/>
            <w:bottom w:val="none" w:sz="0" w:space="0" w:color="auto"/>
            <w:right w:val="none" w:sz="0" w:space="0" w:color="auto"/>
          </w:divBdr>
        </w:div>
        <w:div w:id="725295258">
          <w:marLeft w:val="0"/>
          <w:marRight w:val="0"/>
          <w:marTop w:val="0"/>
          <w:marBottom w:val="0"/>
          <w:divBdr>
            <w:top w:val="none" w:sz="0" w:space="0" w:color="auto"/>
            <w:left w:val="none" w:sz="0" w:space="0" w:color="auto"/>
            <w:bottom w:val="none" w:sz="0" w:space="0" w:color="auto"/>
            <w:right w:val="none" w:sz="0" w:space="0" w:color="auto"/>
          </w:divBdr>
        </w:div>
      </w:divsChild>
    </w:div>
    <w:div w:id="1038579332">
      <w:bodyDiv w:val="1"/>
      <w:marLeft w:val="0"/>
      <w:marRight w:val="0"/>
      <w:marTop w:val="0"/>
      <w:marBottom w:val="0"/>
      <w:divBdr>
        <w:top w:val="none" w:sz="0" w:space="0" w:color="auto"/>
        <w:left w:val="none" w:sz="0" w:space="0" w:color="auto"/>
        <w:bottom w:val="none" w:sz="0" w:space="0" w:color="auto"/>
        <w:right w:val="none" w:sz="0" w:space="0" w:color="auto"/>
      </w:divBdr>
    </w:div>
    <w:div w:id="1082873801">
      <w:bodyDiv w:val="1"/>
      <w:marLeft w:val="0"/>
      <w:marRight w:val="0"/>
      <w:marTop w:val="0"/>
      <w:marBottom w:val="0"/>
      <w:divBdr>
        <w:top w:val="none" w:sz="0" w:space="0" w:color="auto"/>
        <w:left w:val="none" w:sz="0" w:space="0" w:color="auto"/>
        <w:bottom w:val="none" w:sz="0" w:space="0" w:color="auto"/>
        <w:right w:val="none" w:sz="0" w:space="0" w:color="auto"/>
      </w:divBdr>
    </w:div>
    <w:div w:id="1151099655">
      <w:bodyDiv w:val="1"/>
      <w:marLeft w:val="0"/>
      <w:marRight w:val="0"/>
      <w:marTop w:val="0"/>
      <w:marBottom w:val="0"/>
      <w:divBdr>
        <w:top w:val="none" w:sz="0" w:space="0" w:color="auto"/>
        <w:left w:val="none" w:sz="0" w:space="0" w:color="auto"/>
        <w:bottom w:val="none" w:sz="0" w:space="0" w:color="auto"/>
        <w:right w:val="none" w:sz="0" w:space="0" w:color="auto"/>
      </w:divBdr>
      <w:divsChild>
        <w:div w:id="1527477547">
          <w:marLeft w:val="0"/>
          <w:marRight w:val="0"/>
          <w:marTop w:val="0"/>
          <w:marBottom w:val="0"/>
          <w:divBdr>
            <w:top w:val="none" w:sz="0" w:space="0" w:color="auto"/>
            <w:left w:val="none" w:sz="0" w:space="0" w:color="auto"/>
            <w:bottom w:val="none" w:sz="0" w:space="0" w:color="auto"/>
            <w:right w:val="none" w:sz="0" w:space="0" w:color="auto"/>
          </w:divBdr>
        </w:div>
        <w:div w:id="534078166">
          <w:marLeft w:val="0"/>
          <w:marRight w:val="0"/>
          <w:marTop w:val="0"/>
          <w:marBottom w:val="0"/>
          <w:divBdr>
            <w:top w:val="none" w:sz="0" w:space="0" w:color="auto"/>
            <w:left w:val="none" w:sz="0" w:space="0" w:color="auto"/>
            <w:bottom w:val="none" w:sz="0" w:space="0" w:color="auto"/>
            <w:right w:val="none" w:sz="0" w:space="0" w:color="auto"/>
          </w:divBdr>
        </w:div>
      </w:divsChild>
    </w:div>
    <w:div w:id="1171411793">
      <w:bodyDiv w:val="1"/>
      <w:marLeft w:val="0"/>
      <w:marRight w:val="0"/>
      <w:marTop w:val="0"/>
      <w:marBottom w:val="0"/>
      <w:divBdr>
        <w:top w:val="none" w:sz="0" w:space="0" w:color="auto"/>
        <w:left w:val="none" w:sz="0" w:space="0" w:color="auto"/>
        <w:bottom w:val="none" w:sz="0" w:space="0" w:color="auto"/>
        <w:right w:val="none" w:sz="0" w:space="0" w:color="auto"/>
      </w:divBdr>
      <w:divsChild>
        <w:div w:id="814639628">
          <w:marLeft w:val="0"/>
          <w:marRight w:val="0"/>
          <w:marTop w:val="0"/>
          <w:marBottom w:val="0"/>
          <w:divBdr>
            <w:top w:val="none" w:sz="0" w:space="0" w:color="auto"/>
            <w:left w:val="none" w:sz="0" w:space="0" w:color="auto"/>
            <w:bottom w:val="none" w:sz="0" w:space="0" w:color="auto"/>
            <w:right w:val="none" w:sz="0" w:space="0" w:color="auto"/>
          </w:divBdr>
        </w:div>
        <w:div w:id="148599708">
          <w:marLeft w:val="0"/>
          <w:marRight w:val="0"/>
          <w:marTop w:val="0"/>
          <w:marBottom w:val="0"/>
          <w:divBdr>
            <w:top w:val="none" w:sz="0" w:space="0" w:color="auto"/>
            <w:left w:val="none" w:sz="0" w:space="0" w:color="auto"/>
            <w:bottom w:val="none" w:sz="0" w:space="0" w:color="auto"/>
            <w:right w:val="none" w:sz="0" w:space="0" w:color="auto"/>
          </w:divBdr>
        </w:div>
      </w:divsChild>
    </w:div>
    <w:div w:id="1216891596">
      <w:bodyDiv w:val="1"/>
      <w:marLeft w:val="0"/>
      <w:marRight w:val="0"/>
      <w:marTop w:val="0"/>
      <w:marBottom w:val="0"/>
      <w:divBdr>
        <w:top w:val="none" w:sz="0" w:space="0" w:color="auto"/>
        <w:left w:val="none" w:sz="0" w:space="0" w:color="auto"/>
        <w:bottom w:val="none" w:sz="0" w:space="0" w:color="auto"/>
        <w:right w:val="none" w:sz="0" w:space="0" w:color="auto"/>
      </w:divBdr>
    </w:div>
    <w:div w:id="1228422968">
      <w:bodyDiv w:val="1"/>
      <w:marLeft w:val="0"/>
      <w:marRight w:val="0"/>
      <w:marTop w:val="0"/>
      <w:marBottom w:val="0"/>
      <w:divBdr>
        <w:top w:val="none" w:sz="0" w:space="0" w:color="auto"/>
        <w:left w:val="none" w:sz="0" w:space="0" w:color="auto"/>
        <w:bottom w:val="none" w:sz="0" w:space="0" w:color="auto"/>
        <w:right w:val="none" w:sz="0" w:space="0" w:color="auto"/>
      </w:divBdr>
    </w:div>
    <w:div w:id="1234781424">
      <w:bodyDiv w:val="1"/>
      <w:marLeft w:val="0"/>
      <w:marRight w:val="0"/>
      <w:marTop w:val="0"/>
      <w:marBottom w:val="0"/>
      <w:divBdr>
        <w:top w:val="none" w:sz="0" w:space="0" w:color="auto"/>
        <w:left w:val="none" w:sz="0" w:space="0" w:color="auto"/>
        <w:bottom w:val="none" w:sz="0" w:space="0" w:color="auto"/>
        <w:right w:val="none" w:sz="0" w:space="0" w:color="auto"/>
      </w:divBdr>
    </w:div>
    <w:div w:id="1291670575">
      <w:bodyDiv w:val="1"/>
      <w:marLeft w:val="0"/>
      <w:marRight w:val="0"/>
      <w:marTop w:val="0"/>
      <w:marBottom w:val="0"/>
      <w:divBdr>
        <w:top w:val="none" w:sz="0" w:space="0" w:color="auto"/>
        <w:left w:val="none" w:sz="0" w:space="0" w:color="auto"/>
        <w:bottom w:val="none" w:sz="0" w:space="0" w:color="auto"/>
        <w:right w:val="none" w:sz="0" w:space="0" w:color="auto"/>
      </w:divBdr>
    </w:div>
    <w:div w:id="1319917832">
      <w:bodyDiv w:val="1"/>
      <w:marLeft w:val="0"/>
      <w:marRight w:val="0"/>
      <w:marTop w:val="0"/>
      <w:marBottom w:val="0"/>
      <w:divBdr>
        <w:top w:val="none" w:sz="0" w:space="0" w:color="auto"/>
        <w:left w:val="none" w:sz="0" w:space="0" w:color="auto"/>
        <w:bottom w:val="none" w:sz="0" w:space="0" w:color="auto"/>
        <w:right w:val="none" w:sz="0" w:space="0" w:color="auto"/>
      </w:divBdr>
    </w:div>
    <w:div w:id="1437554341">
      <w:bodyDiv w:val="1"/>
      <w:marLeft w:val="0"/>
      <w:marRight w:val="0"/>
      <w:marTop w:val="0"/>
      <w:marBottom w:val="0"/>
      <w:divBdr>
        <w:top w:val="none" w:sz="0" w:space="0" w:color="auto"/>
        <w:left w:val="none" w:sz="0" w:space="0" w:color="auto"/>
        <w:bottom w:val="none" w:sz="0" w:space="0" w:color="auto"/>
        <w:right w:val="none" w:sz="0" w:space="0" w:color="auto"/>
      </w:divBdr>
      <w:divsChild>
        <w:div w:id="814445613">
          <w:marLeft w:val="0"/>
          <w:marRight w:val="0"/>
          <w:marTop w:val="0"/>
          <w:marBottom w:val="0"/>
          <w:divBdr>
            <w:top w:val="none" w:sz="0" w:space="0" w:color="auto"/>
            <w:left w:val="none" w:sz="0" w:space="0" w:color="auto"/>
            <w:bottom w:val="none" w:sz="0" w:space="0" w:color="auto"/>
            <w:right w:val="none" w:sz="0" w:space="0" w:color="auto"/>
          </w:divBdr>
        </w:div>
        <w:div w:id="2078167021">
          <w:marLeft w:val="0"/>
          <w:marRight w:val="0"/>
          <w:marTop w:val="0"/>
          <w:marBottom w:val="0"/>
          <w:divBdr>
            <w:top w:val="none" w:sz="0" w:space="0" w:color="auto"/>
            <w:left w:val="none" w:sz="0" w:space="0" w:color="auto"/>
            <w:bottom w:val="none" w:sz="0" w:space="0" w:color="auto"/>
            <w:right w:val="none" w:sz="0" w:space="0" w:color="auto"/>
          </w:divBdr>
        </w:div>
        <w:div w:id="1310011060">
          <w:marLeft w:val="0"/>
          <w:marRight w:val="0"/>
          <w:marTop w:val="0"/>
          <w:marBottom w:val="0"/>
          <w:divBdr>
            <w:top w:val="none" w:sz="0" w:space="0" w:color="auto"/>
            <w:left w:val="none" w:sz="0" w:space="0" w:color="auto"/>
            <w:bottom w:val="none" w:sz="0" w:space="0" w:color="auto"/>
            <w:right w:val="none" w:sz="0" w:space="0" w:color="auto"/>
          </w:divBdr>
        </w:div>
      </w:divsChild>
    </w:div>
    <w:div w:id="1968730615">
      <w:bodyDiv w:val="1"/>
      <w:marLeft w:val="0"/>
      <w:marRight w:val="0"/>
      <w:marTop w:val="0"/>
      <w:marBottom w:val="0"/>
      <w:divBdr>
        <w:top w:val="none" w:sz="0" w:space="0" w:color="auto"/>
        <w:left w:val="none" w:sz="0" w:space="0" w:color="auto"/>
        <w:bottom w:val="none" w:sz="0" w:space="0" w:color="auto"/>
        <w:right w:val="none" w:sz="0" w:space="0" w:color="auto"/>
      </w:divBdr>
      <w:divsChild>
        <w:div w:id="1150442235">
          <w:marLeft w:val="0"/>
          <w:marRight w:val="0"/>
          <w:marTop w:val="0"/>
          <w:marBottom w:val="0"/>
          <w:divBdr>
            <w:top w:val="none" w:sz="0" w:space="0" w:color="auto"/>
            <w:left w:val="none" w:sz="0" w:space="0" w:color="auto"/>
            <w:bottom w:val="none" w:sz="0" w:space="0" w:color="auto"/>
            <w:right w:val="none" w:sz="0" w:space="0" w:color="auto"/>
          </w:divBdr>
        </w:div>
        <w:div w:id="1744912252">
          <w:marLeft w:val="0"/>
          <w:marRight w:val="0"/>
          <w:marTop w:val="0"/>
          <w:marBottom w:val="0"/>
          <w:divBdr>
            <w:top w:val="none" w:sz="0" w:space="0" w:color="auto"/>
            <w:left w:val="none" w:sz="0" w:space="0" w:color="auto"/>
            <w:bottom w:val="none" w:sz="0" w:space="0" w:color="auto"/>
            <w:right w:val="none" w:sz="0" w:space="0" w:color="auto"/>
          </w:divBdr>
        </w:div>
        <w:div w:id="303388271">
          <w:marLeft w:val="0"/>
          <w:marRight w:val="0"/>
          <w:marTop w:val="0"/>
          <w:marBottom w:val="0"/>
          <w:divBdr>
            <w:top w:val="none" w:sz="0" w:space="0" w:color="auto"/>
            <w:left w:val="none" w:sz="0" w:space="0" w:color="auto"/>
            <w:bottom w:val="none" w:sz="0" w:space="0" w:color="auto"/>
            <w:right w:val="none" w:sz="0" w:space="0" w:color="auto"/>
          </w:divBdr>
        </w:div>
      </w:divsChild>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hyperlink" Target="https://www.eventbrite.com/e/illustros-human-trafficking-and-online-safety-parent-workshop-tickets-533790370367" TargetMode="External"/><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ptfastgregs@gmail.com" TargetMode="External"/><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20.png"/><Relationship Id="rId5" Type="http://schemas.openxmlformats.org/officeDocument/2006/relationships/settings" Target="settings.xml"/><Relationship Id="rId61" Type="http://schemas.openxmlformats.org/officeDocument/2006/relationships/image" Target="media/image450.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30.png"/><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hyperlink" Target="https://www.justgiving.com/fundraising/st-gregory-s-schoolbtrhatday22" TargetMode="External"/><Relationship Id="rId52" Type="http://schemas.openxmlformats.org/officeDocument/2006/relationships/image" Target="media/image40.png"/><Relationship Id="rId60" Type="http://schemas.openxmlformats.org/officeDocument/2006/relationships/image" Target="media/image440.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justgiving.com/fundraising/st-gregory-s-school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E1E46D-FC5C-4639-B7EA-E8415A504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5</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L Shea</cp:lastModifiedBy>
  <cp:revision>28</cp:revision>
  <cp:lastPrinted>2023-01-19T15:33:00Z</cp:lastPrinted>
  <dcterms:created xsi:type="dcterms:W3CDTF">2023-01-20T11:26:00Z</dcterms:created>
  <dcterms:modified xsi:type="dcterms:W3CDTF">2023-02-24T14:04:00Z</dcterms:modified>
</cp:coreProperties>
</file>