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E60F" w14:textId="05D3B637" w:rsidR="00FA6BE5" w:rsidRDefault="00FA6BE5" w:rsidP="00FA6BE5">
      <w:r>
        <w:rPr>
          <w:noProof/>
        </w:rPr>
        <w:drawing>
          <wp:anchor distT="0" distB="0" distL="114300" distR="114300" simplePos="0" relativeHeight="251669504" behindDoc="1" locked="0" layoutInCell="1" allowOverlap="1" wp14:anchorId="22E55F5B" wp14:editId="69838270">
            <wp:simplePos x="0" y="0"/>
            <wp:positionH relativeFrom="margin">
              <wp:posOffset>615315</wp:posOffset>
            </wp:positionH>
            <wp:positionV relativeFrom="paragraph">
              <wp:posOffset>0</wp:posOffset>
            </wp:positionV>
            <wp:extent cx="5895975" cy="1123315"/>
            <wp:effectExtent l="0" t="0" r="9525" b="635"/>
            <wp:wrapTight wrapText="bothSides">
              <wp:wrapPolygon edited="0">
                <wp:start x="0" y="0"/>
                <wp:lineTo x="0" y="21246"/>
                <wp:lineTo x="21565" y="21246"/>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1123315"/>
                    </a:xfrm>
                    <a:prstGeom prst="rect">
                      <a:avLst/>
                    </a:prstGeom>
                  </pic:spPr>
                </pic:pic>
              </a:graphicData>
            </a:graphic>
            <wp14:sizeRelH relativeFrom="margin">
              <wp14:pctWidth>0</wp14:pctWidth>
            </wp14:sizeRelH>
            <wp14:sizeRelV relativeFrom="margin">
              <wp14:pctHeight>0</wp14:pctHeight>
            </wp14:sizeRelV>
          </wp:anchor>
        </w:drawing>
      </w:r>
    </w:p>
    <w:p w14:paraId="34C5E049" w14:textId="77777777" w:rsidR="00FA6BE5" w:rsidRDefault="00FA6BE5" w:rsidP="00FA6BE5"/>
    <w:p w14:paraId="3AC6CE44" w14:textId="77777777" w:rsidR="00FA6BE5" w:rsidRDefault="00FA6BE5" w:rsidP="00FA6BE5"/>
    <w:p w14:paraId="7DF8D158" w14:textId="77777777" w:rsidR="00FA6BE5" w:rsidRDefault="00FA6BE5" w:rsidP="00FA6BE5"/>
    <w:p w14:paraId="65B5E642" w14:textId="1B6F648C" w:rsidR="00FA6BE5" w:rsidRDefault="00935126" w:rsidP="00FA6BE5">
      <w:pPr>
        <w:jc w:val="right"/>
      </w:pPr>
      <w:r>
        <w:t>18</w:t>
      </w:r>
      <w:r w:rsidRPr="00935126">
        <w:rPr>
          <w:vertAlign w:val="superscript"/>
        </w:rPr>
        <w:t>th</w:t>
      </w:r>
      <w:r>
        <w:t xml:space="preserve"> January</w:t>
      </w:r>
      <w:r w:rsidR="00FF54A0">
        <w:t xml:space="preserve"> </w:t>
      </w:r>
      <w:r w:rsidR="001267EA">
        <w:t>202</w:t>
      </w:r>
      <w:r w:rsidR="7AA265BC">
        <w:t>3</w:t>
      </w:r>
    </w:p>
    <w:p w14:paraId="1BAF5E1F" w14:textId="77777777" w:rsidR="00935126" w:rsidRPr="00935126" w:rsidRDefault="00935126" w:rsidP="00935126">
      <w:r w:rsidRPr="00935126">
        <w:t xml:space="preserve">Dear Parents / Carers, </w:t>
      </w:r>
    </w:p>
    <w:p w14:paraId="31BA7FCA" w14:textId="77777777" w:rsidR="00935126" w:rsidRPr="00935126" w:rsidRDefault="00935126" w:rsidP="00935126">
      <w:r w:rsidRPr="00935126">
        <w:t xml:space="preserve">I thought an update on what things have happened and are happening up to half term, would be beneficial. </w:t>
      </w:r>
    </w:p>
    <w:p w14:paraId="5AC52885" w14:textId="12996E5F" w:rsidR="00935126" w:rsidRPr="00935126" w:rsidRDefault="00935126" w:rsidP="00935126">
      <w:pPr>
        <w:jc w:val="both"/>
      </w:pPr>
      <w:r w:rsidRPr="00935126">
        <w:rPr>
          <w:noProof/>
        </w:rPr>
        <w:drawing>
          <wp:anchor distT="0" distB="0" distL="114300" distR="114300" simplePos="0" relativeHeight="251844608" behindDoc="1" locked="0" layoutInCell="1" allowOverlap="1" wp14:anchorId="625303DA" wp14:editId="77734E31">
            <wp:simplePos x="0" y="0"/>
            <wp:positionH relativeFrom="column">
              <wp:posOffset>-3810</wp:posOffset>
            </wp:positionH>
            <wp:positionV relativeFrom="paragraph">
              <wp:posOffset>-1270</wp:posOffset>
            </wp:positionV>
            <wp:extent cx="704850" cy="792750"/>
            <wp:effectExtent l="0" t="0" r="0" b="7620"/>
            <wp:wrapTight wrapText="bothSides">
              <wp:wrapPolygon edited="0">
                <wp:start x="0" y="0"/>
                <wp:lineTo x="0" y="21288"/>
                <wp:lineTo x="21016" y="21288"/>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792750"/>
                    </a:xfrm>
                    <a:prstGeom prst="rect">
                      <a:avLst/>
                    </a:prstGeom>
                    <a:noFill/>
                  </pic:spPr>
                </pic:pic>
              </a:graphicData>
            </a:graphic>
          </wp:anchor>
        </w:drawing>
      </w:r>
      <w:r w:rsidRPr="00935126">
        <w:t xml:space="preserve">A very successful meeting was held with parents regarding our Ofsted inspection. </w:t>
      </w:r>
      <w:r>
        <w:t xml:space="preserve"> </w:t>
      </w:r>
      <w:r w:rsidRPr="00935126">
        <w:t>Thank you to those parents who were able to attend.</w:t>
      </w:r>
      <w:r>
        <w:t xml:space="preserve"> </w:t>
      </w:r>
      <w:r w:rsidRPr="00935126">
        <w:t xml:space="preserve"> Any who weren’t, I hope this will help give you an insight into the conversations which took place.</w:t>
      </w:r>
    </w:p>
    <w:p w14:paraId="58B062BD" w14:textId="77777777" w:rsidR="00935126" w:rsidRPr="00935126" w:rsidRDefault="00935126" w:rsidP="00935126">
      <w:pPr>
        <w:jc w:val="both"/>
      </w:pPr>
      <w:r w:rsidRPr="00935126">
        <w:t xml:space="preserve">There were 10 families represented, Chair of Governors, Miss Edwards, Mrs Cook-Paine and Mrs Williams. </w:t>
      </w:r>
    </w:p>
    <w:p w14:paraId="01C8C022" w14:textId="77777777" w:rsidR="00935126" w:rsidRPr="00935126" w:rsidRDefault="00935126" w:rsidP="007B32FB">
      <w:pPr>
        <w:numPr>
          <w:ilvl w:val="0"/>
          <w:numId w:val="6"/>
        </w:numPr>
        <w:ind w:left="567"/>
        <w:contextualSpacing/>
        <w:jc w:val="both"/>
      </w:pPr>
      <w:r w:rsidRPr="00935126">
        <w:t>The complaint procedure to Ofsted was explained – the school has followed this – to no avail, which is incredibly disappointing</w:t>
      </w:r>
    </w:p>
    <w:p w14:paraId="0D7F992B" w14:textId="77777777" w:rsidR="00935126" w:rsidRPr="00935126" w:rsidRDefault="00935126" w:rsidP="007B32FB">
      <w:pPr>
        <w:numPr>
          <w:ilvl w:val="0"/>
          <w:numId w:val="6"/>
        </w:numPr>
        <w:ind w:left="567"/>
        <w:contextualSpacing/>
        <w:jc w:val="both"/>
      </w:pPr>
      <w:r w:rsidRPr="00935126">
        <w:t>The school has NOT gone into special measures nor has it got an academy order - immediate academisation</w:t>
      </w:r>
    </w:p>
    <w:p w14:paraId="7323BEAB" w14:textId="77777777" w:rsidR="00935126" w:rsidRPr="00935126" w:rsidRDefault="00935126" w:rsidP="007B32FB">
      <w:pPr>
        <w:numPr>
          <w:ilvl w:val="0"/>
          <w:numId w:val="6"/>
        </w:numPr>
        <w:ind w:left="567"/>
        <w:contextualSpacing/>
        <w:jc w:val="both"/>
      </w:pPr>
      <w:r w:rsidRPr="00935126">
        <w:t>Another inspection will take place within 24 months</w:t>
      </w:r>
    </w:p>
    <w:p w14:paraId="3D5691DE" w14:textId="77777777" w:rsidR="00935126" w:rsidRPr="00935126" w:rsidRDefault="00935126" w:rsidP="007B32FB">
      <w:pPr>
        <w:numPr>
          <w:ilvl w:val="0"/>
          <w:numId w:val="6"/>
        </w:numPr>
        <w:ind w:left="567"/>
        <w:contextualSpacing/>
        <w:jc w:val="both"/>
      </w:pPr>
      <w:r w:rsidRPr="00935126">
        <w:t>A monitoring visit to ensure we are taking appropriate action will take place during this period</w:t>
      </w:r>
    </w:p>
    <w:p w14:paraId="3D26D348" w14:textId="61889072" w:rsidR="00935126" w:rsidRPr="00935126" w:rsidRDefault="00935126" w:rsidP="007B32FB">
      <w:pPr>
        <w:numPr>
          <w:ilvl w:val="0"/>
          <w:numId w:val="6"/>
        </w:numPr>
        <w:ind w:left="567"/>
        <w:contextualSpacing/>
        <w:jc w:val="both"/>
      </w:pPr>
      <w:r w:rsidRPr="00935126">
        <w:t xml:space="preserve">Behaviour was not an issue inside or outside on the playground, when the inspector was observing – it definitely became an issue following parent feedback. There is nothing we are able to do about this except – work hard to ensure this does not occur again in the future, further develop our relationships with parents and establish good links through our parent </w:t>
      </w:r>
      <w:r w:rsidR="00FB2861">
        <w:t>C</w:t>
      </w:r>
      <w:r w:rsidRPr="00935126">
        <w:t xml:space="preserve">lass </w:t>
      </w:r>
      <w:r w:rsidR="00FB2861">
        <w:t>R</w:t>
      </w:r>
      <w:r w:rsidRPr="00935126">
        <w:t xml:space="preserve">eps and Elly </w:t>
      </w:r>
      <w:proofErr w:type="spellStart"/>
      <w:r w:rsidRPr="00935126">
        <w:t>Ridout</w:t>
      </w:r>
      <w:proofErr w:type="spellEnd"/>
      <w:r w:rsidRPr="00935126">
        <w:t xml:space="preserve"> Parent </w:t>
      </w:r>
      <w:r w:rsidR="007B32FB">
        <w:t>Liaison</w:t>
      </w:r>
      <w:r w:rsidRPr="00935126">
        <w:t xml:space="preserve"> lead. </w:t>
      </w:r>
      <w:r w:rsidR="007B32FB">
        <w:t xml:space="preserve"> </w:t>
      </w:r>
      <w:r w:rsidRPr="00935126">
        <w:t>It is important that we reflect on this, to enable us to move forward</w:t>
      </w:r>
    </w:p>
    <w:p w14:paraId="15843EA3" w14:textId="0023092A" w:rsidR="00935126" w:rsidRPr="00935126" w:rsidRDefault="00935126" w:rsidP="007B32FB">
      <w:pPr>
        <w:numPr>
          <w:ilvl w:val="0"/>
          <w:numId w:val="6"/>
        </w:numPr>
        <w:ind w:left="567"/>
        <w:contextualSpacing/>
        <w:jc w:val="both"/>
      </w:pPr>
      <w:r w:rsidRPr="00935126">
        <w:t>Curriculum improvement –</w:t>
      </w:r>
      <w:r w:rsidR="007B32FB">
        <w:t xml:space="preserve"> </w:t>
      </w:r>
      <w:r w:rsidRPr="00935126">
        <w:t xml:space="preserve">Ofsted </w:t>
      </w:r>
      <w:r w:rsidR="007B32FB">
        <w:t>I</w:t>
      </w:r>
      <w:r w:rsidRPr="00935126">
        <w:t xml:space="preserve">nspection is a totally new framework </w:t>
      </w:r>
      <w:r w:rsidR="007B32FB">
        <w:t>to previous inspections</w:t>
      </w:r>
      <w:r w:rsidRPr="00935126">
        <w:t xml:space="preserve"> and the depth of what was expected from subject leaders was far more precise and detailed.  Staff have discussed this at length at staff meetings, since the inspection and work has already started. </w:t>
      </w:r>
      <w:r w:rsidR="007B32FB">
        <w:t xml:space="preserve"> </w:t>
      </w:r>
      <w:r w:rsidRPr="00935126">
        <w:t xml:space="preserve">We also have an </w:t>
      </w:r>
      <w:r w:rsidR="007B32FB">
        <w:t>I</w:t>
      </w:r>
      <w:r w:rsidRPr="00935126">
        <w:t xml:space="preserve">nspector attending our INSET </w:t>
      </w:r>
      <w:r w:rsidR="007B32FB">
        <w:t xml:space="preserve">day </w:t>
      </w:r>
      <w:r w:rsidRPr="00935126">
        <w:t>in February.</w:t>
      </w:r>
      <w:r w:rsidR="007B32FB">
        <w:t xml:space="preserve"> </w:t>
      </w:r>
      <w:r w:rsidRPr="00935126">
        <w:t xml:space="preserve"> I have asked him to join us to give clarity on what it is we are missing. </w:t>
      </w:r>
      <w:r w:rsidR="007B32FB">
        <w:t xml:space="preserve"> </w:t>
      </w:r>
      <w:r w:rsidRPr="00935126">
        <w:t xml:space="preserve">This will ensure that we don’t spend a great deal of time and energy, only for us to be leaving out important aspects. </w:t>
      </w:r>
    </w:p>
    <w:p w14:paraId="0D639FA7" w14:textId="77777777" w:rsidR="00935126" w:rsidRPr="00935126" w:rsidRDefault="00935126" w:rsidP="007B32FB">
      <w:pPr>
        <w:numPr>
          <w:ilvl w:val="0"/>
          <w:numId w:val="6"/>
        </w:numPr>
        <w:ind w:left="567"/>
        <w:contextualSpacing/>
        <w:jc w:val="both"/>
      </w:pPr>
      <w:r w:rsidRPr="00935126">
        <w:t xml:space="preserve"> We are judged on the same platform as large primary schools, with lots of staff and which is financially strong – in these schools, teachers often are only responsible for leading x1 subject, at St Gregory’s my staff have numerous subjects to lead as well as all their teaching and learning</w:t>
      </w:r>
    </w:p>
    <w:p w14:paraId="41F07221" w14:textId="5B234EAC" w:rsidR="00935126" w:rsidRPr="00935126" w:rsidRDefault="00935126" w:rsidP="007B32FB">
      <w:pPr>
        <w:numPr>
          <w:ilvl w:val="0"/>
          <w:numId w:val="6"/>
        </w:numPr>
        <w:ind w:left="567"/>
        <w:contextualSpacing/>
        <w:jc w:val="both"/>
      </w:pPr>
      <w:r w:rsidRPr="00935126">
        <w:t>As in my letter, I re-explained that due to getting Requires Improvement for Behaviour this means that the Leadership &amp; Management of the school has to be RI as well</w:t>
      </w:r>
      <w:r w:rsidR="007B32FB">
        <w:t>.</w:t>
      </w:r>
    </w:p>
    <w:p w14:paraId="40573920" w14:textId="77777777" w:rsidR="00935126" w:rsidRPr="00935126" w:rsidRDefault="00935126" w:rsidP="007B32FB">
      <w:pPr>
        <w:numPr>
          <w:ilvl w:val="0"/>
          <w:numId w:val="6"/>
        </w:numPr>
        <w:ind w:left="567"/>
        <w:contextualSpacing/>
        <w:jc w:val="both"/>
      </w:pPr>
      <w:r w:rsidRPr="00935126">
        <w:t>Parents at the meeting expressed much positivity for the staff and the school</w:t>
      </w:r>
      <w:r w:rsidRPr="00935126">
        <w:tab/>
      </w:r>
    </w:p>
    <w:p w14:paraId="6D3751FF" w14:textId="77777777" w:rsidR="00935126" w:rsidRPr="00935126" w:rsidRDefault="00935126" w:rsidP="007B32FB">
      <w:pPr>
        <w:numPr>
          <w:ilvl w:val="0"/>
          <w:numId w:val="6"/>
        </w:numPr>
        <w:ind w:left="567"/>
        <w:contextualSpacing/>
        <w:jc w:val="both"/>
      </w:pPr>
      <w:r w:rsidRPr="00935126">
        <w:t>Parents felt it would be helpful for a breakdown of the processes for discussing behaviour / school issues – this is below</w:t>
      </w:r>
    </w:p>
    <w:p w14:paraId="7E518783" w14:textId="77777777" w:rsidR="00935126" w:rsidRPr="00935126" w:rsidRDefault="00935126" w:rsidP="007B32FB">
      <w:pPr>
        <w:numPr>
          <w:ilvl w:val="0"/>
          <w:numId w:val="6"/>
        </w:numPr>
        <w:ind w:left="567"/>
        <w:contextualSpacing/>
        <w:jc w:val="both"/>
      </w:pPr>
      <w:r w:rsidRPr="00935126">
        <w:t>Staff thanked the parents for their positivity towards the school</w:t>
      </w:r>
    </w:p>
    <w:p w14:paraId="18C8B1BD" w14:textId="7D875B4C" w:rsidR="00935126" w:rsidRDefault="00935126" w:rsidP="007B32FB">
      <w:pPr>
        <w:numPr>
          <w:ilvl w:val="0"/>
          <w:numId w:val="6"/>
        </w:numPr>
        <w:ind w:left="567"/>
        <w:contextualSpacing/>
        <w:jc w:val="both"/>
      </w:pPr>
      <w:r w:rsidRPr="00935126">
        <w:t xml:space="preserve">I expressed that we need to move forward from this </w:t>
      </w:r>
      <w:r w:rsidR="007B32FB">
        <w:t>I</w:t>
      </w:r>
      <w:r w:rsidRPr="00935126">
        <w:t>nspection, I am proud of what we achieve at St Gregory’s, we are inclusive to all and work hard to enable our children to head out from us into the big wide world with a secure academic foundation, resilience and a positive attitude to cope with what life throws at them</w:t>
      </w:r>
    </w:p>
    <w:p w14:paraId="4CC661A7" w14:textId="77777777" w:rsidR="007B32FB" w:rsidRPr="00935126" w:rsidRDefault="007B32FB" w:rsidP="007B32FB">
      <w:pPr>
        <w:ind w:left="720"/>
        <w:contextualSpacing/>
        <w:jc w:val="both"/>
      </w:pPr>
    </w:p>
    <w:p w14:paraId="665770F5" w14:textId="77777777" w:rsidR="00935126" w:rsidRPr="00935126" w:rsidRDefault="00935126" w:rsidP="00935126">
      <w:pPr>
        <w:jc w:val="both"/>
      </w:pPr>
      <w:r w:rsidRPr="00935126">
        <w:rPr>
          <w:noProof/>
        </w:rPr>
        <w:drawing>
          <wp:anchor distT="0" distB="0" distL="114300" distR="114300" simplePos="0" relativeHeight="251845632" behindDoc="1" locked="0" layoutInCell="1" allowOverlap="1" wp14:anchorId="79998A52" wp14:editId="100DD3E9">
            <wp:simplePos x="0" y="0"/>
            <wp:positionH relativeFrom="column">
              <wp:posOffset>-3810</wp:posOffset>
            </wp:positionH>
            <wp:positionV relativeFrom="paragraph">
              <wp:posOffset>1905</wp:posOffset>
            </wp:positionV>
            <wp:extent cx="752475" cy="736003"/>
            <wp:effectExtent l="0" t="0" r="0" b="6985"/>
            <wp:wrapTight wrapText="bothSides">
              <wp:wrapPolygon edited="0">
                <wp:start x="0" y="0"/>
                <wp:lineTo x="0" y="21246"/>
                <wp:lineTo x="20780" y="21246"/>
                <wp:lineTo x="207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36003"/>
                    </a:xfrm>
                    <a:prstGeom prst="rect">
                      <a:avLst/>
                    </a:prstGeom>
                    <a:noFill/>
                  </pic:spPr>
                </pic:pic>
              </a:graphicData>
            </a:graphic>
          </wp:anchor>
        </w:drawing>
      </w:r>
      <w:r w:rsidRPr="00935126">
        <w:t>If any parents have a question or issue with anything to do with their child PLEASE……</w:t>
      </w:r>
      <w:proofErr w:type="gramStart"/>
      <w:r w:rsidRPr="00935126">
        <w:t>…..</w:t>
      </w:r>
      <w:proofErr w:type="gramEnd"/>
    </w:p>
    <w:p w14:paraId="439543EA" w14:textId="13ED6F6C" w:rsidR="00935126" w:rsidRPr="00935126" w:rsidRDefault="00935126" w:rsidP="00935126">
      <w:pPr>
        <w:numPr>
          <w:ilvl w:val="0"/>
          <w:numId w:val="7"/>
        </w:numPr>
        <w:contextualSpacing/>
        <w:jc w:val="both"/>
      </w:pPr>
      <w:r w:rsidRPr="00935126">
        <w:t xml:space="preserve">Speak to the class teacher – if unable to </w:t>
      </w:r>
      <w:r w:rsidR="005F0C88" w:rsidRPr="00CA506E">
        <w:t xml:space="preserve">get </w:t>
      </w:r>
      <w:r w:rsidR="00CA506E" w:rsidRPr="00CA506E">
        <w:t xml:space="preserve">in contact with them </w:t>
      </w:r>
      <w:r w:rsidRPr="00935126">
        <w:t>in an acceptable timescale</w:t>
      </w:r>
      <w:proofErr w:type="gramStart"/>
      <w:r w:rsidRPr="00935126">
        <w:t>…..</w:t>
      </w:r>
      <w:proofErr w:type="gramEnd"/>
    </w:p>
    <w:p w14:paraId="505B4AD6" w14:textId="719D24FF" w:rsidR="00935126" w:rsidRPr="00935126" w:rsidRDefault="00935126" w:rsidP="00935126">
      <w:pPr>
        <w:numPr>
          <w:ilvl w:val="0"/>
          <w:numId w:val="7"/>
        </w:numPr>
        <w:contextualSpacing/>
        <w:jc w:val="both"/>
      </w:pPr>
      <w:r w:rsidRPr="00935126">
        <w:t xml:space="preserve">Message the school office    </w:t>
      </w:r>
      <w:hyperlink r:id="rId12" w:history="1">
        <w:r w:rsidRPr="00935126">
          <w:rPr>
            <w:color w:val="0563C1" w:themeColor="hyperlink"/>
            <w:u w:val="single"/>
          </w:rPr>
          <w:t>office@stgregorymarnhull.dorset.sch.uk</w:t>
        </w:r>
      </w:hyperlink>
      <w:r w:rsidRPr="00935126">
        <w:t xml:space="preserve">   to arrange a meeting with the teacher. </w:t>
      </w:r>
      <w:r w:rsidR="007B32FB">
        <w:t xml:space="preserve"> </w:t>
      </w:r>
      <w:r w:rsidRPr="00935126">
        <w:t>Mrs Shea will forward this to the member of staff, who will get in touch</w:t>
      </w:r>
    </w:p>
    <w:p w14:paraId="5952E3FC" w14:textId="7A0B539F" w:rsidR="00935126" w:rsidRPr="00935126" w:rsidRDefault="00935126" w:rsidP="00935126">
      <w:pPr>
        <w:numPr>
          <w:ilvl w:val="0"/>
          <w:numId w:val="7"/>
        </w:numPr>
        <w:contextualSpacing/>
        <w:jc w:val="both"/>
      </w:pPr>
      <w:r w:rsidRPr="00935126">
        <w:t>If post the teacher</w:t>
      </w:r>
      <w:r w:rsidR="007B32FB">
        <w:t>/p</w:t>
      </w:r>
      <w:r w:rsidRPr="00935126">
        <w:t xml:space="preserve">arent meeting, you are still dissatisfied please message Mrs Williams    </w:t>
      </w:r>
      <w:hyperlink r:id="rId13" w:history="1">
        <w:r w:rsidRPr="00935126">
          <w:rPr>
            <w:color w:val="0563C1" w:themeColor="hyperlink"/>
            <w:u w:val="single"/>
          </w:rPr>
          <w:t>head@stgregorymarnhull.dorset.sch.uk</w:t>
        </w:r>
      </w:hyperlink>
      <w:r w:rsidRPr="00935126">
        <w:t xml:space="preserve">    and I will arrange a time to meet and discuss your concerns</w:t>
      </w:r>
    </w:p>
    <w:p w14:paraId="5C011822" w14:textId="1E39F5A1" w:rsidR="00935126" w:rsidRPr="00935126" w:rsidRDefault="00935126" w:rsidP="00935126">
      <w:pPr>
        <w:numPr>
          <w:ilvl w:val="0"/>
          <w:numId w:val="7"/>
        </w:numPr>
        <w:contextualSpacing/>
        <w:jc w:val="both"/>
      </w:pPr>
      <w:r w:rsidRPr="00935126">
        <w:t xml:space="preserve">If following the meeting with myself you feel things needs escalating further contact our Chair of Governors, Mr Nick Chapman     </w:t>
      </w:r>
      <w:hyperlink r:id="rId14" w:history="1">
        <w:r w:rsidRPr="00935126">
          <w:rPr>
            <w:color w:val="0563C1" w:themeColor="hyperlink"/>
            <w:u w:val="single"/>
          </w:rPr>
          <w:t>nchapman@stgregorymarnhull.dorset.sch.uk</w:t>
        </w:r>
      </w:hyperlink>
    </w:p>
    <w:p w14:paraId="3107A52C" w14:textId="466690C9" w:rsidR="00935126" w:rsidRPr="00935126" w:rsidRDefault="00935126" w:rsidP="00935126">
      <w:pPr>
        <w:jc w:val="both"/>
      </w:pPr>
      <w:r w:rsidRPr="00935126">
        <w:t xml:space="preserve">Please remember that emails are picked up in the school day, until the member of staff leaves the setting – there is no expectation for them to check emails in an evening or at a weekend. </w:t>
      </w:r>
    </w:p>
    <w:p w14:paraId="0D585424" w14:textId="2C0A9B00" w:rsidR="00935126" w:rsidRPr="00935126" w:rsidRDefault="00935126" w:rsidP="007B32FB">
      <w:pPr>
        <w:pStyle w:val="NoSpacing"/>
        <w:jc w:val="both"/>
      </w:pPr>
      <w:r w:rsidRPr="00935126">
        <w:rPr>
          <w:noProof/>
        </w:rPr>
        <w:lastRenderedPageBreak/>
        <w:drawing>
          <wp:anchor distT="0" distB="0" distL="114300" distR="114300" simplePos="0" relativeHeight="251846656" behindDoc="1" locked="0" layoutInCell="1" allowOverlap="1" wp14:anchorId="7E3D65E0" wp14:editId="7E3C30CE">
            <wp:simplePos x="0" y="0"/>
            <wp:positionH relativeFrom="column">
              <wp:posOffset>-3810</wp:posOffset>
            </wp:positionH>
            <wp:positionV relativeFrom="paragraph">
              <wp:posOffset>0</wp:posOffset>
            </wp:positionV>
            <wp:extent cx="742950" cy="697786"/>
            <wp:effectExtent l="0" t="0" r="0" b="7620"/>
            <wp:wrapTight wrapText="bothSides">
              <wp:wrapPolygon edited="0">
                <wp:start x="0" y="0"/>
                <wp:lineTo x="0" y="21246"/>
                <wp:lineTo x="21046" y="21246"/>
                <wp:lineTo x="210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697786"/>
                    </a:xfrm>
                    <a:prstGeom prst="rect">
                      <a:avLst/>
                    </a:prstGeom>
                    <a:noFill/>
                  </pic:spPr>
                </pic:pic>
              </a:graphicData>
            </a:graphic>
          </wp:anchor>
        </w:drawing>
      </w:r>
      <w:r w:rsidR="007B32FB">
        <w:t xml:space="preserve">After the conclusion of </w:t>
      </w:r>
      <w:r w:rsidRPr="00935126">
        <w:t xml:space="preserve">the </w:t>
      </w:r>
      <w:proofErr w:type="spellStart"/>
      <w:r w:rsidRPr="00935126">
        <w:t>Ofsted</w:t>
      </w:r>
      <w:proofErr w:type="spellEnd"/>
      <w:r w:rsidRPr="00935126">
        <w:t xml:space="preserve"> meeting, Elly raised other issues, which parents had asked her to do so</w:t>
      </w:r>
      <w:r w:rsidR="007B32FB">
        <w:t>:</w:t>
      </w:r>
      <w:r w:rsidRPr="00935126">
        <w:t xml:space="preserve"> </w:t>
      </w:r>
    </w:p>
    <w:p w14:paraId="7DB3D8F8" w14:textId="62D94216" w:rsidR="00935126" w:rsidRPr="00935126" w:rsidRDefault="007B32FB" w:rsidP="007A0B56">
      <w:pPr>
        <w:pStyle w:val="NoSpacing"/>
        <w:numPr>
          <w:ilvl w:val="0"/>
          <w:numId w:val="10"/>
        </w:numPr>
        <w:jc w:val="both"/>
      </w:pPr>
      <w:r>
        <w:t xml:space="preserve"> </w:t>
      </w:r>
      <w:r w:rsidR="00935126" w:rsidRPr="00935126">
        <w:t xml:space="preserve">Issues surrounding some of our older children waiting outside the gate in the morning and parents are concerned about them being unsupervised </w:t>
      </w:r>
      <w:r w:rsidR="00935126" w:rsidRPr="009276AF">
        <w:rPr>
          <w:color w:val="FF0000"/>
        </w:rPr>
        <w:t>Action: DW will ensure that the gate is open from 8.30am (please be understanding if it is a few minutes late – often things arise that need to be dealt with)</w:t>
      </w:r>
    </w:p>
    <w:p w14:paraId="0DFAFDA4" w14:textId="134F9A5C" w:rsidR="00935126" w:rsidRPr="00935126" w:rsidRDefault="00935126" w:rsidP="007B32FB">
      <w:pPr>
        <w:pStyle w:val="NoSpacing"/>
        <w:jc w:val="both"/>
        <w:rPr>
          <w:color w:val="FF0000"/>
        </w:rPr>
      </w:pPr>
      <w:r w:rsidRPr="00935126">
        <w:rPr>
          <w:color w:val="FF0000"/>
        </w:rPr>
        <w:t>Teachers will still come out at 8.40am to take classes in – this is due to teachers requiring time before school officially starts to prepare themselves for the day</w:t>
      </w:r>
      <w:r w:rsidR="009276AF">
        <w:rPr>
          <w:color w:val="FF0000"/>
        </w:rPr>
        <w:t xml:space="preserve">.  </w:t>
      </w:r>
      <w:r w:rsidRPr="009276AF">
        <w:rPr>
          <w:color w:val="FF0000"/>
          <w:u w:val="single"/>
        </w:rPr>
        <w:t>The gate will be shut at 8.50am</w:t>
      </w:r>
    </w:p>
    <w:p w14:paraId="63756AD3" w14:textId="180DE43A" w:rsidR="00935126" w:rsidRPr="00935126" w:rsidRDefault="00935126" w:rsidP="000C79D5">
      <w:pPr>
        <w:pStyle w:val="NoSpacing"/>
        <w:numPr>
          <w:ilvl w:val="0"/>
          <w:numId w:val="9"/>
        </w:numPr>
        <w:jc w:val="both"/>
      </w:pPr>
      <w:r w:rsidRPr="00935126">
        <w:t>Issue raise regarding learning in class</w:t>
      </w:r>
      <w:r w:rsidR="009276AF">
        <w:t xml:space="preserve"> </w:t>
      </w:r>
      <w:r w:rsidRPr="009276AF">
        <w:rPr>
          <w:color w:val="FF0000"/>
        </w:rPr>
        <w:t>Action: Please follow the order of contact as given above – Class teacher firstly</w:t>
      </w:r>
    </w:p>
    <w:p w14:paraId="7429FBAC" w14:textId="487BED7D" w:rsidR="00935126" w:rsidRPr="009276AF" w:rsidRDefault="00935126" w:rsidP="008C6AD1">
      <w:pPr>
        <w:pStyle w:val="NoSpacing"/>
        <w:numPr>
          <w:ilvl w:val="0"/>
          <w:numId w:val="9"/>
        </w:numPr>
        <w:jc w:val="both"/>
        <w:rPr>
          <w:color w:val="FF0000"/>
        </w:rPr>
      </w:pPr>
      <w:r w:rsidRPr="00935126">
        <w:t>Very positive feedback given for Pound – children are loving it, request for parent session</w:t>
      </w:r>
      <w:r w:rsidR="009276AF">
        <w:t xml:space="preserve"> </w:t>
      </w:r>
      <w:r w:rsidRPr="009276AF">
        <w:rPr>
          <w:color w:val="FF0000"/>
        </w:rPr>
        <w:t xml:space="preserve">Action: DW will look into seeing if the Pound teacher would consider doing some taster sessions for parents / staff. </w:t>
      </w:r>
    </w:p>
    <w:p w14:paraId="09A8DA7E" w14:textId="6390490B" w:rsidR="00935126" w:rsidRPr="00935126" w:rsidRDefault="00935126" w:rsidP="007B32FB">
      <w:pPr>
        <w:pStyle w:val="NoSpacing"/>
        <w:jc w:val="both"/>
        <w:rPr>
          <w:color w:val="FF0000"/>
        </w:rPr>
      </w:pPr>
      <w:r w:rsidRPr="00935126">
        <w:rPr>
          <w:color w:val="FF0000"/>
        </w:rPr>
        <w:t>Very pleased to hear that the children are really enjoying the sessions – we are trying to offer some different options in school for physical activity</w:t>
      </w:r>
    </w:p>
    <w:p w14:paraId="260D5071" w14:textId="66417A62" w:rsidR="00935126" w:rsidRPr="009276AF" w:rsidRDefault="00935126" w:rsidP="009276AF">
      <w:pPr>
        <w:pStyle w:val="NoSpacing"/>
        <w:numPr>
          <w:ilvl w:val="0"/>
          <w:numId w:val="11"/>
        </w:numPr>
        <w:jc w:val="both"/>
        <w:rPr>
          <w:color w:val="FF0000"/>
        </w:rPr>
      </w:pPr>
      <w:r w:rsidRPr="00935126">
        <w:t>Request for netball to be started again</w:t>
      </w:r>
      <w:r w:rsidR="009276AF">
        <w:t xml:space="preserve"> </w:t>
      </w:r>
      <w:r w:rsidRPr="009276AF">
        <w:rPr>
          <w:color w:val="FF0000"/>
        </w:rPr>
        <w:t xml:space="preserve">Action: When looking at clubs we try to deliver them when there is a tournament coming up – therefore the children get the practise. </w:t>
      </w:r>
      <w:r w:rsidR="007B32FB" w:rsidRPr="009276AF">
        <w:rPr>
          <w:color w:val="FF0000"/>
        </w:rPr>
        <w:t xml:space="preserve"> </w:t>
      </w:r>
      <w:r w:rsidRPr="009276AF">
        <w:rPr>
          <w:color w:val="FF0000"/>
        </w:rPr>
        <w:t xml:space="preserve">Throughout the year we try to give all the children different experiences. In my new role as PE lead, in light of the comment, I have added a couple of netball sessions into our Sports week. </w:t>
      </w:r>
      <w:r w:rsidR="009276AF">
        <w:rPr>
          <w:color w:val="FF0000"/>
        </w:rPr>
        <w:t xml:space="preserve"> </w:t>
      </w:r>
      <w:r w:rsidRPr="009276AF">
        <w:rPr>
          <w:color w:val="FF0000"/>
        </w:rPr>
        <w:t>During lunchtimes / playtimes children are able to have the option to practise netball if they are on the playground.</w:t>
      </w:r>
    </w:p>
    <w:p w14:paraId="0B5D71C4" w14:textId="77777777" w:rsidR="005F0C88" w:rsidRDefault="005F0C88" w:rsidP="007B32FB">
      <w:pPr>
        <w:pStyle w:val="NoSpacing"/>
        <w:jc w:val="both"/>
        <w:rPr>
          <w:color w:val="FF0000"/>
        </w:rPr>
      </w:pPr>
    </w:p>
    <w:p w14:paraId="616371C1" w14:textId="162E5AC8" w:rsidR="00935126" w:rsidRDefault="00935126" w:rsidP="007B32FB">
      <w:pPr>
        <w:pStyle w:val="NoSpacing"/>
        <w:jc w:val="both"/>
        <w:rPr>
          <w:color w:val="FF0000"/>
        </w:rPr>
      </w:pPr>
      <w:r w:rsidRPr="00935126">
        <w:rPr>
          <w:color w:val="FF0000"/>
        </w:rPr>
        <w:t xml:space="preserve">PLEASE keep your ideas coming to Parent </w:t>
      </w:r>
      <w:r w:rsidR="000203EC">
        <w:rPr>
          <w:color w:val="FF0000"/>
        </w:rPr>
        <w:t>Class</w:t>
      </w:r>
      <w:r w:rsidRPr="00935126">
        <w:rPr>
          <w:color w:val="FF0000"/>
        </w:rPr>
        <w:t xml:space="preserve"> Reps – it is so important that we hear your views. I really value these meetings and hope that they will continue to foster our relationships with all parents</w:t>
      </w:r>
      <w:r w:rsidR="000203EC">
        <w:rPr>
          <w:color w:val="FF0000"/>
        </w:rPr>
        <w:t xml:space="preserve">.   </w:t>
      </w:r>
      <w:r w:rsidRPr="00935126">
        <w:rPr>
          <w:color w:val="FF0000"/>
        </w:rPr>
        <w:t>A questionnaire will be coming your way before half term.</w:t>
      </w:r>
    </w:p>
    <w:p w14:paraId="6C6D536D" w14:textId="13EFC7C0" w:rsidR="000203EC" w:rsidRPr="00935126" w:rsidRDefault="005F0C88" w:rsidP="005F0C88">
      <w:pPr>
        <w:pStyle w:val="NoSpacing"/>
      </w:pPr>
      <w:r w:rsidRPr="00935126">
        <w:rPr>
          <w:noProof/>
        </w:rPr>
        <w:drawing>
          <wp:anchor distT="0" distB="0" distL="114300" distR="114300" simplePos="0" relativeHeight="251847680" behindDoc="1" locked="0" layoutInCell="1" allowOverlap="1" wp14:anchorId="333903FE" wp14:editId="555A6A85">
            <wp:simplePos x="0" y="0"/>
            <wp:positionH relativeFrom="column">
              <wp:posOffset>-22715</wp:posOffset>
            </wp:positionH>
            <wp:positionV relativeFrom="paragraph">
              <wp:posOffset>96520</wp:posOffset>
            </wp:positionV>
            <wp:extent cx="828675" cy="815483"/>
            <wp:effectExtent l="0" t="0" r="0" b="3810"/>
            <wp:wrapTight wrapText="bothSides">
              <wp:wrapPolygon edited="0">
                <wp:start x="0" y="0"/>
                <wp:lineTo x="0" y="21196"/>
                <wp:lineTo x="20855" y="21196"/>
                <wp:lineTo x="208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562" t="6621" r="4772"/>
                    <a:stretch/>
                  </pic:blipFill>
                  <pic:spPr bwMode="auto">
                    <a:xfrm>
                      <a:off x="0" y="0"/>
                      <a:ext cx="828675" cy="815483"/>
                    </a:xfrm>
                    <a:prstGeom prst="rect">
                      <a:avLst/>
                    </a:prstGeom>
                    <a:noFill/>
                    <a:ln>
                      <a:noFill/>
                    </a:ln>
                    <a:extLst>
                      <a:ext uri="{53640926-AAD7-44D8-BBD7-CCE9431645EC}">
                        <a14:shadowObscured xmlns:a14="http://schemas.microsoft.com/office/drawing/2010/main"/>
                      </a:ext>
                    </a:extLst>
                  </pic:spPr>
                </pic:pic>
              </a:graphicData>
            </a:graphic>
          </wp:anchor>
        </w:drawing>
      </w:r>
    </w:p>
    <w:p w14:paraId="6163DB0A" w14:textId="6600CFA6" w:rsidR="00935126" w:rsidRPr="00935126" w:rsidRDefault="005F0C88" w:rsidP="005F0C88">
      <w:pPr>
        <w:pStyle w:val="NoSpacing"/>
      </w:pPr>
      <w:r>
        <w:t>I</w:t>
      </w:r>
      <w:r w:rsidR="00935126" w:rsidRPr="00935126">
        <w:t xml:space="preserve">s our School scheme for </w:t>
      </w:r>
      <w:proofErr w:type="gramStart"/>
      <w:r w:rsidR="00935126" w:rsidRPr="00935126">
        <w:t>French.</w:t>
      </w:r>
      <w:proofErr w:type="gramEnd"/>
      <w:r w:rsidR="00935126" w:rsidRPr="00935126">
        <w:t xml:space="preserve"> There are some really good games online for the children to access, therefore we have set up a pupil login. Children can do any of the games they wish. Follow link below, click login, click pupil games and enter the details</w:t>
      </w:r>
      <w:r w:rsidR="007B32FB">
        <w:t xml:space="preserve">: </w:t>
      </w:r>
      <w:hyperlink r:id="rId17" w:history="1">
        <w:r w:rsidR="00935126" w:rsidRPr="00935126">
          <w:rPr>
            <w:color w:val="0563C1" w:themeColor="hyperlink"/>
            <w:u w:val="single"/>
          </w:rPr>
          <w:t>https://www.languageangels.com/schools/index.php/home</w:t>
        </w:r>
      </w:hyperlink>
    </w:p>
    <w:p w14:paraId="25FA579F" w14:textId="04E55403" w:rsidR="00935126" w:rsidRDefault="00935126" w:rsidP="005F0C88">
      <w:pPr>
        <w:pStyle w:val="NoSpacing"/>
      </w:pPr>
      <w:r w:rsidRPr="00935126">
        <w:t>Username: stgregs2023</w:t>
      </w:r>
      <w:r w:rsidR="007B32FB">
        <w:t xml:space="preserve"> </w:t>
      </w:r>
      <w:r w:rsidR="007B32FB">
        <w:tab/>
      </w:r>
      <w:r w:rsidRPr="00935126">
        <w:t>Password: ALLPUPILS2023</w:t>
      </w:r>
    </w:p>
    <w:p w14:paraId="6CD4AFCF" w14:textId="77777777" w:rsidR="005F0C88" w:rsidRDefault="005F0C88" w:rsidP="005F0C88">
      <w:pPr>
        <w:pStyle w:val="NoSpacing"/>
      </w:pPr>
    </w:p>
    <w:p w14:paraId="513FD6C8" w14:textId="06382454" w:rsidR="000203EC" w:rsidRDefault="009276AF" w:rsidP="005F0C88">
      <w:pPr>
        <w:pStyle w:val="NoSpacing"/>
      </w:pPr>
      <w:r w:rsidRPr="00935126">
        <w:rPr>
          <w:noProof/>
        </w:rPr>
        <w:drawing>
          <wp:anchor distT="0" distB="0" distL="114300" distR="114300" simplePos="0" relativeHeight="251849728" behindDoc="1" locked="0" layoutInCell="1" allowOverlap="1" wp14:anchorId="37FF9C22" wp14:editId="3D1E6869">
            <wp:simplePos x="0" y="0"/>
            <wp:positionH relativeFrom="column">
              <wp:posOffset>3539490</wp:posOffset>
            </wp:positionH>
            <wp:positionV relativeFrom="paragraph">
              <wp:posOffset>10795</wp:posOffset>
            </wp:positionV>
            <wp:extent cx="733425" cy="746125"/>
            <wp:effectExtent l="0" t="0" r="9525" b="0"/>
            <wp:wrapTight wrapText="bothSides">
              <wp:wrapPolygon edited="0">
                <wp:start x="0" y="0"/>
                <wp:lineTo x="0" y="20957"/>
                <wp:lineTo x="21319" y="20957"/>
                <wp:lineTo x="213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746125"/>
                    </a:xfrm>
                    <a:prstGeom prst="rect">
                      <a:avLst/>
                    </a:prstGeom>
                    <a:noFill/>
                  </pic:spPr>
                </pic:pic>
              </a:graphicData>
            </a:graphic>
            <wp14:sizeRelH relativeFrom="margin">
              <wp14:pctWidth>0</wp14:pctWidth>
            </wp14:sizeRelH>
            <wp14:sizeRelV relativeFrom="margin">
              <wp14:pctHeight>0</wp14:pctHeight>
            </wp14:sizeRelV>
          </wp:anchor>
        </w:drawing>
      </w:r>
      <w:r w:rsidRPr="00935126">
        <w:rPr>
          <w:b/>
          <w:noProof/>
        </w:rPr>
        <w:drawing>
          <wp:anchor distT="0" distB="0" distL="114300" distR="114300" simplePos="0" relativeHeight="251848704" behindDoc="1" locked="0" layoutInCell="1" allowOverlap="1" wp14:anchorId="13E54E23" wp14:editId="0EB76F53">
            <wp:simplePos x="0" y="0"/>
            <wp:positionH relativeFrom="margin">
              <wp:align>left</wp:align>
            </wp:positionH>
            <wp:positionV relativeFrom="paragraph">
              <wp:posOffset>12700</wp:posOffset>
            </wp:positionV>
            <wp:extent cx="809625" cy="809625"/>
            <wp:effectExtent l="0" t="0" r="9525" b="9525"/>
            <wp:wrapTight wrapText="bothSides">
              <wp:wrapPolygon edited="0">
                <wp:start x="0" y="0"/>
                <wp:lineTo x="0" y="21346"/>
                <wp:lineTo x="21346" y="21346"/>
                <wp:lineTo x="213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00935126" w:rsidRPr="00935126">
        <w:rPr>
          <w:b/>
        </w:rPr>
        <w:t>Fri 27</w:t>
      </w:r>
      <w:r w:rsidR="00935126" w:rsidRPr="00935126">
        <w:rPr>
          <w:b/>
          <w:vertAlign w:val="superscript"/>
        </w:rPr>
        <w:t>th</w:t>
      </w:r>
      <w:r w:rsidR="00935126" w:rsidRPr="00935126">
        <w:rPr>
          <w:b/>
        </w:rPr>
        <w:t xml:space="preserve"> Jan at 2.40pm – all welcome</w:t>
      </w:r>
      <w:r w:rsidR="000203EC" w:rsidRPr="000203EC">
        <w:t xml:space="preserve"> </w:t>
      </w:r>
      <w:r w:rsidR="000203EC">
        <w:tab/>
      </w:r>
      <w:r w:rsidR="000203EC">
        <w:tab/>
      </w:r>
      <w:r w:rsidR="000203EC" w:rsidRPr="000203EC">
        <w:rPr>
          <w:b/>
        </w:rPr>
        <w:t>Fri 3rd Feb at 2.45pm</w:t>
      </w:r>
      <w:r w:rsidR="000203EC">
        <w:tab/>
      </w:r>
    </w:p>
    <w:p w14:paraId="10003B7E" w14:textId="6865A3DA" w:rsidR="00935126" w:rsidRPr="000203EC" w:rsidRDefault="000203EC" w:rsidP="005F0C88">
      <w:pPr>
        <w:pStyle w:val="NoSpacing"/>
      </w:pPr>
      <w:r w:rsidRPr="000203EC">
        <w:t>Date altered from this Friday</w:t>
      </w:r>
      <w:r>
        <w:tab/>
      </w:r>
      <w:r>
        <w:tab/>
      </w:r>
      <w:r>
        <w:tab/>
      </w:r>
      <w:r w:rsidRPr="00935126">
        <w:t xml:space="preserve">All parents are invited to </w:t>
      </w:r>
      <w:r>
        <w:t xml:space="preserve">see </w:t>
      </w:r>
      <w:proofErr w:type="gramStart"/>
      <w:r>
        <w:t>their</w:t>
      </w:r>
      <w:proofErr w:type="gramEnd"/>
    </w:p>
    <w:p w14:paraId="7C885EC7" w14:textId="5F4014DD" w:rsidR="000203EC" w:rsidRDefault="000203EC" w:rsidP="00935126">
      <w:pPr>
        <w:jc w:val="both"/>
      </w:pPr>
      <w:r>
        <w:tab/>
      </w:r>
      <w:r>
        <w:tab/>
      </w:r>
      <w:r>
        <w:tab/>
      </w:r>
      <w:r>
        <w:tab/>
      </w:r>
      <w:r>
        <w:tab/>
      </w:r>
      <w:r>
        <w:tab/>
      </w:r>
      <w:r w:rsidRPr="00935126">
        <w:t xml:space="preserve">see their children’s work </w:t>
      </w:r>
    </w:p>
    <w:p w14:paraId="386D3DEC" w14:textId="51ED6631" w:rsidR="009276AF" w:rsidRDefault="009276AF" w:rsidP="00935126">
      <w:pPr>
        <w:jc w:val="both"/>
      </w:pPr>
    </w:p>
    <w:p w14:paraId="1B764F61" w14:textId="77777777" w:rsidR="009276AF" w:rsidRPr="000203EC" w:rsidRDefault="009276AF" w:rsidP="00935126">
      <w:pPr>
        <w:jc w:val="both"/>
      </w:pPr>
    </w:p>
    <w:p w14:paraId="55830B32" w14:textId="58C8A1A6" w:rsidR="009276AF" w:rsidRPr="009276AF" w:rsidRDefault="00935126" w:rsidP="009276AF">
      <w:pPr>
        <w:pStyle w:val="NoSpacing"/>
        <w:rPr>
          <w:b/>
        </w:rPr>
      </w:pPr>
      <w:r w:rsidRPr="009276AF">
        <w:rPr>
          <w:b/>
          <w:noProof/>
        </w:rPr>
        <w:drawing>
          <wp:anchor distT="0" distB="0" distL="114300" distR="114300" simplePos="0" relativeHeight="251850752" behindDoc="1" locked="0" layoutInCell="1" allowOverlap="1" wp14:anchorId="2DE69E04" wp14:editId="18EF5292">
            <wp:simplePos x="0" y="0"/>
            <wp:positionH relativeFrom="column">
              <wp:posOffset>-3810</wp:posOffset>
            </wp:positionH>
            <wp:positionV relativeFrom="paragraph">
              <wp:posOffset>4445</wp:posOffset>
            </wp:positionV>
            <wp:extent cx="809691" cy="914400"/>
            <wp:effectExtent l="0" t="0" r="9525" b="0"/>
            <wp:wrapTight wrapText="bothSides">
              <wp:wrapPolygon edited="0">
                <wp:start x="0" y="0"/>
                <wp:lineTo x="0" y="21150"/>
                <wp:lineTo x="21346" y="21150"/>
                <wp:lineTo x="213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91" cy="914400"/>
                    </a:xfrm>
                    <a:prstGeom prst="rect">
                      <a:avLst/>
                    </a:prstGeom>
                    <a:noFill/>
                  </pic:spPr>
                </pic:pic>
              </a:graphicData>
            </a:graphic>
          </wp:anchor>
        </w:drawing>
      </w:r>
      <w:r w:rsidR="000203EC" w:rsidRPr="009276AF">
        <w:rPr>
          <w:b/>
        </w:rPr>
        <w:t>Fri 3</w:t>
      </w:r>
      <w:r w:rsidR="000203EC" w:rsidRPr="009276AF">
        <w:rPr>
          <w:b/>
          <w:vertAlign w:val="superscript"/>
        </w:rPr>
        <w:t>rd</w:t>
      </w:r>
      <w:r w:rsidR="000203EC" w:rsidRPr="009276AF">
        <w:rPr>
          <w:b/>
        </w:rPr>
        <w:t xml:space="preserve"> Feb </w:t>
      </w:r>
    </w:p>
    <w:p w14:paraId="666ADCEB" w14:textId="23EE392B" w:rsidR="00935126" w:rsidRDefault="00935126" w:rsidP="009276AF">
      <w:pPr>
        <w:pStyle w:val="NoSpacing"/>
      </w:pPr>
      <w:r w:rsidRPr="00935126">
        <w:t>We will be supporting the NSPCC number day. Please can children wear an item of clothing with a number on and their own clothes. This is a very important charity for us to support</w:t>
      </w:r>
      <w:r w:rsidR="000203EC">
        <w:t xml:space="preserve"> and please donate, if you feel able to: </w:t>
      </w:r>
      <w:r w:rsidRPr="00935126">
        <w:t xml:space="preserve"> </w:t>
      </w:r>
      <w:hyperlink r:id="rId21" w:history="1">
        <w:r w:rsidR="000203EC" w:rsidRPr="000203EC">
          <w:rPr>
            <w:color w:val="0000FF"/>
            <w:u w:val="single"/>
          </w:rPr>
          <w:t>St Gregory's School is fundraising for NSPCC (justgiving.com)</w:t>
        </w:r>
      </w:hyperlink>
    </w:p>
    <w:p w14:paraId="0513F4A0" w14:textId="699C54F8" w:rsidR="009276AF" w:rsidRDefault="009276AF" w:rsidP="009276AF">
      <w:pPr>
        <w:pStyle w:val="NoSpacing"/>
      </w:pPr>
    </w:p>
    <w:p w14:paraId="2D74ACCD" w14:textId="77777777" w:rsidR="009276AF" w:rsidRDefault="009276AF" w:rsidP="009276AF">
      <w:pPr>
        <w:pStyle w:val="NoSpacing"/>
      </w:pPr>
    </w:p>
    <w:p w14:paraId="2CAA2346" w14:textId="09F6562D" w:rsidR="00935126" w:rsidRPr="00935126" w:rsidRDefault="007B32FB" w:rsidP="00CA506E">
      <w:pPr>
        <w:pStyle w:val="NoSpacing"/>
        <w:jc w:val="both"/>
      </w:pPr>
      <w:r w:rsidRPr="00935126">
        <w:rPr>
          <w:noProof/>
        </w:rPr>
        <w:drawing>
          <wp:anchor distT="0" distB="0" distL="114300" distR="114300" simplePos="0" relativeHeight="251851776" behindDoc="1" locked="0" layoutInCell="1" allowOverlap="1" wp14:anchorId="19D0E5EF" wp14:editId="183D7D23">
            <wp:simplePos x="0" y="0"/>
            <wp:positionH relativeFrom="margin">
              <wp:align>left</wp:align>
            </wp:positionH>
            <wp:positionV relativeFrom="paragraph">
              <wp:posOffset>34925</wp:posOffset>
            </wp:positionV>
            <wp:extent cx="885190" cy="800100"/>
            <wp:effectExtent l="0" t="0" r="0" b="0"/>
            <wp:wrapTight wrapText="bothSides">
              <wp:wrapPolygon edited="0">
                <wp:start x="0" y="0"/>
                <wp:lineTo x="0" y="21086"/>
                <wp:lineTo x="20918" y="21086"/>
                <wp:lineTo x="209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621"/>
                    <a:stretch/>
                  </pic:blipFill>
                  <pic:spPr bwMode="auto">
                    <a:xfrm>
                      <a:off x="0" y="0"/>
                      <a:ext cx="885825" cy="80026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5126" w:rsidRPr="00935126">
        <w:t xml:space="preserve">As a school we know how important keeping fit and healthy is to our wellbeing. </w:t>
      </w:r>
      <w:r>
        <w:t xml:space="preserve"> </w:t>
      </w:r>
      <w:r w:rsidR="00935126" w:rsidRPr="00935126">
        <w:t xml:space="preserve">PE is part of the National Curriculum and unless accompanied by a parent letter or a conversation by a parent to a member of staff – all children are expected to participate in PE lessons. </w:t>
      </w:r>
    </w:p>
    <w:p w14:paraId="16181098" w14:textId="2631A4EE" w:rsidR="00935126" w:rsidRPr="00935126" w:rsidRDefault="00935126" w:rsidP="00CA506E">
      <w:pPr>
        <w:pStyle w:val="NoSpacing"/>
        <w:jc w:val="both"/>
      </w:pPr>
      <w:r w:rsidRPr="00935126">
        <w:t xml:space="preserve">We have a programme of PE, which is linked to the PE package events we buy in from the high school </w:t>
      </w:r>
      <w:proofErr w:type="spellStart"/>
      <w:r w:rsidRPr="00935126">
        <w:t>eg</w:t>
      </w:r>
      <w:proofErr w:type="spellEnd"/>
      <w:r w:rsidRPr="00935126">
        <w:t xml:space="preserve"> Rugby in the Autumn term for the Rugby tournament. </w:t>
      </w:r>
    </w:p>
    <w:p w14:paraId="34415ABB" w14:textId="35469691" w:rsidR="00935126" w:rsidRDefault="00935126" w:rsidP="00CA506E">
      <w:pPr>
        <w:pStyle w:val="NoSpacing"/>
        <w:jc w:val="both"/>
      </w:pPr>
      <w:r w:rsidRPr="00935126">
        <w:t>If any parents have suggestions for other sports – please do not hesitate to let me know as I will be arranging another sports week in the summer term.</w:t>
      </w:r>
    </w:p>
    <w:p w14:paraId="71933D7D" w14:textId="0C128279" w:rsidR="00CA506E" w:rsidRPr="00935126" w:rsidRDefault="00CA506E" w:rsidP="00CA506E">
      <w:pPr>
        <w:jc w:val="both"/>
      </w:pPr>
      <w:r w:rsidRPr="009276AF">
        <w:t>Unfortunately, we have not been able attend any of the inter-school sports events due to lack of numbers</w:t>
      </w:r>
      <w:r w:rsidR="009276AF" w:rsidRPr="009276AF">
        <w:t>.  This is disappointing for the children who are keen to go and it’s a great opportunity to meet up with other schools in the area.</w:t>
      </w:r>
    </w:p>
    <w:p w14:paraId="5704A4B1" w14:textId="77777777" w:rsidR="005F0C88" w:rsidRDefault="005F0C88" w:rsidP="00CA506E">
      <w:pPr>
        <w:pStyle w:val="NoSpacing"/>
        <w:jc w:val="both"/>
      </w:pPr>
    </w:p>
    <w:p w14:paraId="14E9FCB8" w14:textId="77777777" w:rsidR="00CA506E" w:rsidRPr="009276AF" w:rsidRDefault="007B32FB" w:rsidP="00CA506E">
      <w:pPr>
        <w:pStyle w:val="NoSpacing"/>
        <w:jc w:val="both"/>
        <w:rPr>
          <w:b/>
        </w:rPr>
      </w:pPr>
      <w:r w:rsidRPr="009276AF">
        <w:rPr>
          <w:b/>
          <w:noProof/>
          <w:color w:val="FF0000"/>
        </w:rPr>
        <w:drawing>
          <wp:anchor distT="0" distB="0" distL="114300" distR="114300" simplePos="0" relativeHeight="251852800" behindDoc="1" locked="0" layoutInCell="1" allowOverlap="1" wp14:anchorId="09C6C3BE" wp14:editId="03CF0ABE">
            <wp:simplePos x="0" y="0"/>
            <wp:positionH relativeFrom="margin">
              <wp:align>left</wp:align>
            </wp:positionH>
            <wp:positionV relativeFrom="paragraph">
              <wp:posOffset>10795</wp:posOffset>
            </wp:positionV>
            <wp:extent cx="838200" cy="838200"/>
            <wp:effectExtent l="0" t="0" r="0" b="0"/>
            <wp:wrapTight wrapText="bothSides">
              <wp:wrapPolygon edited="0">
                <wp:start x="0" y="0"/>
                <wp:lineTo x="0" y="21109"/>
                <wp:lineTo x="21109" y="21109"/>
                <wp:lineTo x="211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CA506E" w:rsidRPr="009276AF">
        <w:rPr>
          <w:b/>
        </w:rPr>
        <w:t>Thurs 9</w:t>
      </w:r>
      <w:r w:rsidR="00CA506E" w:rsidRPr="009276AF">
        <w:rPr>
          <w:b/>
          <w:vertAlign w:val="superscript"/>
        </w:rPr>
        <w:t>th</w:t>
      </w:r>
      <w:r w:rsidR="00CA506E" w:rsidRPr="009276AF">
        <w:rPr>
          <w:b/>
        </w:rPr>
        <w:t xml:space="preserve"> Feb 9.15 – 11am Mere Primary School</w:t>
      </w:r>
    </w:p>
    <w:p w14:paraId="74E8213B" w14:textId="2FF04C78" w:rsidR="00935126" w:rsidRPr="00935126" w:rsidRDefault="00935126" w:rsidP="00CA506E">
      <w:pPr>
        <w:pStyle w:val="NoSpacing"/>
        <w:jc w:val="both"/>
      </w:pPr>
      <w:r w:rsidRPr="00935126">
        <w:t xml:space="preserve">Since before Christmas my dance group have been working extremely hard on their routine to present at the Dance Festival. It is only a </w:t>
      </w:r>
      <w:r w:rsidR="00CA506E">
        <w:t xml:space="preserve">couple of </w:t>
      </w:r>
      <w:r w:rsidRPr="00935126">
        <w:t>weeks away now</w:t>
      </w:r>
      <w:r w:rsidR="00CA506E">
        <w:t>.</w:t>
      </w:r>
      <w:r w:rsidRPr="00935126">
        <w:t xml:space="preserve">  Please can all the girls wear black leggings and black top.</w:t>
      </w:r>
      <w:r w:rsidR="00CA506E">
        <w:t xml:space="preserve"> </w:t>
      </w:r>
      <w:r w:rsidRPr="00935126">
        <w:t xml:space="preserve"> I will provide a head band. Trainers can be worn but they will be dancing in bare feet. </w:t>
      </w:r>
      <w:r w:rsidR="00CA506E">
        <w:t xml:space="preserve"> </w:t>
      </w:r>
      <w:r w:rsidRPr="00935126">
        <w:t>A snack and drink will be needed.</w:t>
      </w:r>
    </w:p>
    <w:p w14:paraId="7863F121" w14:textId="0FDEBA73" w:rsidR="00935126" w:rsidRDefault="00935126" w:rsidP="00CA506E">
      <w:pPr>
        <w:spacing w:after="0" w:line="240" w:lineRule="auto"/>
        <w:jc w:val="both"/>
      </w:pPr>
      <w:r w:rsidRPr="00935126">
        <w:t>Unfortunately, parents are unable to watch the performance due to high numbers of schools attending.</w:t>
      </w:r>
      <w:r w:rsidR="00CA506E">
        <w:t xml:space="preserve"> </w:t>
      </w:r>
      <w:r w:rsidRPr="00935126">
        <w:t xml:space="preserve"> I would therefore like to offer parents of the group to come in on </w:t>
      </w:r>
      <w:r w:rsidRPr="00935126">
        <w:rPr>
          <w:b/>
        </w:rPr>
        <w:t>Mon 20</w:t>
      </w:r>
      <w:r w:rsidRPr="00935126">
        <w:rPr>
          <w:b/>
          <w:vertAlign w:val="superscript"/>
        </w:rPr>
        <w:t>th</w:t>
      </w:r>
      <w:r w:rsidRPr="00935126">
        <w:rPr>
          <w:b/>
        </w:rPr>
        <w:t xml:space="preserve"> Feb at 2.50pm</w:t>
      </w:r>
      <w:r w:rsidRPr="00935126">
        <w:t xml:space="preserve"> </w:t>
      </w:r>
      <w:r w:rsidRPr="00935126">
        <w:rPr>
          <w:b/>
        </w:rPr>
        <w:t>to see the performance in our school hall</w:t>
      </w:r>
      <w:r w:rsidRPr="00935126">
        <w:t>.</w:t>
      </w:r>
      <w:r w:rsidR="007B32FB">
        <w:t xml:space="preserve">  </w:t>
      </w:r>
      <w:r w:rsidRPr="00935126">
        <w:t xml:space="preserve">A school PING will be sent out regarding transport and meeting times etc. </w:t>
      </w:r>
    </w:p>
    <w:p w14:paraId="3F45B6B3" w14:textId="240F9290" w:rsidR="0031207E" w:rsidRDefault="0031207E" w:rsidP="007B32FB">
      <w:pPr>
        <w:spacing w:after="0" w:line="240" w:lineRule="auto"/>
        <w:jc w:val="both"/>
      </w:pPr>
      <w:r w:rsidRPr="00935126">
        <w:rPr>
          <w:noProof/>
        </w:rPr>
        <w:lastRenderedPageBreak/>
        <w:drawing>
          <wp:anchor distT="0" distB="0" distL="114300" distR="114300" simplePos="0" relativeHeight="251856896" behindDoc="1" locked="0" layoutInCell="1" allowOverlap="1" wp14:anchorId="141754B5" wp14:editId="4D2EE165">
            <wp:simplePos x="0" y="0"/>
            <wp:positionH relativeFrom="column">
              <wp:posOffset>5454015</wp:posOffset>
            </wp:positionH>
            <wp:positionV relativeFrom="paragraph">
              <wp:posOffset>147955</wp:posOffset>
            </wp:positionV>
            <wp:extent cx="1333500" cy="768350"/>
            <wp:effectExtent l="0" t="0" r="0" b="0"/>
            <wp:wrapTight wrapText="bothSides">
              <wp:wrapPolygon edited="0">
                <wp:start x="0" y="0"/>
                <wp:lineTo x="0" y="20886"/>
                <wp:lineTo x="21291" y="20886"/>
                <wp:lineTo x="212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768350"/>
                    </a:xfrm>
                    <a:prstGeom prst="rect">
                      <a:avLst/>
                    </a:prstGeom>
                    <a:noFill/>
                  </pic:spPr>
                </pic:pic>
              </a:graphicData>
            </a:graphic>
            <wp14:sizeRelH relativeFrom="margin">
              <wp14:pctWidth>0</wp14:pctWidth>
            </wp14:sizeRelH>
            <wp14:sizeRelV relativeFrom="margin">
              <wp14:pctHeight>0</wp14:pctHeight>
            </wp14:sizeRelV>
          </wp:anchor>
        </w:drawing>
      </w:r>
      <w:r w:rsidRPr="00935126">
        <w:rPr>
          <w:noProof/>
        </w:rPr>
        <w:drawing>
          <wp:anchor distT="0" distB="0" distL="114300" distR="114300" simplePos="0" relativeHeight="251855872" behindDoc="1" locked="0" layoutInCell="1" allowOverlap="1" wp14:anchorId="4FF920E5" wp14:editId="47CE2947">
            <wp:simplePos x="0" y="0"/>
            <wp:positionH relativeFrom="column">
              <wp:posOffset>3615055</wp:posOffset>
            </wp:positionH>
            <wp:positionV relativeFrom="paragraph">
              <wp:posOffset>2540</wp:posOffset>
            </wp:positionV>
            <wp:extent cx="1371600" cy="768350"/>
            <wp:effectExtent l="0" t="0" r="0" b="0"/>
            <wp:wrapTight wrapText="bothSides">
              <wp:wrapPolygon edited="0">
                <wp:start x="0" y="0"/>
                <wp:lineTo x="0" y="20886"/>
                <wp:lineTo x="21300" y="20886"/>
                <wp:lineTo x="213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768350"/>
                    </a:xfrm>
                    <a:prstGeom prst="rect">
                      <a:avLst/>
                    </a:prstGeom>
                    <a:noFill/>
                  </pic:spPr>
                </pic:pic>
              </a:graphicData>
            </a:graphic>
          </wp:anchor>
        </w:drawing>
      </w:r>
      <w:r w:rsidRPr="00935126">
        <w:rPr>
          <w:noProof/>
        </w:rPr>
        <w:drawing>
          <wp:anchor distT="0" distB="0" distL="114300" distR="114300" simplePos="0" relativeHeight="251854848" behindDoc="1" locked="0" layoutInCell="1" allowOverlap="1" wp14:anchorId="183FC511" wp14:editId="3C82CB42">
            <wp:simplePos x="0" y="0"/>
            <wp:positionH relativeFrom="column">
              <wp:posOffset>1871980</wp:posOffset>
            </wp:positionH>
            <wp:positionV relativeFrom="paragraph">
              <wp:posOffset>5715</wp:posOffset>
            </wp:positionV>
            <wp:extent cx="1266825" cy="768350"/>
            <wp:effectExtent l="0" t="0" r="9525" b="0"/>
            <wp:wrapTight wrapText="bothSides">
              <wp:wrapPolygon edited="0">
                <wp:start x="0" y="0"/>
                <wp:lineTo x="0" y="20886"/>
                <wp:lineTo x="21438" y="20886"/>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768350"/>
                    </a:xfrm>
                    <a:prstGeom prst="rect">
                      <a:avLst/>
                    </a:prstGeom>
                    <a:noFill/>
                  </pic:spPr>
                </pic:pic>
              </a:graphicData>
            </a:graphic>
            <wp14:sizeRelH relativeFrom="margin">
              <wp14:pctWidth>0</wp14:pctWidth>
            </wp14:sizeRelH>
            <wp14:sizeRelV relativeFrom="margin">
              <wp14:pctHeight>0</wp14:pctHeight>
            </wp14:sizeRelV>
          </wp:anchor>
        </w:drawing>
      </w:r>
      <w:r w:rsidRPr="00935126">
        <w:rPr>
          <w:noProof/>
        </w:rPr>
        <w:drawing>
          <wp:anchor distT="0" distB="0" distL="114300" distR="114300" simplePos="0" relativeHeight="251853824" behindDoc="1" locked="0" layoutInCell="1" allowOverlap="1" wp14:anchorId="00BC737B" wp14:editId="249358EB">
            <wp:simplePos x="0" y="0"/>
            <wp:positionH relativeFrom="column">
              <wp:posOffset>15240</wp:posOffset>
            </wp:positionH>
            <wp:positionV relativeFrom="paragraph">
              <wp:posOffset>5715</wp:posOffset>
            </wp:positionV>
            <wp:extent cx="1333500" cy="714375"/>
            <wp:effectExtent l="0" t="0" r="0" b="9525"/>
            <wp:wrapTight wrapText="bothSides">
              <wp:wrapPolygon edited="0">
                <wp:start x="0" y="0"/>
                <wp:lineTo x="0" y="21312"/>
                <wp:lineTo x="21291" y="21312"/>
                <wp:lineTo x="212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pic:spPr>
                </pic:pic>
              </a:graphicData>
            </a:graphic>
            <wp14:sizeRelH relativeFrom="margin">
              <wp14:pctWidth>0</wp14:pctWidth>
            </wp14:sizeRelH>
            <wp14:sizeRelV relativeFrom="margin">
              <wp14:pctHeight>0</wp14:pctHeight>
            </wp14:sizeRelV>
          </wp:anchor>
        </w:drawing>
      </w:r>
    </w:p>
    <w:p w14:paraId="0E4B405F" w14:textId="77777777" w:rsidR="009276AF" w:rsidRDefault="009276AF" w:rsidP="007B32FB">
      <w:pPr>
        <w:spacing w:after="0" w:line="240" w:lineRule="auto"/>
        <w:jc w:val="both"/>
        <w:rPr>
          <w:noProof/>
        </w:rPr>
      </w:pPr>
    </w:p>
    <w:p w14:paraId="48765822" w14:textId="2DB65F1F" w:rsidR="0031207E" w:rsidRDefault="0031207E" w:rsidP="007B32FB">
      <w:pPr>
        <w:spacing w:after="0" w:line="240" w:lineRule="auto"/>
        <w:jc w:val="both"/>
      </w:pPr>
    </w:p>
    <w:p w14:paraId="08C9900F" w14:textId="05523318" w:rsidR="0031207E" w:rsidRPr="00935126" w:rsidRDefault="0031207E" w:rsidP="007B32FB">
      <w:pPr>
        <w:spacing w:after="0" w:line="240" w:lineRule="auto"/>
        <w:jc w:val="both"/>
      </w:pPr>
    </w:p>
    <w:p w14:paraId="2D268184" w14:textId="13D9C176" w:rsidR="00935126" w:rsidRPr="00935126" w:rsidRDefault="00935126" w:rsidP="00935126">
      <w:pPr>
        <w:jc w:val="both"/>
      </w:pPr>
      <w:r w:rsidRPr="00935126">
        <w:t xml:space="preserve">                             </w:t>
      </w:r>
    </w:p>
    <w:p w14:paraId="27FCC374" w14:textId="77777777" w:rsidR="0031207E" w:rsidRDefault="0031207E" w:rsidP="00935126">
      <w:pPr>
        <w:spacing w:after="0"/>
        <w:jc w:val="both"/>
      </w:pPr>
    </w:p>
    <w:p w14:paraId="3943689D" w14:textId="16F3780D" w:rsidR="00935126" w:rsidRPr="00935126" w:rsidRDefault="00935126" w:rsidP="00935126">
      <w:pPr>
        <w:spacing w:after="0"/>
        <w:jc w:val="both"/>
      </w:pPr>
      <w:r w:rsidRPr="00935126">
        <w:rPr>
          <w:b/>
        </w:rPr>
        <w:t>6th – 9</w:t>
      </w:r>
      <w:r w:rsidRPr="00935126">
        <w:rPr>
          <w:b/>
          <w:vertAlign w:val="superscript"/>
        </w:rPr>
        <w:t>th</w:t>
      </w:r>
      <w:r w:rsidRPr="00935126">
        <w:rPr>
          <w:b/>
        </w:rPr>
        <w:t xml:space="preserve"> Feb</w:t>
      </w:r>
      <w:r w:rsidR="0031207E">
        <w:t xml:space="preserve"> is</w:t>
      </w:r>
      <w:r w:rsidRPr="00935126">
        <w:t xml:space="preserve"> Mental Health week with a theme of ‘Let’s Connect’, which links in exceptionally well with our sports week and Internet Safety day.</w:t>
      </w:r>
    </w:p>
    <w:p w14:paraId="6A1129B2" w14:textId="7EC43521" w:rsidR="00935126" w:rsidRPr="00935126" w:rsidRDefault="00935126" w:rsidP="00935126">
      <w:pPr>
        <w:spacing w:after="0"/>
        <w:jc w:val="both"/>
      </w:pPr>
      <w:r w:rsidRPr="00935126">
        <w:t>Since taking on the role of PE lead, I think it is essential that children are kept healthy and get active</w:t>
      </w:r>
      <w:r w:rsidR="0031207E">
        <w:t>, a</w:t>
      </w:r>
      <w:r w:rsidRPr="00935126">
        <w:t xml:space="preserve">long with being exposed to different sports – some they may not even be aware of. </w:t>
      </w:r>
      <w:r w:rsidR="0031207E">
        <w:t xml:space="preserve"> </w:t>
      </w:r>
      <w:r w:rsidRPr="00935126">
        <w:t>I have organised this week to encompass some of those and also allow time for Mental Wellbeing and learning about Internet Safety.</w:t>
      </w:r>
    </w:p>
    <w:p w14:paraId="64A1918B" w14:textId="56D64D88" w:rsidR="00935126" w:rsidRPr="00935126" w:rsidRDefault="00935126" w:rsidP="00935126">
      <w:pPr>
        <w:spacing w:after="0"/>
        <w:jc w:val="both"/>
      </w:pPr>
      <w:r w:rsidRPr="00935126">
        <w:t>Please see below a timetable for activities.</w:t>
      </w:r>
      <w:r w:rsidR="0031207E">
        <w:t xml:space="preserve">  </w:t>
      </w:r>
      <w:r w:rsidRPr="00935126">
        <w:rPr>
          <w:u w:val="single"/>
        </w:rPr>
        <w:t>Children may come to school in sports wear for the whole week.</w:t>
      </w:r>
      <w:r w:rsidRPr="00935126">
        <w:t xml:space="preserve"> </w:t>
      </w:r>
    </w:p>
    <w:p w14:paraId="25597A35" w14:textId="77777777" w:rsidR="00935126" w:rsidRPr="00935126" w:rsidRDefault="00935126" w:rsidP="00935126">
      <w:pPr>
        <w:jc w:val="both"/>
        <w:rPr>
          <w:color w:val="FF0000"/>
        </w:rPr>
      </w:pPr>
    </w:p>
    <w:tbl>
      <w:tblPr>
        <w:tblStyle w:val="TableGrid1"/>
        <w:tblW w:w="11052" w:type="dxa"/>
        <w:tblLook w:val="04A0" w:firstRow="1" w:lastRow="0" w:firstColumn="1" w:lastColumn="0" w:noHBand="0" w:noVBand="1"/>
      </w:tblPr>
      <w:tblGrid>
        <w:gridCol w:w="1502"/>
        <w:gridCol w:w="1895"/>
        <w:gridCol w:w="1843"/>
        <w:gridCol w:w="1843"/>
        <w:gridCol w:w="1843"/>
        <w:gridCol w:w="2126"/>
      </w:tblGrid>
      <w:tr w:rsidR="00935126" w:rsidRPr="00935126" w14:paraId="7EFA47E4" w14:textId="77777777" w:rsidTr="0031207E">
        <w:tc>
          <w:tcPr>
            <w:tcW w:w="11052" w:type="dxa"/>
            <w:gridSpan w:val="6"/>
          </w:tcPr>
          <w:p w14:paraId="74B20EA1" w14:textId="4BBD05CD" w:rsidR="00935126" w:rsidRPr="00935126" w:rsidRDefault="00935126" w:rsidP="00935126">
            <w:pPr>
              <w:jc w:val="both"/>
            </w:pPr>
            <w:r w:rsidRPr="00935126">
              <w:rPr>
                <w:noProof/>
              </w:rPr>
              <w:drawing>
                <wp:anchor distT="0" distB="0" distL="114300" distR="114300" simplePos="0" relativeHeight="251858944" behindDoc="1" locked="0" layoutInCell="1" allowOverlap="1" wp14:anchorId="5254D9A7" wp14:editId="631272CD">
                  <wp:simplePos x="0" y="0"/>
                  <wp:positionH relativeFrom="column">
                    <wp:posOffset>2972435</wp:posOffset>
                  </wp:positionH>
                  <wp:positionV relativeFrom="paragraph">
                    <wp:posOffset>0</wp:posOffset>
                  </wp:positionV>
                  <wp:extent cx="934720" cy="523875"/>
                  <wp:effectExtent l="0" t="0" r="0" b="9525"/>
                  <wp:wrapTight wrapText="bothSides">
                    <wp:wrapPolygon edited="0">
                      <wp:start x="0" y="0"/>
                      <wp:lineTo x="0" y="21207"/>
                      <wp:lineTo x="21130" y="21207"/>
                      <wp:lineTo x="211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720" cy="523875"/>
                          </a:xfrm>
                          <a:prstGeom prst="rect">
                            <a:avLst/>
                          </a:prstGeom>
                          <a:noFill/>
                        </pic:spPr>
                      </pic:pic>
                    </a:graphicData>
                  </a:graphic>
                </wp:anchor>
              </w:drawing>
            </w:r>
          </w:p>
          <w:p w14:paraId="6DE82C59" w14:textId="77777777" w:rsidR="00935126" w:rsidRPr="00935126" w:rsidRDefault="00935126" w:rsidP="00935126">
            <w:pPr>
              <w:jc w:val="both"/>
            </w:pPr>
          </w:p>
        </w:tc>
      </w:tr>
      <w:tr w:rsidR="00935126" w:rsidRPr="00935126" w14:paraId="4880BB84" w14:textId="77777777" w:rsidTr="0031207E">
        <w:trPr>
          <w:trHeight w:val="621"/>
        </w:trPr>
        <w:tc>
          <w:tcPr>
            <w:tcW w:w="1502" w:type="dxa"/>
          </w:tcPr>
          <w:p w14:paraId="62A4F5E1" w14:textId="77777777" w:rsidR="00935126" w:rsidRPr="00935126" w:rsidRDefault="00935126" w:rsidP="00935126">
            <w:pPr>
              <w:jc w:val="both"/>
              <w:rPr>
                <w:b/>
                <w:i/>
              </w:rPr>
            </w:pPr>
            <w:r w:rsidRPr="00935126">
              <w:rPr>
                <w:b/>
                <w:i/>
              </w:rPr>
              <w:t>Week 6-9 Feb</w:t>
            </w:r>
          </w:p>
        </w:tc>
        <w:tc>
          <w:tcPr>
            <w:tcW w:w="1895" w:type="dxa"/>
          </w:tcPr>
          <w:p w14:paraId="6D79A2E9" w14:textId="77777777" w:rsidR="00935126" w:rsidRPr="00935126" w:rsidRDefault="00935126" w:rsidP="00935126">
            <w:pPr>
              <w:jc w:val="both"/>
            </w:pPr>
            <w:r w:rsidRPr="00935126">
              <w:rPr>
                <w:noProof/>
              </w:rPr>
              <w:drawing>
                <wp:anchor distT="0" distB="0" distL="114300" distR="114300" simplePos="0" relativeHeight="251863040" behindDoc="1" locked="0" layoutInCell="1" allowOverlap="1" wp14:anchorId="3F561241" wp14:editId="7BB3D59F">
                  <wp:simplePos x="0" y="0"/>
                  <wp:positionH relativeFrom="column">
                    <wp:posOffset>371475</wp:posOffset>
                  </wp:positionH>
                  <wp:positionV relativeFrom="paragraph">
                    <wp:posOffset>3810</wp:posOffset>
                  </wp:positionV>
                  <wp:extent cx="475615" cy="328930"/>
                  <wp:effectExtent l="0" t="0" r="635" b="0"/>
                  <wp:wrapTight wrapText="bothSides">
                    <wp:wrapPolygon edited="0">
                      <wp:start x="0" y="0"/>
                      <wp:lineTo x="0" y="20015"/>
                      <wp:lineTo x="20764" y="20015"/>
                      <wp:lineTo x="207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615" cy="328930"/>
                          </a:xfrm>
                          <a:prstGeom prst="rect">
                            <a:avLst/>
                          </a:prstGeom>
                          <a:noFill/>
                        </pic:spPr>
                      </pic:pic>
                    </a:graphicData>
                  </a:graphic>
                </wp:anchor>
              </w:drawing>
            </w:r>
          </w:p>
        </w:tc>
        <w:tc>
          <w:tcPr>
            <w:tcW w:w="1843" w:type="dxa"/>
          </w:tcPr>
          <w:p w14:paraId="6E6BAD3E" w14:textId="77777777" w:rsidR="00935126" w:rsidRPr="00935126" w:rsidRDefault="00935126" w:rsidP="00935126">
            <w:pPr>
              <w:jc w:val="both"/>
            </w:pPr>
            <w:r w:rsidRPr="00935126">
              <w:rPr>
                <w:noProof/>
              </w:rPr>
              <w:drawing>
                <wp:anchor distT="0" distB="0" distL="114300" distR="114300" simplePos="0" relativeHeight="251862016" behindDoc="1" locked="0" layoutInCell="1" allowOverlap="1" wp14:anchorId="011C8AFF" wp14:editId="1544D4F7">
                  <wp:simplePos x="0" y="0"/>
                  <wp:positionH relativeFrom="column">
                    <wp:posOffset>358140</wp:posOffset>
                  </wp:positionH>
                  <wp:positionV relativeFrom="paragraph">
                    <wp:posOffset>3810</wp:posOffset>
                  </wp:positionV>
                  <wp:extent cx="365760" cy="328930"/>
                  <wp:effectExtent l="0" t="0" r="0" b="0"/>
                  <wp:wrapTight wrapText="bothSides">
                    <wp:wrapPolygon edited="0">
                      <wp:start x="0" y="0"/>
                      <wp:lineTo x="0" y="20015"/>
                      <wp:lineTo x="20250" y="20015"/>
                      <wp:lineTo x="202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 cy="328930"/>
                          </a:xfrm>
                          <a:prstGeom prst="rect">
                            <a:avLst/>
                          </a:prstGeom>
                          <a:noFill/>
                        </pic:spPr>
                      </pic:pic>
                    </a:graphicData>
                  </a:graphic>
                  <wp14:sizeRelV relativeFrom="margin">
                    <wp14:pctHeight>0</wp14:pctHeight>
                  </wp14:sizeRelV>
                </wp:anchor>
              </w:drawing>
            </w:r>
          </w:p>
        </w:tc>
        <w:tc>
          <w:tcPr>
            <w:tcW w:w="1843" w:type="dxa"/>
          </w:tcPr>
          <w:p w14:paraId="33E2133E" w14:textId="77777777" w:rsidR="00935126" w:rsidRPr="00935126" w:rsidRDefault="00935126" w:rsidP="00935126">
            <w:pPr>
              <w:jc w:val="both"/>
            </w:pPr>
            <w:r w:rsidRPr="00935126">
              <w:rPr>
                <w:noProof/>
              </w:rPr>
              <w:drawing>
                <wp:anchor distT="0" distB="0" distL="114300" distR="114300" simplePos="0" relativeHeight="251859968" behindDoc="1" locked="0" layoutInCell="1" allowOverlap="1" wp14:anchorId="73799BFD" wp14:editId="1F76B266">
                  <wp:simplePos x="0" y="0"/>
                  <wp:positionH relativeFrom="column">
                    <wp:posOffset>264160</wp:posOffset>
                  </wp:positionH>
                  <wp:positionV relativeFrom="paragraph">
                    <wp:posOffset>92075</wp:posOffset>
                  </wp:positionV>
                  <wp:extent cx="560705" cy="286385"/>
                  <wp:effectExtent l="0" t="0" r="0" b="0"/>
                  <wp:wrapTight wrapText="bothSides">
                    <wp:wrapPolygon edited="0">
                      <wp:start x="0" y="0"/>
                      <wp:lineTo x="0" y="20115"/>
                      <wp:lineTo x="20548" y="20115"/>
                      <wp:lineTo x="20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 cy="286385"/>
                          </a:xfrm>
                          <a:prstGeom prst="rect">
                            <a:avLst/>
                          </a:prstGeom>
                          <a:noFill/>
                        </pic:spPr>
                      </pic:pic>
                    </a:graphicData>
                  </a:graphic>
                </wp:anchor>
              </w:drawing>
            </w:r>
          </w:p>
        </w:tc>
        <w:tc>
          <w:tcPr>
            <w:tcW w:w="1843" w:type="dxa"/>
          </w:tcPr>
          <w:p w14:paraId="030904C6" w14:textId="77777777" w:rsidR="00935126" w:rsidRPr="00935126" w:rsidRDefault="00935126" w:rsidP="00935126">
            <w:pPr>
              <w:jc w:val="both"/>
            </w:pPr>
            <w:r w:rsidRPr="00935126">
              <w:rPr>
                <w:noProof/>
              </w:rPr>
              <w:drawing>
                <wp:anchor distT="0" distB="0" distL="114300" distR="114300" simplePos="0" relativeHeight="251860992" behindDoc="1" locked="0" layoutInCell="1" allowOverlap="1" wp14:anchorId="2110AC7A" wp14:editId="458D1022">
                  <wp:simplePos x="0" y="0"/>
                  <wp:positionH relativeFrom="column">
                    <wp:posOffset>265430</wp:posOffset>
                  </wp:positionH>
                  <wp:positionV relativeFrom="paragraph">
                    <wp:posOffset>27940</wp:posOffset>
                  </wp:positionV>
                  <wp:extent cx="433070" cy="341630"/>
                  <wp:effectExtent l="0" t="0" r="5080" b="1270"/>
                  <wp:wrapTight wrapText="bothSides">
                    <wp:wrapPolygon edited="0">
                      <wp:start x="0" y="0"/>
                      <wp:lineTo x="0" y="20476"/>
                      <wp:lineTo x="20903" y="20476"/>
                      <wp:lineTo x="209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070" cy="341630"/>
                          </a:xfrm>
                          <a:prstGeom prst="rect">
                            <a:avLst/>
                          </a:prstGeom>
                          <a:noFill/>
                        </pic:spPr>
                      </pic:pic>
                    </a:graphicData>
                  </a:graphic>
                </wp:anchor>
              </w:drawing>
            </w:r>
          </w:p>
        </w:tc>
        <w:tc>
          <w:tcPr>
            <w:tcW w:w="2126" w:type="dxa"/>
          </w:tcPr>
          <w:p w14:paraId="0C08CBD7" w14:textId="77777777" w:rsidR="00935126" w:rsidRPr="00935126" w:rsidRDefault="00935126" w:rsidP="00935126">
            <w:pPr>
              <w:jc w:val="both"/>
            </w:pPr>
          </w:p>
        </w:tc>
      </w:tr>
      <w:tr w:rsidR="00935126" w:rsidRPr="00935126" w14:paraId="7C3CAE0C" w14:textId="77777777" w:rsidTr="0031207E">
        <w:tc>
          <w:tcPr>
            <w:tcW w:w="1502" w:type="dxa"/>
          </w:tcPr>
          <w:p w14:paraId="0DA6A192" w14:textId="77777777" w:rsidR="00935126" w:rsidRPr="00935126" w:rsidRDefault="00935126" w:rsidP="00935126">
            <w:pPr>
              <w:jc w:val="both"/>
              <w:rPr>
                <w:b/>
                <w:i/>
              </w:rPr>
            </w:pPr>
            <w:r w:rsidRPr="00935126">
              <w:rPr>
                <w:b/>
                <w:i/>
              </w:rPr>
              <w:t>M</w:t>
            </w:r>
          </w:p>
        </w:tc>
        <w:tc>
          <w:tcPr>
            <w:tcW w:w="7424" w:type="dxa"/>
            <w:gridSpan w:val="4"/>
          </w:tcPr>
          <w:p w14:paraId="4C911470" w14:textId="77777777" w:rsidR="00935126" w:rsidRPr="00935126" w:rsidRDefault="00935126" w:rsidP="00935126">
            <w:pPr>
              <w:jc w:val="both"/>
            </w:pPr>
            <w:r w:rsidRPr="00935126">
              <w:rPr>
                <w:b/>
              </w:rPr>
              <w:t>Skipping in hall from 8.15am</w:t>
            </w:r>
            <w:r w:rsidRPr="00935126">
              <w:t xml:space="preserve"> – all welcome</w:t>
            </w:r>
          </w:p>
          <w:p w14:paraId="74C9E194" w14:textId="77777777" w:rsidR="00935126" w:rsidRPr="00935126" w:rsidRDefault="00935126" w:rsidP="00935126">
            <w:pPr>
              <w:jc w:val="both"/>
            </w:pPr>
            <w:r w:rsidRPr="00935126">
              <w:rPr>
                <w:b/>
              </w:rPr>
              <w:t>Prime sports</w:t>
            </w:r>
            <w:r w:rsidRPr="00935126">
              <w:t xml:space="preserve"> will be doing a variety of different sports across the day, as tasters for the children</w:t>
            </w:r>
          </w:p>
          <w:p w14:paraId="4B1DEB16" w14:textId="0ACC70EF" w:rsidR="00935126" w:rsidRPr="00935126" w:rsidRDefault="00935126" w:rsidP="00935126">
            <w:pPr>
              <w:jc w:val="both"/>
              <w:rPr>
                <w:b/>
              </w:rPr>
            </w:pPr>
            <w:r w:rsidRPr="00935126">
              <w:rPr>
                <w:b/>
              </w:rPr>
              <w:t>Wellbeing activities</w:t>
            </w:r>
          </w:p>
        </w:tc>
        <w:tc>
          <w:tcPr>
            <w:tcW w:w="2126" w:type="dxa"/>
          </w:tcPr>
          <w:p w14:paraId="55D086EE" w14:textId="4CCF0913" w:rsidR="00935126" w:rsidRPr="00935126" w:rsidRDefault="00935126" w:rsidP="00935126">
            <w:pPr>
              <w:jc w:val="both"/>
            </w:pPr>
            <w:r w:rsidRPr="00935126">
              <w:t xml:space="preserve">Football at lunchtime </w:t>
            </w:r>
          </w:p>
          <w:p w14:paraId="3BD52D6E" w14:textId="77777777" w:rsidR="00935126" w:rsidRPr="00935126" w:rsidRDefault="00935126" w:rsidP="00935126">
            <w:pPr>
              <w:jc w:val="both"/>
            </w:pPr>
            <w:proofErr w:type="spellStart"/>
            <w:r w:rsidRPr="00935126">
              <w:t>Yrs</w:t>
            </w:r>
            <w:proofErr w:type="spellEnd"/>
            <w:r w:rsidRPr="00935126">
              <w:t xml:space="preserve"> 3-6</w:t>
            </w:r>
          </w:p>
        </w:tc>
      </w:tr>
      <w:tr w:rsidR="00935126" w:rsidRPr="00935126" w14:paraId="29BCD3F4" w14:textId="77777777" w:rsidTr="0031207E">
        <w:tc>
          <w:tcPr>
            <w:tcW w:w="1502" w:type="dxa"/>
          </w:tcPr>
          <w:p w14:paraId="3EEE0170" w14:textId="77777777" w:rsidR="00935126" w:rsidRPr="00935126" w:rsidRDefault="00935126" w:rsidP="00935126">
            <w:pPr>
              <w:jc w:val="both"/>
              <w:rPr>
                <w:b/>
                <w:i/>
              </w:rPr>
            </w:pPr>
            <w:r w:rsidRPr="00935126">
              <w:rPr>
                <w:b/>
                <w:i/>
              </w:rPr>
              <w:t>T</w:t>
            </w:r>
          </w:p>
        </w:tc>
        <w:tc>
          <w:tcPr>
            <w:tcW w:w="7424" w:type="dxa"/>
            <w:gridSpan w:val="4"/>
          </w:tcPr>
          <w:p w14:paraId="4BBA01ED" w14:textId="77777777" w:rsidR="00935126" w:rsidRPr="00935126" w:rsidRDefault="00935126" w:rsidP="00935126">
            <w:pPr>
              <w:jc w:val="both"/>
            </w:pPr>
            <w:r w:rsidRPr="00935126">
              <w:rPr>
                <w:b/>
              </w:rPr>
              <w:t>Skipping in hall from 8.15am</w:t>
            </w:r>
            <w:r w:rsidRPr="00935126">
              <w:t xml:space="preserve"> – all welcome</w:t>
            </w:r>
          </w:p>
          <w:p w14:paraId="39E8AB94" w14:textId="77777777" w:rsidR="00935126" w:rsidRPr="00935126" w:rsidRDefault="00935126" w:rsidP="00935126">
            <w:pPr>
              <w:jc w:val="both"/>
              <w:rPr>
                <w:b/>
              </w:rPr>
            </w:pPr>
            <w:r w:rsidRPr="00935126">
              <w:rPr>
                <w:b/>
              </w:rPr>
              <w:t>Safer Internet Day</w:t>
            </w:r>
          </w:p>
          <w:p w14:paraId="2E0B155F" w14:textId="77777777" w:rsidR="00935126" w:rsidRPr="00935126" w:rsidRDefault="00935126" w:rsidP="00935126">
            <w:pPr>
              <w:jc w:val="both"/>
            </w:pPr>
            <w:r w:rsidRPr="00935126">
              <w:rPr>
                <w:b/>
              </w:rPr>
              <w:t>Kin Ball</w:t>
            </w:r>
            <w:r w:rsidRPr="00935126">
              <w:t xml:space="preserve"> - </w:t>
            </w:r>
            <w:hyperlink r:id="rId33" w:history="1">
              <w:r w:rsidRPr="00935126">
                <w:rPr>
                  <w:color w:val="0563C1" w:themeColor="hyperlink"/>
                  <w:u w:val="single"/>
                </w:rPr>
                <w:t>https://kinball.co.uk/schools</w:t>
              </w:r>
            </w:hyperlink>
            <w:r w:rsidRPr="00935126">
              <w:t xml:space="preserve">    a wonderful experience for our children to try this new sport.</w:t>
            </w:r>
          </w:p>
          <w:p w14:paraId="11BF0612" w14:textId="371A661E" w:rsidR="00935126" w:rsidRPr="00935126" w:rsidRDefault="00935126" w:rsidP="00935126">
            <w:pPr>
              <w:jc w:val="both"/>
            </w:pPr>
            <w:r w:rsidRPr="00935126">
              <w:t>We have purchased a set for school from our PE funding</w:t>
            </w:r>
          </w:p>
        </w:tc>
        <w:tc>
          <w:tcPr>
            <w:tcW w:w="2126" w:type="dxa"/>
          </w:tcPr>
          <w:p w14:paraId="68589151" w14:textId="745C080A" w:rsidR="00935126" w:rsidRPr="00935126" w:rsidRDefault="00935126" w:rsidP="00935126">
            <w:pPr>
              <w:jc w:val="both"/>
            </w:pPr>
            <w:r w:rsidRPr="00935126">
              <w:t>Football at lunchtime</w:t>
            </w:r>
          </w:p>
          <w:p w14:paraId="28CBB3C8" w14:textId="77777777" w:rsidR="00935126" w:rsidRPr="00935126" w:rsidRDefault="00935126" w:rsidP="00935126">
            <w:pPr>
              <w:jc w:val="both"/>
            </w:pPr>
            <w:r w:rsidRPr="00935126">
              <w:t xml:space="preserve">EYFS + </w:t>
            </w:r>
            <w:proofErr w:type="spellStart"/>
            <w:r w:rsidRPr="00935126">
              <w:t>Yrs</w:t>
            </w:r>
            <w:proofErr w:type="spellEnd"/>
            <w:r w:rsidRPr="00935126">
              <w:t xml:space="preserve"> 1+2</w:t>
            </w:r>
          </w:p>
        </w:tc>
      </w:tr>
      <w:tr w:rsidR="00935126" w:rsidRPr="00935126" w14:paraId="7BEB9875" w14:textId="77777777" w:rsidTr="0031207E">
        <w:trPr>
          <w:trHeight w:val="1143"/>
        </w:trPr>
        <w:tc>
          <w:tcPr>
            <w:tcW w:w="1502" w:type="dxa"/>
          </w:tcPr>
          <w:p w14:paraId="4C1BF861" w14:textId="77777777" w:rsidR="00935126" w:rsidRPr="00935126" w:rsidRDefault="00935126" w:rsidP="00935126">
            <w:pPr>
              <w:jc w:val="both"/>
              <w:rPr>
                <w:b/>
                <w:i/>
              </w:rPr>
            </w:pPr>
            <w:r w:rsidRPr="00935126">
              <w:rPr>
                <w:b/>
                <w:i/>
              </w:rPr>
              <w:t>W</w:t>
            </w:r>
          </w:p>
        </w:tc>
        <w:tc>
          <w:tcPr>
            <w:tcW w:w="7424" w:type="dxa"/>
            <w:gridSpan w:val="4"/>
          </w:tcPr>
          <w:p w14:paraId="681478AD" w14:textId="77777777" w:rsidR="00935126" w:rsidRPr="00935126" w:rsidRDefault="00935126" w:rsidP="00935126">
            <w:pPr>
              <w:jc w:val="both"/>
            </w:pPr>
            <w:r w:rsidRPr="00935126">
              <w:rPr>
                <w:b/>
              </w:rPr>
              <w:t>Skipping in hall from 8.15am</w:t>
            </w:r>
            <w:r w:rsidRPr="00935126">
              <w:t xml:space="preserve"> – all welcome</w:t>
            </w:r>
          </w:p>
          <w:p w14:paraId="74668413" w14:textId="77777777" w:rsidR="00935126" w:rsidRPr="00935126" w:rsidRDefault="00935126" w:rsidP="00935126">
            <w:pPr>
              <w:jc w:val="both"/>
              <w:rPr>
                <w:b/>
              </w:rPr>
            </w:pPr>
            <w:r w:rsidRPr="00935126">
              <w:rPr>
                <w:b/>
              </w:rPr>
              <w:t>Skipping 4 Life</w:t>
            </w:r>
          </w:p>
          <w:p w14:paraId="1BE5B714" w14:textId="77777777" w:rsidR="00935126" w:rsidRPr="00935126" w:rsidRDefault="00935126" w:rsidP="00935126">
            <w:pPr>
              <w:jc w:val="both"/>
            </w:pPr>
            <w:r w:rsidRPr="00935126">
              <w:t xml:space="preserve">Whole school &amp; Parents demonstration in hall </w:t>
            </w:r>
            <w:r w:rsidRPr="00935126">
              <w:rPr>
                <w:b/>
              </w:rPr>
              <w:t>2.35 – 3.00pm</w:t>
            </w:r>
          </w:p>
          <w:p w14:paraId="56AD3C93" w14:textId="77777777" w:rsidR="00935126" w:rsidRPr="00935126" w:rsidRDefault="00935126" w:rsidP="00935126">
            <w:pPr>
              <w:jc w:val="both"/>
            </w:pPr>
          </w:p>
        </w:tc>
        <w:tc>
          <w:tcPr>
            <w:tcW w:w="2126" w:type="dxa"/>
          </w:tcPr>
          <w:p w14:paraId="4EF9CA17" w14:textId="755B396C" w:rsidR="00935126" w:rsidRPr="00935126" w:rsidRDefault="00935126" w:rsidP="00935126">
            <w:pPr>
              <w:jc w:val="both"/>
            </w:pPr>
            <w:r w:rsidRPr="00935126">
              <w:t xml:space="preserve">Netball at lunchtime </w:t>
            </w:r>
          </w:p>
          <w:p w14:paraId="5FCAA367" w14:textId="77777777" w:rsidR="00935126" w:rsidRPr="00935126" w:rsidRDefault="00935126" w:rsidP="00935126">
            <w:pPr>
              <w:jc w:val="both"/>
            </w:pPr>
            <w:r w:rsidRPr="00935126">
              <w:t xml:space="preserve">EYFS &amp; </w:t>
            </w:r>
            <w:proofErr w:type="spellStart"/>
            <w:r w:rsidRPr="00935126">
              <w:t>Yrs</w:t>
            </w:r>
            <w:proofErr w:type="spellEnd"/>
            <w:r w:rsidRPr="00935126">
              <w:t xml:space="preserve"> 1+2</w:t>
            </w:r>
          </w:p>
        </w:tc>
      </w:tr>
      <w:tr w:rsidR="00935126" w:rsidRPr="00935126" w14:paraId="745348EA" w14:textId="77777777" w:rsidTr="0031207E">
        <w:tc>
          <w:tcPr>
            <w:tcW w:w="1502" w:type="dxa"/>
          </w:tcPr>
          <w:p w14:paraId="1844ABE1" w14:textId="77777777" w:rsidR="00935126" w:rsidRPr="00935126" w:rsidRDefault="00935126" w:rsidP="00935126">
            <w:pPr>
              <w:jc w:val="both"/>
              <w:rPr>
                <w:b/>
                <w:i/>
              </w:rPr>
            </w:pPr>
            <w:r w:rsidRPr="00935126">
              <w:rPr>
                <w:b/>
                <w:i/>
              </w:rPr>
              <w:t>Th</w:t>
            </w:r>
          </w:p>
        </w:tc>
        <w:tc>
          <w:tcPr>
            <w:tcW w:w="7424" w:type="dxa"/>
            <w:gridSpan w:val="4"/>
          </w:tcPr>
          <w:p w14:paraId="1D829575" w14:textId="77777777" w:rsidR="00935126" w:rsidRPr="00935126" w:rsidRDefault="00935126" w:rsidP="00935126">
            <w:pPr>
              <w:jc w:val="both"/>
            </w:pPr>
            <w:r w:rsidRPr="00935126">
              <w:rPr>
                <w:b/>
              </w:rPr>
              <w:t>Skipping in hall from 8.15am</w:t>
            </w:r>
            <w:r w:rsidRPr="00935126">
              <w:t xml:space="preserve"> – all welcome</w:t>
            </w:r>
          </w:p>
          <w:p w14:paraId="35AC5E41" w14:textId="77777777" w:rsidR="00935126" w:rsidRPr="00935126" w:rsidRDefault="00935126" w:rsidP="00935126">
            <w:pPr>
              <w:jc w:val="both"/>
            </w:pPr>
            <w:r w:rsidRPr="00935126">
              <w:t xml:space="preserve">AM Dance club to </w:t>
            </w:r>
            <w:r w:rsidRPr="00935126">
              <w:rPr>
                <w:b/>
              </w:rPr>
              <w:t>Dance Festival</w:t>
            </w:r>
            <w:r w:rsidRPr="00935126">
              <w:t xml:space="preserve"> – Mere</w:t>
            </w:r>
          </w:p>
          <w:p w14:paraId="30A8B8A8" w14:textId="77777777" w:rsidR="00935126" w:rsidRPr="00935126" w:rsidRDefault="00935126" w:rsidP="00935126">
            <w:pPr>
              <w:jc w:val="both"/>
              <w:rPr>
                <w:b/>
              </w:rPr>
            </w:pPr>
            <w:r w:rsidRPr="00935126">
              <w:rPr>
                <w:b/>
              </w:rPr>
              <w:t>Pound</w:t>
            </w:r>
          </w:p>
          <w:p w14:paraId="53C0E517" w14:textId="77777777" w:rsidR="00935126" w:rsidRPr="00935126" w:rsidRDefault="00935126" w:rsidP="00935126">
            <w:pPr>
              <w:jc w:val="both"/>
              <w:rPr>
                <w:b/>
              </w:rPr>
            </w:pPr>
            <w:r w:rsidRPr="00935126">
              <w:rPr>
                <w:b/>
              </w:rPr>
              <w:t>Forest School</w:t>
            </w:r>
          </w:p>
          <w:p w14:paraId="610381E3" w14:textId="60152C35" w:rsidR="00935126" w:rsidRPr="00935126" w:rsidRDefault="00935126" w:rsidP="00935126">
            <w:pPr>
              <w:jc w:val="both"/>
              <w:rPr>
                <w:b/>
              </w:rPr>
            </w:pPr>
            <w:r w:rsidRPr="00935126">
              <w:rPr>
                <w:b/>
              </w:rPr>
              <w:t>Hearts and messages of Positivity</w:t>
            </w:r>
          </w:p>
        </w:tc>
        <w:tc>
          <w:tcPr>
            <w:tcW w:w="2126" w:type="dxa"/>
          </w:tcPr>
          <w:p w14:paraId="5E9ACEC9" w14:textId="019B1FAA" w:rsidR="00935126" w:rsidRPr="00935126" w:rsidRDefault="00935126" w:rsidP="00935126">
            <w:pPr>
              <w:jc w:val="both"/>
            </w:pPr>
            <w:r w:rsidRPr="00935126">
              <w:t xml:space="preserve">Netball at lunchtime </w:t>
            </w:r>
          </w:p>
          <w:p w14:paraId="73FBCF61" w14:textId="77777777" w:rsidR="00935126" w:rsidRPr="00935126" w:rsidRDefault="00935126" w:rsidP="00935126">
            <w:pPr>
              <w:jc w:val="both"/>
            </w:pPr>
            <w:proofErr w:type="spellStart"/>
            <w:r w:rsidRPr="00935126">
              <w:t>Yrs</w:t>
            </w:r>
            <w:proofErr w:type="spellEnd"/>
            <w:r w:rsidRPr="00935126">
              <w:t xml:space="preserve"> 3-6</w:t>
            </w:r>
          </w:p>
          <w:p w14:paraId="1E4FBEB1" w14:textId="7B959A1F" w:rsidR="00935126" w:rsidRPr="00935126" w:rsidRDefault="00935126" w:rsidP="00935126">
            <w:pPr>
              <w:jc w:val="both"/>
              <w:rPr>
                <w:b/>
              </w:rPr>
            </w:pPr>
            <w:r w:rsidRPr="00935126">
              <w:rPr>
                <w:b/>
                <w:color w:val="FF0000"/>
              </w:rPr>
              <w:t xml:space="preserve">Valentine Disco </w:t>
            </w:r>
            <w:r w:rsidR="00CA506E">
              <w:rPr>
                <w:b/>
                <w:color w:val="FF0000"/>
              </w:rPr>
              <w:t>After School</w:t>
            </w:r>
          </w:p>
        </w:tc>
      </w:tr>
      <w:tr w:rsidR="00935126" w:rsidRPr="00935126" w14:paraId="43FB142E" w14:textId="77777777" w:rsidTr="0031207E">
        <w:trPr>
          <w:trHeight w:val="502"/>
        </w:trPr>
        <w:tc>
          <w:tcPr>
            <w:tcW w:w="1502" w:type="dxa"/>
          </w:tcPr>
          <w:p w14:paraId="3A213730" w14:textId="77777777" w:rsidR="00935126" w:rsidRPr="00935126" w:rsidRDefault="00935126" w:rsidP="00935126">
            <w:pPr>
              <w:jc w:val="both"/>
              <w:rPr>
                <w:b/>
                <w:i/>
              </w:rPr>
            </w:pPr>
            <w:r w:rsidRPr="00935126">
              <w:rPr>
                <w:b/>
                <w:i/>
              </w:rPr>
              <w:t>F</w:t>
            </w:r>
          </w:p>
        </w:tc>
        <w:tc>
          <w:tcPr>
            <w:tcW w:w="9550" w:type="dxa"/>
            <w:gridSpan w:val="5"/>
          </w:tcPr>
          <w:p w14:paraId="274F01C8" w14:textId="4F90B649" w:rsidR="00935126" w:rsidRPr="00935126" w:rsidRDefault="00935126" w:rsidP="00935126">
            <w:pPr>
              <w:jc w:val="both"/>
            </w:pPr>
            <w:r w:rsidRPr="00935126">
              <w:t>INSET</w:t>
            </w:r>
            <w:r w:rsidR="00F85126">
              <w:t xml:space="preserve"> Day then Half Term</w:t>
            </w:r>
          </w:p>
          <w:p w14:paraId="1D042B3A" w14:textId="77777777" w:rsidR="00935126" w:rsidRPr="00935126" w:rsidRDefault="00935126" w:rsidP="00935126">
            <w:pPr>
              <w:jc w:val="both"/>
            </w:pPr>
          </w:p>
        </w:tc>
      </w:tr>
    </w:tbl>
    <w:p w14:paraId="10D7E0C3" w14:textId="540D7CD7" w:rsidR="00CA506E" w:rsidRDefault="00CA506E" w:rsidP="003512F7">
      <w:pPr>
        <w:rPr>
          <w:rFonts w:ascii="Segoe UI Emoji" w:eastAsia="Times New Roman" w:hAnsi="Segoe UI Emoji" w:cs="Segoe UI Emoji"/>
        </w:rPr>
      </w:pPr>
      <w:r>
        <w:rPr>
          <w:noProof/>
        </w:rPr>
        <w:drawing>
          <wp:anchor distT="0" distB="0" distL="114300" distR="114300" simplePos="0" relativeHeight="251867136" behindDoc="1" locked="0" layoutInCell="1" allowOverlap="1" wp14:anchorId="32BDC356" wp14:editId="247B20F2">
            <wp:simplePos x="0" y="0"/>
            <wp:positionH relativeFrom="margin">
              <wp:align>left</wp:align>
            </wp:positionH>
            <wp:positionV relativeFrom="paragraph">
              <wp:posOffset>298450</wp:posOffset>
            </wp:positionV>
            <wp:extent cx="933450" cy="814705"/>
            <wp:effectExtent l="0" t="0" r="0" b="4445"/>
            <wp:wrapTight wrapText="bothSides">
              <wp:wrapPolygon edited="0">
                <wp:start x="2204" y="0"/>
                <wp:lineTo x="0" y="2525"/>
                <wp:lineTo x="0" y="12122"/>
                <wp:lineTo x="5290" y="16162"/>
                <wp:lineTo x="9257" y="21213"/>
                <wp:lineTo x="9698" y="21213"/>
                <wp:lineTo x="11461" y="21213"/>
                <wp:lineTo x="11902" y="21213"/>
                <wp:lineTo x="15869" y="16162"/>
                <wp:lineTo x="21159" y="12122"/>
                <wp:lineTo x="21159" y="2525"/>
                <wp:lineTo x="18514" y="0"/>
                <wp:lineTo x="2204" y="0"/>
              </wp:wrapPolygon>
            </wp:wrapTight>
            <wp:docPr id="26" name="Picture 26" descr="calendar draw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 drawing 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345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D22E1" w14:textId="54BC3A18" w:rsidR="00CA506E" w:rsidRPr="00CA506E" w:rsidRDefault="00CA506E" w:rsidP="00CA506E">
      <w:pPr>
        <w:pStyle w:val="NoSpacing"/>
        <w:rPr>
          <w:rFonts w:eastAsia="Times New Roman"/>
          <w:b/>
        </w:rPr>
      </w:pPr>
      <w:r>
        <w:rPr>
          <w:rFonts w:eastAsia="Times New Roman"/>
        </w:rPr>
        <w:t xml:space="preserve"> </w:t>
      </w:r>
      <w:r w:rsidR="003512F7" w:rsidRPr="00CA506E">
        <w:rPr>
          <w:rFonts w:eastAsia="Times New Roman"/>
          <w:b/>
        </w:rPr>
        <w:t>Valentine Disco</w:t>
      </w:r>
      <w:r w:rsidRPr="00CA506E">
        <w:rPr>
          <w:rFonts w:eastAsia="Times New Roman"/>
          <w:b/>
        </w:rPr>
        <w:t xml:space="preserve"> – Thurs 9</w:t>
      </w:r>
      <w:r w:rsidRPr="00CA506E">
        <w:rPr>
          <w:rFonts w:eastAsia="Times New Roman"/>
          <w:b/>
          <w:vertAlign w:val="superscript"/>
        </w:rPr>
        <w:t>th</w:t>
      </w:r>
      <w:r w:rsidRPr="00CA506E">
        <w:rPr>
          <w:rFonts w:eastAsia="Times New Roman"/>
          <w:b/>
        </w:rPr>
        <w:t xml:space="preserve"> Feb 3.30-5pm</w:t>
      </w:r>
    </w:p>
    <w:p w14:paraId="0AFC597D" w14:textId="4B1BD898" w:rsidR="003512F7" w:rsidRDefault="00CA506E" w:rsidP="00CA506E">
      <w:pPr>
        <w:pStyle w:val="NoSpacing"/>
        <w:rPr>
          <w:rFonts w:eastAsia="Times New Roman"/>
        </w:rPr>
      </w:pPr>
      <w:r>
        <w:rPr>
          <w:rFonts w:eastAsia="Times New Roman"/>
        </w:rPr>
        <w:t>A</w:t>
      </w:r>
      <w:r w:rsidR="003512F7">
        <w:rPr>
          <w:rFonts w:eastAsia="Times New Roman"/>
        </w:rPr>
        <w:t>ll children welcome, a lovely end to our sports/ wellbeing week. Children can bring in clothes to change into, time will be given for this. </w:t>
      </w:r>
      <w:r>
        <w:rPr>
          <w:rFonts w:eastAsia="Times New Roman"/>
        </w:rPr>
        <w:t xml:space="preserve"> </w:t>
      </w:r>
      <w:r w:rsidR="003512F7">
        <w:rPr>
          <w:rFonts w:eastAsia="Times New Roman"/>
        </w:rPr>
        <w:t>At the end, all children can be collected from the car park entrance. </w:t>
      </w:r>
    </w:p>
    <w:p w14:paraId="06512D24" w14:textId="465C6970" w:rsidR="00CA506E" w:rsidRDefault="00CA506E" w:rsidP="00CA506E">
      <w:pPr>
        <w:pStyle w:val="NoSpacing"/>
        <w:rPr>
          <w:rFonts w:eastAsia="Times New Roman"/>
        </w:rPr>
      </w:pPr>
      <w:r>
        <w:rPr>
          <w:rFonts w:eastAsia="Times New Roman"/>
        </w:rPr>
        <w:t xml:space="preserve">   Poster with details attached to the ping</w:t>
      </w:r>
    </w:p>
    <w:p w14:paraId="17A54DF9" w14:textId="1D5CA7E6" w:rsidR="000203EC" w:rsidRDefault="000203EC" w:rsidP="00935126">
      <w:pPr>
        <w:jc w:val="both"/>
      </w:pPr>
    </w:p>
    <w:p w14:paraId="612F12D8" w14:textId="175AA84E" w:rsidR="00935126" w:rsidRPr="00935126" w:rsidRDefault="00935126" w:rsidP="000203EC">
      <w:pPr>
        <w:pStyle w:val="NoSpacing"/>
      </w:pPr>
      <w:r w:rsidRPr="00935126">
        <w:rPr>
          <w:noProof/>
        </w:rPr>
        <w:drawing>
          <wp:anchor distT="0" distB="0" distL="114300" distR="114300" simplePos="0" relativeHeight="251864064" behindDoc="1" locked="0" layoutInCell="1" allowOverlap="1" wp14:anchorId="287C7660" wp14:editId="44B02374">
            <wp:simplePos x="0" y="0"/>
            <wp:positionH relativeFrom="column">
              <wp:posOffset>-3810</wp:posOffset>
            </wp:positionH>
            <wp:positionV relativeFrom="paragraph">
              <wp:posOffset>0</wp:posOffset>
            </wp:positionV>
            <wp:extent cx="828675" cy="866140"/>
            <wp:effectExtent l="0" t="0" r="9525" b="0"/>
            <wp:wrapTight wrapText="bothSides">
              <wp:wrapPolygon edited="0">
                <wp:start x="0" y="0"/>
                <wp:lineTo x="0" y="20903"/>
                <wp:lineTo x="21352" y="20903"/>
                <wp:lineTo x="213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675" cy="866140"/>
                    </a:xfrm>
                    <a:prstGeom prst="rect">
                      <a:avLst/>
                    </a:prstGeom>
                    <a:noFill/>
                  </pic:spPr>
                </pic:pic>
              </a:graphicData>
            </a:graphic>
          </wp:anchor>
        </w:drawing>
      </w:r>
      <w:r w:rsidRPr="00935126">
        <w:t xml:space="preserve">I love a great snow ball fight and to see the children having fun but it can cause much disruption on the roads. </w:t>
      </w:r>
      <w:r w:rsidR="00080538">
        <w:t xml:space="preserve"> </w:t>
      </w:r>
      <w:r w:rsidRPr="00935126">
        <w:t xml:space="preserve">It has been very icy the past few days, with the flutter of snow </w:t>
      </w:r>
      <w:r w:rsidR="009276AF">
        <w:t>this week</w:t>
      </w:r>
      <w:r w:rsidRPr="00935126">
        <w:t>. We do have a system for ‘snow days’ – it will be posted on Dorset Council website after 7 in the morning if the school is closed but also we would send a school PING.</w:t>
      </w:r>
    </w:p>
    <w:p w14:paraId="2D37A0D2" w14:textId="09CFC565" w:rsidR="00935126" w:rsidRDefault="00935126" w:rsidP="000203EC">
      <w:pPr>
        <w:pStyle w:val="NoSpacing"/>
      </w:pPr>
      <w:r w:rsidRPr="00935126">
        <w:t>If we are ever in any doubt about the safety of children coming to or leaving school, I would always be in touch.</w:t>
      </w:r>
      <w:r w:rsidR="000203EC">
        <w:t xml:space="preserve">  </w:t>
      </w:r>
      <w:r w:rsidRPr="00935126">
        <w:t xml:space="preserve">Many staff have to travel some distance to school, at times they are unable to get in for the start of the day – for their own safety I always recommend they travel in daylight and do not come in if they are at risk. </w:t>
      </w:r>
      <w:r w:rsidR="000203EC">
        <w:t xml:space="preserve"> </w:t>
      </w:r>
      <w:r w:rsidRPr="00935126">
        <w:t xml:space="preserve">Please take this into consideration. Thank you. </w:t>
      </w:r>
    </w:p>
    <w:p w14:paraId="02D4629A" w14:textId="486BE0AF" w:rsidR="00CC1BAE" w:rsidRDefault="009276AF" w:rsidP="000203EC">
      <w:pPr>
        <w:pStyle w:val="NoSpacing"/>
      </w:pPr>
      <w:r>
        <w:rPr>
          <w:noProof/>
        </w:rPr>
        <w:lastRenderedPageBreak/>
        <w:drawing>
          <wp:anchor distT="0" distB="0" distL="114300" distR="114300" simplePos="0" relativeHeight="251865088" behindDoc="1" locked="0" layoutInCell="1" allowOverlap="1" wp14:anchorId="22D2BC5A" wp14:editId="2848D9FD">
            <wp:simplePos x="0" y="0"/>
            <wp:positionH relativeFrom="margin">
              <wp:posOffset>-22860</wp:posOffset>
            </wp:positionH>
            <wp:positionV relativeFrom="paragraph">
              <wp:posOffset>0</wp:posOffset>
            </wp:positionV>
            <wp:extent cx="837565" cy="781050"/>
            <wp:effectExtent l="0" t="0" r="635" b="0"/>
            <wp:wrapTight wrapText="bothSides">
              <wp:wrapPolygon edited="0">
                <wp:start x="0" y="0"/>
                <wp:lineTo x="0" y="21073"/>
                <wp:lineTo x="21125" y="21073"/>
                <wp:lineTo x="21125" y="0"/>
                <wp:lineTo x="0" y="0"/>
              </wp:wrapPolygon>
            </wp:wrapTight>
            <wp:docPr id="1" name="Picture 1" descr="Clean clipart cleaner background, Clean cleaner backgroun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clipart cleaner background, Clean cleaner background Transparent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31" t="7413" r="8257" b="8568"/>
                    <a:stretch/>
                  </pic:blipFill>
                  <pic:spPr bwMode="auto">
                    <a:xfrm>
                      <a:off x="0" y="0"/>
                      <a:ext cx="83756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2114E" w14:textId="77D56DF6" w:rsidR="00CC1BAE" w:rsidRPr="00756C2C" w:rsidRDefault="00CC1BAE" w:rsidP="000203EC">
      <w:pPr>
        <w:pStyle w:val="NoSpacing"/>
        <w:rPr>
          <w:b/>
        </w:rPr>
      </w:pPr>
      <w:r w:rsidRPr="00756C2C">
        <w:rPr>
          <w:b/>
        </w:rPr>
        <w:t>Cleaner Required</w:t>
      </w:r>
    </w:p>
    <w:p w14:paraId="15A6237F" w14:textId="1164DEDA" w:rsidR="00CC1BAE" w:rsidRDefault="00756C2C" w:rsidP="000203EC">
      <w:pPr>
        <w:pStyle w:val="NoSpacing"/>
      </w:pPr>
      <w:r>
        <w:t>Please contact the office if you would like to apply, even on a temporary basis.  From 3.30-5.15pm everyday (Fridays 2-5pm)</w:t>
      </w:r>
    </w:p>
    <w:p w14:paraId="72E61DFA" w14:textId="0118EC19" w:rsidR="00CC1BAE" w:rsidRDefault="00CC1BAE" w:rsidP="000203EC">
      <w:pPr>
        <w:pStyle w:val="NoSpacing"/>
      </w:pPr>
    </w:p>
    <w:p w14:paraId="319C0B2D" w14:textId="707D38AB" w:rsidR="00CC1BAE" w:rsidRDefault="00CC1BAE" w:rsidP="000203EC">
      <w:pPr>
        <w:pStyle w:val="NoSpacing"/>
      </w:pPr>
    </w:p>
    <w:p w14:paraId="0F7E77BA" w14:textId="77777777" w:rsidR="00264C42" w:rsidRDefault="00264C42" w:rsidP="000203EC">
      <w:pPr>
        <w:pStyle w:val="NoSpacing"/>
      </w:pPr>
    </w:p>
    <w:p w14:paraId="32630BA4" w14:textId="20A3E555" w:rsidR="00970733" w:rsidRDefault="00264C42" w:rsidP="000203EC">
      <w:pPr>
        <w:pStyle w:val="NoSpacing"/>
        <w:rPr>
          <w:b/>
        </w:rPr>
      </w:pPr>
      <w:r w:rsidRPr="00264C42">
        <w:rPr>
          <w:b/>
          <w:noProof/>
        </w:rPr>
        <w:drawing>
          <wp:anchor distT="0" distB="0" distL="114300" distR="114300" simplePos="0" relativeHeight="251866112" behindDoc="1" locked="0" layoutInCell="1" allowOverlap="1" wp14:anchorId="2E9F0E8D" wp14:editId="2BECF354">
            <wp:simplePos x="0" y="0"/>
            <wp:positionH relativeFrom="margin">
              <wp:align>left</wp:align>
            </wp:positionH>
            <wp:positionV relativeFrom="paragraph">
              <wp:posOffset>5080</wp:posOffset>
            </wp:positionV>
            <wp:extent cx="866775" cy="876935"/>
            <wp:effectExtent l="0" t="0" r="0" b="0"/>
            <wp:wrapTight wrapText="bothSides">
              <wp:wrapPolygon edited="0">
                <wp:start x="0" y="0"/>
                <wp:lineTo x="0" y="21115"/>
                <wp:lineTo x="20888" y="21115"/>
                <wp:lineTo x="20888" y="0"/>
                <wp:lineTo x="0" y="0"/>
              </wp:wrapPolygon>
            </wp:wrapTight>
            <wp:docPr id="25" name="Picture 25" descr="Musicians playing at concert illustration - Download Free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ians playing at concert illustration - Download Free Vector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8386" cy="87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C42">
        <w:rPr>
          <w:b/>
        </w:rPr>
        <w:t xml:space="preserve">Whole School </w:t>
      </w:r>
      <w:r w:rsidR="005A0577">
        <w:rPr>
          <w:b/>
        </w:rPr>
        <w:t xml:space="preserve">Spring </w:t>
      </w:r>
      <w:r w:rsidRPr="00264C42">
        <w:rPr>
          <w:b/>
        </w:rPr>
        <w:t xml:space="preserve">Concert </w:t>
      </w:r>
      <w:r>
        <w:rPr>
          <w:b/>
        </w:rPr>
        <w:t>–</w:t>
      </w:r>
      <w:r w:rsidRPr="00264C42">
        <w:rPr>
          <w:b/>
        </w:rPr>
        <w:t xml:space="preserve"> </w:t>
      </w:r>
      <w:r w:rsidR="00DF1E50">
        <w:rPr>
          <w:b/>
        </w:rPr>
        <w:t>An evening in March, date TBC</w:t>
      </w:r>
    </w:p>
    <w:p w14:paraId="025F5B74" w14:textId="5FEC40D2" w:rsidR="00264C42" w:rsidRPr="00DF1E50" w:rsidRDefault="005A0577" w:rsidP="000203EC">
      <w:pPr>
        <w:pStyle w:val="NoSpacing"/>
      </w:pPr>
      <w:r w:rsidRPr="00DF1E50">
        <w:t xml:space="preserve">You are warmly invited to </w:t>
      </w:r>
      <w:r w:rsidR="00DF1E50" w:rsidRPr="00DF1E50">
        <w:t>an evening of musical entertainment</w:t>
      </w:r>
      <w:r w:rsidR="00DF1E50">
        <w:t>.  Performances will include the whole school choir as well as our violinists, drummers, guitarists and pianists plus additional instrumentalists.</w:t>
      </w:r>
    </w:p>
    <w:p w14:paraId="52AB45C9" w14:textId="77777777" w:rsidR="00264C42" w:rsidRPr="00DF1E50" w:rsidRDefault="00264C42" w:rsidP="000203EC">
      <w:pPr>
        <w:pStyle w:val="NoSpacing"/>
        <w:rPr>
          <w:sz w:val="56"/>
        </w:rPr>
      </w:pPr>
    </w:p>
    <w:p w14:paraId="028A5E0C" w14:textId="77777777" w:rsidR="009276AF" w:rsidRPr="009276AF" w:rsidRDefault="009276AF" w:rsidP="000203EC">
      <w:pPr>
        <w:pStyle w:val="NoSpacing"/>
        <w:rPr>
          <w:noProof/>
        </w:rPr>
      </w:pPr>
    </w:p>
    <w:p w14:paraId="33313308" w14:textId="3029AF92" w:rsidR="00CC1BAE" w:rsidRPr="009276AF" w:rsidRDefault="009276AF" w:rsidP="000203EC">
      <w:pPr>
        <w:pStyle w:val="NoSpacing"/>
        <w:rPr>
          <w:b/>
        </w:rPr>
      </w:pPr>
      <w:r w:rsidRPr="009276AF">
        <w:rPr>
          <w:b/>
          <w:noProof/>
        </w:rPr>
        <w:drawing>
          <wp:anchor distT="0" distB="0" distL="114300" distR="114300" simplePos="0" relativeHeight="251868160" behindDoc="1" locked="0" layoutInCell="1" allowOverlap="1" wp14:anchorId="7F49DF14" wp14:editId="1BD3D46F">
            <wp:simplePos x="0" y="0"/>
            <wp:positionH relativeFrom="column">
              <wp:posOffset>-3810</wp:posOffset>
            </wp:positionH>
            <wp:positionV relativeFrom="paragraph">
              <wp:posOffset>-3810</wp:posOffset>
            </wp:positionV>
            <wp:extent cx="866775" cy="898294"/>
            <wp:effectExtent l="0" t="0" r="0" b="0"/>
            <wp:wrapTight wrapText="bothSides">
              <wp:wrapPolygon edited="0">
                <wp:start x="0" y="0"/>
                <wp:lineTo x="0" y="21081"/>
                <wp:lineTo x="20888" y="21081"/>
                <wp:lineTo x="20888" y="0"/>
                <wp:lineTo x="0" y="0"/>
              </wp:wrapPolygon>
            </wp:wrapTight>
            <wp:docPr id="34" name="Picture 34" descr="C:\Users\LShea\AppData\Local\Microsoft\Windows\INetCache\Content.MSO\7B740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ea\AppData\Local\Microsoft\Windows\INetCache\Content.MSO\7B740D3A.tmp"/>
                    <pic:cNvPicPr>
                      <a:picLocks noChangeAspect="1" noChangeArrowheads="1"/>
                    </pic:cNvPicPr>
                  </pic:nvPicPr>
                  <pic:blipFill rotWithShape="1">
                    <a:blip r:embed="rId38">
                      <a:extLst>
                        <a:ext uri="{28A0092B-C50C-407E-A947-70E740481C1C}">
                          <a14:useLocalDpi xmlns:a14="http://schemas.microsoft.com/office/drawing/2010/main" val="0"/>
                        </a:ext>
                      </a:extLst>
                    </a:blip>
                    <a:srcRect b="5000"/>
                    <a:stretch/>
                  </pic:blipFill>
                  <pic:spPr bwMode="auto">
                    <a:xfrm>
                      <a:off x="0" y="0"/>
                      <a:ext cx="866775" cy="898294"/>
                    </a:xfrm>
                    <a:prstGeom prst="rect">
                      <a:avLst/>
                    </a:prstGeom>
                    <a:noFill/>
                    <a:ln>
                      <a:noFill/>
                    </a:ln>
                    <a:extLst>
                      <a:ext uri="{53640926-AAD7-44D8-BBD7-CCE9431645EC}">
                        <a14:shadowObscured xmlns:a14="http://schemas.microsoft.com/office/drawing/2010/main"/>
                      </a:ext>
                    </a:extLst>
                  </pic:spPr>
                </pic:pic>
              </a:graphicData>
            </a:graphic>
          </wp:anchor>
        </w:drawing>
      </w:r>
      <w:r w:rsidRPr="009276AF">
        <w:rPr>
          <w:b/>
        </w:rPr>
        <w:t xml:space="preserve">Teacher </w:t>
      </w:r>
      <w:r w:rsidR="007A2AC9" w:rsidRPr="009276AF">
        <w:rPr>
          <w:b/>
        </w:rPr>
        <w:t>Industrial Action</w:t>
      </w:r>
    </w:p>
    <w:p w14:paraId="1F8D6A63" w14:textId="2C48B5B6" w:rsidR="009276AF" w:rsidRDefault="009276AF" w:rsidP="009276AF">
      <w:pPr>
        <w:pStyle w:val="NoSpacing"/>
        <w:jc w:val="both"/>
      </w:pPr>
      <w:r>
        <w:t xml:space="preserve">The NEU has provided </w:t>
      </w:r>
      <w:r>
        <w:rPr>
          <w:lang w:eastAsia="en-GB"/>
        </w:rPr>
        <w:t xml:space="preserve">formal confirmation that there will be four days of industrial action on </w:t>
      </w:r>
      <w:r w:rsidR="003B11D7" w:rsidRPr="003B11D7">
        <w:rPr>
          <w:rFonts w:ascii="Calibri" w:eastAsia="Calibri" w:hAnsi="Calibri" w:cs="Arial"/>
          <w:lang w:val="en-GB" w:eastAsia="en-GB"/>
        </w:rPr>
        <w:t>1 February, 2,15 and 16 March 202</w:t>
      </w:r>
      <w:r>
        <w:rPr>
          <w:lang w:eastAsia="en-GB"/>
        </w:rPr>
        <w:t>3</w:t>
      </w:r>
      <w:r>
        <w:t xml:space="preserve">.  </w:t>
      </w:r>
      <w:r>
        <w:rPr>
          <w:color w:val="000000"/>
          <w:lang w:eastAsia="en-GB"/>
        </w:rPr>
        <w:t>The reason given is a dispute over the pay award for teachers for 2022/2023 and to influence pay award negotiations for 2023/24</w:t>
      </w:r>
      <w:r>
        <w:t>.</w:t>
      </w:r>
    </w:p>
    <w:p w14:paraId="002F8690" w14:textId="2C15F08E" w:rsidR="009276AF" w:rsidRDefault="009276AF" w:rsidP="009276AF">
      <w:pPr>
        <w:pStyle w:val="NoSpacing"/>
        <w:jc w:val="both"/>
      </w:pPr>
      <w:r>
        <w:t>This is a national dispute, and not a matter of contention locally between the school, the council and the Trade Unions. We will keep you updated as to the effect on St Greg’s that this strike action may have.</w:t>
      </w:r>
    </w:p>
    <w:p w14:paraId="7DE3B982" w14:textId="2450A1BF" w:rsidR="009276AF" w:rsidRDefault="009276AF" w:rsidP="000203EC">
      <w:pPr>
        <w:pStyle w:val="NoSpacing"/>
      </w:pPr>
    </w:p>
    <w:p w14:paraId="4459D70E" w14:textId="642EB7C6" w:rsidR="009276AF" w:rsidRPr="006E70BA" w:rsidRDefault="006E70BA" w:rsidP="000203EC">
      <w:pPr>
        <w:pStyle w:val="NoSpacing"/>
        <w:rPr>
          <w:b/>
        </w:rPr>
      </w:pPr>
      <w:r w:rsidRPr="006E70BA">
        <w:rPr>
          <w:b/>
          <w:noProof/>
        </w:rPr>
        <w:drawing>
          <wp:anchor distT="0" distB="0" distL="114300" distR="114300" simplePos="0" relativeHeight="251869184" behindDoc="1" locked="0" layoutInCell="1" allowOverlap="1" wp14:anchorId="7FE09ADA" wp14:editId="7C14FF26">
            <wp:simplePos x="0" y="0"/>
            <wp:positionH relativeFrom="column">
              <wp:posOffset>-3810</wp:posOffset>
            </wp:positionH>
            <wp:positionV relativeFrom="paragraph">
              <wp:posOffset>0</wp:posOffset>
            </wp:positionV>
            <wp:extent cx="866775" cy="856981"/>
            <wp:effectExtent l="0" t="0" r="0" b="635"/>
            <wp:wrapTight wrapText="bothSides">
              <wp:wrapPolygon edited="0">
                <wp:start x="0" y="0"/>
                <wp:lineTo x="0" y="21136"/>
                <wp:lineTo x="20888" y="21136"/>
                <wp:lineTo x="20888" y="0"/>
                <wp:lineTo x="0" y="0"/>
              </wp:wrapPolygon>
            </wp:wrapTight>
            <wp:docPr id="36" name="Picture 36" descr="Camping clipart, Camping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ing clipart, Camping Transparent FREE for download on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856981"/>
                    </a:xfrm>
                    <a:prstGeom prst="rect">
                      <a:avLst/>
                    </a:prstGeom>
                    <a:noFill/>
                    <a:ln>
                      <a:noFill/>
                    </a:ln>
                  </pic:spPr>
                </pic:pic>
              </a:graphicData>
            </a:graphic>
          </wp:anchor>
        </w:drawing>
      </w:r>
      <w:r w:rsidRPr="006E70BA">
        <w:rPr>
          <w:b/>
        </w:rPr>
        <w:t>Y6 Residential</w:t>
      </w:r>
    </w:p>
    <w:p w14:paraId="6F4D1D04" w14:textId="36DB079A" w:rsidR="006E70BA" w:rsidRDefault="006E70BA" w:rsidP="000203EC">
      <w:pPr>
        <w:pStyle w:val="NoSpacing"/>
      </w:pPr>
      <w:r>
        <w:t>There are plans for a Foxes trip in July.  I am attending a meeting to find out the details and a letter will be sent out with the exciting arrangements shortly.</w:t>
      </w:r>
    </w:p>
    <w:p w14:paraId="64888967" w14:textId="650C23D6" w:rsidR="006E70BA" w:rsidRDefault="006E70BA" w:rsidP="000203EC">
      <w:pPr>
        <w:pStyle w:val="NoSpacing"/>
      </w:pPr>
    </w:p>
    <w:p w14:paraId="1DC7A668" w14:textId="0F479935" w:rsidR="006E70BA" w:rsidRDefault="006E70BA" w:rsidP="000203EC">
      <w:pPr>
        <w:pStyle w:val="NoSpacing"/>
      </w:pPr>
    </w:p>
    <w:p w14:paraId="48CD4D49" w14:textId="071ACADB" w:rsidR="006E70BA" w:rsidRDefault="006E70BA" w:rsidP="000203EC">
      <w:pPr>
        <w:pStyle w:val="NoSpacing"/>
      </w:pPr>
    </w:p>
    <w:p w14:paraId="29E4E52A" w14:textId="77777777" w:rsidR="006E70BA" w:rsidRDefault="006E70BA" w:rsidP="000203EC">
      <w:pPr>
        <w:pStyle w:val="NoSpacing"/>
      </w:pPr>
    </w:p>
    <w:p w14:paraId="10199FE6" w14:textId="42180662" w:rsidR="009276AF" w:rsidRDefault="009276AF" w:rsidP="000203EC">
      <w:pPr>
        <w:pStyle w:val="NoSpacing"/>
      </w:pPr>
    </w:p>
    <w:p w14:paraId="7E698193" w14:textId="0935214C" w:rsidR="00935126" w:rsidRDefault="00935126" w:rsidP="000203EC">
      <w:pPr>
        <w:pStyle w:val="NoSpacing"/>
        <w:jc w:val="center"/>
      </w:pPr>
      <w:r w:rsidRPr="00935126">
        <w:t>Half term is only a few weeks away and the children have been amazing this term – so much fantastic learning is taking place, which I am sure you will see in their books on your visit. I am so proud of all our children, they all have such individual characters but I wouldn’t change any of them – they are ALL UNIQUE.</w:t>
      </w:r>
    </w:p>
    <w:p w14:paraId="564B1F53" w14:textId="77777777" w:rsidR="009276AF" w:rsidRPr="00935126" w:rsidRDefault="009276AF" w:rsidP="000203EC">
      <w:pPr>
        <w:pStyle w:val="NoSpacing"/>
        <w:jc w:val="center"/>
      </w:pPr>
    </w:p>
    <w:p w14:paraId="309CD2A0" w14:textId="1AFD8E45" w:rsidR="00935126" w:rsidRDefault="00935126" w:rsidP="00935126">
      <w:pPr>
        <w:jc w:val="center"/>
      </w:pPr>
      <w:r w:rsidRPr="00935126">
        <w:rPr>
          <w:noProof/>
        </w:rPr>
        <w:drawing>
          <wp:inline distT="0" distB="0" distL="0" distR="0" wp14:anchorId="35D44FC4" wp14:editId="2D04DF3B">
            <wp:extent cx="1000125" cy="9397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3108" cy="951973"/>
                    </a:xfrm>
                    <a:prstGeom prst="rect">
                      <a:avLst/>
                    </a:prstGeom>
                    <a:noFill/>
                  </pic:spPr>
                </pic:pic>
              </a:graphicData>
            </a:graphic>
          </wp:inline>
        </w:drawing>
      </w:r>
    </w:p>
    <w:p w14:paraId="0C479BC0" w14:textId="77777777" w:rsidR="009276AF" w:rsidRPr="00935126" w:rsidRDefault="009276AF" w:rsidP="00935126">
      <w:pPr>
        <w:jc w:val="center"/>
      </w:pPr>
    </w:p>
    <w:p w14:paraId="0B48FF19" w14:textId="77777777" w:rsidR="00935126" w:rsidRPr="00935126" w:rsidRDefault="00935126" w:rsidP="00935126">
      <w:pPr>
        <w:jc w:val="center"/>
        <w:rPr>
          <w:rFonts w:ascii="Lucida Handwriting" w:hAnsi="Lucida Handwriting"/>
          <w:i/>
          <w:sz w:val="24"/>
          <w:szCs w:val="24"/>
        </w:rPr>
      </w:pPr>
      <w:r w:rsidRPr="00935126">
        <w:rPr>
          <w:rFonts w:ascii="Lucida Handwriting" w:hAnsi="Lucida Handwriting"/>
          <w:i/>
          <w:sz w:val="24"/>
          <w:szCs w:val="24"/>
        </w:rPr>
        <w:t>Warmest wishes to you</w:t>
      </w:r>
    </w:p>
    <w:p w14:paraId="1447A5C6" w14:textId="0A6F13B0" w:rsidR="00935126" w:rsidRPr="002321AC" w:rsidRDefault="00935126" w:rsidP="000203EC">
      <w:pPr>
        <w:pStyle w:val="NoSpacing"/>
        <w:jc w:val="center"/>
      </w:pPr>
      <w:r w:rsidRPr="00935126">
        <w:rPr>
          <w:rFonts w:ascii="Lucida Handwriting" w:eastAsiaTheme="minorHAnsi" w:hAnsi="Lucida Handwriting"/>
          <w:i/>
          <w:sz w:val="24"/>
          <w:szCs w:val="24"/>
          <w:lang w:val="en-GB"/>
        </w:rPr>
        <w:t>Debbie Williams</w:t>
      </w:r>
    </w:p>
    <w:p w14:paraId="68810312" w14:textId="77777777" w:rsidR="00FF54A0" w:rsidRDefault="00FF54A0" w:rsidP="009A571C">
      <w:pPr>
        <w:spacing w:after="0" w:line="240" w:lineRule="auto"/>
        <w:jc w:val="both"/>
        <w:rPr>
          <w:rFonts w:eastAsiaTheme="minorEastAsia"/>
          <w:noProof/>
          <w:lang w:val="en-US"/>
        </w:rPr>
      </w:pPr>
    </w:p>
    <w:p w14:paraId="61428566" w14:textId="5C542994" w:rsidR="00FF54A0" w:rsidRDefault="00FF54A0" w:rsidP="009A571C">
      <w:pPr>
        <w:spacing w:after="0" w:line="240" w:lineRule="auto"/>
        <w:jc w:val="both"/>
        <w:rPr>
          <w:rFonts w:eastAsiaTheme="minorEastAsia"/>
          <w:noProof/>
          <w:lang w:val="en-US"/>
        </w:rPr>
      </w:pPr>
    </w:p>
    <w:p w14:paraId="78499BEE" w14:textId="4D38392D" w:rsidR="009276AF" w:rsidRDefault="009276AF" w:rsidP="00547D52">
      <w:pPr>
        <w:rPr>
          <w:rFonts w:cstheme="minorHAnsi"/>
          <w:sz w:val="20"/>
          <w:szCs w:val="20"/>
        </w:rPr>
      </w:pPr>
    </w:p>
    <w:p w14:paraId="00F640AE" w14:textId="77777777" w:rsidR="006E70BA" w:rsidRDefault="006E70BA" w:rsidP="00547D52">
      <w:pPr>
        <w:rPr>
          <w:rFonts w:cstheme="minorHAnsi"/>
          <w:sz w:val="20"/>
          <w:szCs w:val="20"/>
        </w:rPr>
      </w:pPr>
    </w:p>
    <w:p w14:paraId="63FA1C54" w14:textId="77777777" w:rsidR="00B64B45" w:rsidRDefault="00B64B45" w:rsidP="00547D52">
      <w:pPr>
        <w:rPr>
          <w:rFonts w:cstheme="minorHAnsi"/>
          <w:sz w:val="20"/>
          <w:szCs w:val="20"/>
        </w:rPr>
      </w:pPr>
      <w:bookmarkStart w:id="0" w:name="_GoBack"/>
      <w:bookmarkEnd w:id="0"/>
    </w:p>
    <w:p w14:paraId="45A7CDD9" w14:textId="77777777" w:rsidR="00B64B45" w:rsidRDefault="00B64B45" w:rsidP="00547D52">
      <w:pPr>
        <w:rPr>
          <w:rFonts w:cstheme="minorHAnsi"/>
          <w:sz w:val="20"/>
          <w:szCs w:val="20"/>
        </w:rPr>
      </w:pPr>
    </w:p>
    <w:p w14:paraId="04FE8FB1" w14:textId="0D1DA74C" w:rsidR="00DD17C5" w:rsidRPr="00A52F66" w:rsidRDefault="00BA6025" w:rsidP="00547D52">
      <w:pPr>
        <w:rPr>
          <w:rFonts w:cstheme="minorHAnsi"/>
          <w:sz w:val="20"/>
          <w:szCs w:val="20"/>
        </w:rPr>
      </w:pPr>
      <w:r>
        <w:rPr>
          <w:noProof/>
        </w:rPr>
        <w:drawing>
          <wp:anchor distT="0" distB="0" distL="114300" distR="114300" simplePos="0" relativeHeight="251837440" behindDoc="1" locked="0" layoutInCell="1" allowOverlap="1" wp14:anchorId="4BD8D304" wp14:editId="3AA62535">
            <wp:simplePos x="0" y="0"/>
            <wp:positionH relativeFrom="column">
              <wp:posOffset>4029075</wp:posOffset>
            </wp:positionH>
            <wp:positionV relativeFrom="paragraph">
              <wp:posOffset>311150</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E6" w:rsidRPr="00A52F66">
        <w:rPr>
          <w:noProof/>
          <w:sz w:val="20"/>
          <w:szCs w:val="20"/>
        </w:rPr>
        <mc:AlternateContent>
          <mc:Choice Requires="wpg">
            <w:drawing>
              <wp:anchor distT="0" distB="0" distL="114300" distR="114300" simplePos="0" relativeHeight="251660288" behindDoc="1" locked="0" layoutInCell="1" allowOverlap="1" wp14:anchorId="2E2CC613" wp14:editId="20484BF0">
                <wp:simplePos x="0" y="0"/>
                <wp:positionH relativeFrom="margin">
                  <wp:posOffset>129540</wp:posOffset>
                </wp:positionH>
                <wp:positionV relativeFrom="paragraph">
                  <wp:posOffset>160020</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V relativeFrom="margin">
                  <wp14:pctHeight>0</wp14:pctHeight>
                </wp14:sizeRelV>
              </wp:anchor>
            </w:drawing>
          </mc:Choice>
          <mc:Fallback>
            <w:pict>
              <v:group w14:anchorId="50051A7D" id="Group 65" o:spid="_x0000_s1026" style="position:absolute;margin-left:10.2pt;margin-top:12.6pt;width:523.1pt;height:60.75pt;z-index:-251656192;mso-position-horizontal-relative:margin;mso-height-relative:margin"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FRpTwQAAEIRAAAOAAAAZHJzL2Uyb0RvYy54bWzcWF1v2zYUfR+w/0Bo&#10;wJ7iWJL1YXlxCsdOgwHdGqwb9kxTlCVUEgmSthMM++87pCQjibO2SJFszYNpfvPec++5l9TZm5um&#10;JjuudCXauRec+h7hLRN51W7m3h+/vx1NPaINbXNai5bPvVuuvTfn3393tpczHopS1DlXBJu0eraX&#10;c680Rs7GY81K3lB9KiRvMVgI1VCDptqMc0X32L2px6HvJ+O9ULlUgnGt0bvqBr1zt39RcGbeF4Xm&#10;htRzD7IZVypXrm05Pj+js42isqxYLwZ9ghQNrVocethqRQ0lW1UdbdVUTAktCnPKRDMWRVEx7nSA&#10;NoH/QJsrJbbS6bKZ7TfyABOgfYDTk7dlv+6uFanyuZfEHmlpAxu5YwnaAGcvNzPMuVLyg7xWfcem&#10;a1l9bwrV2H9oQm4crLcHWPmNIQydSRJNJinQZxhL0yAO3dZ0xkoY52gZKy8/vXA8HDu20h2EkRWb&#10;4dejhNoRSp/3JqwyW8W9fpPmi/ZoqPq4lSMYVFJTrau6MrfOOWE6K1S7u67YteoadwBPBsAxbE8l&#10;CXpyrhn886pzSVqTrQZBqtZwVVDGT4gBrCek5gY9P/5ws/jJFSu7rJIGNCR0awToUjFa17dkw1uu&#10;qOG5NacVx0rQyUMtXu8E+6hJK5YlbTd8oSU4Aybb2eP7013znjLrupJvq7omSpg/K1N+KKmEAwWO&#10;CnawxxEKPXDYR0zRkWEl2LbhrenYrXgNRUSry0pqj6gZb9Yczqp+zgP4EyKLwXlSAR93JrB5p411&#10;SOt8joB/hdOF72fhxWgZ+8tR5KeXo0UWpaPUv0wjP5oGy2D5t10dRDOADTxovZJVLzp6j4R/lG19&#10;XOp47OIB2VEXdSySTqDh34mILouQlVUr9htQtzEqDSdTEBEWiKIsRPAEdJPEjzyCcJVEfh+xtFHc&#10;sHKw0WCHzsAaTCXr/S8iBzbWGRw0D5gap9EkTnEUOIkzg4GTFjdL2mmWpRmGLWejKE0wtdNj2Ecq&#10;ba64aIitwCJQwJ1Dd1CvmzpMsTrWrS1bYd2lG+16HrNYPIGmWZiMFotVOoqi1XR0cYHacnmZRZMg&#10;ieLLg8V0SXOxf7/WDAzKv95onWyQ6r6xLBMsrj0p0OywRqU/E7UjR3nEyx+kL6x6uYCTHgUc9PQB&#10;Z0F6UQgTrUE6QzYluahrRBxxe0I0R5an9f8l4lhneuYAEzp3fsw/v4GI0sUHi1IBwtno0jl2Hzh6&#10;Nz6OG3bFwPBP5fQgQ8hANOpyehIHXxcfXGr55vmVHfEre8ak+wIUmLy6HAsWIN8+lR2fzarRdJpM&#10;kEptVg2CaDLk6yGrJnEa2mGbVft6x8uBc0PK/MKsesin/5ZgXwWx7Nuhe5pc9zdl9AA3ZKznuM2+&#10;ALFwn3tll9dnJtYkCCOXb0CcGE/I/h584FUWO9o5XnX1/4BX7j2Kh7q7OvYfFeyXgLtt1O9++jj/&#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UzKnuEAAAAKAQAADwAAAGRycy9kb3ducmV2LnhtbEyPwWrDMBBE74X+g9hCb41kN1GLazmE&#10;0PYUCk0KITfF2tgm1spYiu38fZVTe9pdZph9ky8n27IBe984UpDMBDCk0pmGKgU/u4+nV2A+aDK6&#10;dYQKruhhWdzf5TozbqRvHLahYjGEfKYV1CF0Gee+rNFqP3MdUtROrrc6xLOvuOn1GMNty1MhJLe6&#10;ofih1h2uayzP24tV8DnqcfWcvA+b82l9PewWX/tNgko9PkyrN2ABp/Bnhht+RIciMh3dhYxnrYJU&#10;zKMzzkUK7KYLKSWwY9zm8gV4kfP/FYpfAAAA//8DAFBLAwQKAAAAAAAAACEA+U2DmkQoAABEKAAA&#10;FAAAAGRycy9tZWRpYS9pbWFnZTQucG5niVBORw0KGgoAAAANSUhEUgAAAKcAAACnCAYAAAEDEXx6&#10;AAAAAXNSR0IArs4c6QAAAARnQU1BAACxjwv8YQUAAAAJcEhZcwAAIdUAACHVAQSctJ0AACfZSURB&#10;VHhe7Z0JmNzElYDb2IAB48HHeGa6pZK6OUNCEiA3YZ1rsyRLNheTQLiWIwYf05J6yDrHJhOSsOE+&#10;9oOAlxAHHHtaatsQr/FMt9pMuAwEm+lWjzlMzGEwYBYwGOMLH/teqUqjPqfn8HiO+r+vPlU9laTS&#10;06tLKlUFBIOP3Zo5EzZj0pbzHIbTidw+3PaZW25ZdyjzBuy4s4l5+3diPLicsy2nnUXrHXgw8wZW&#10;JpybmLd/+E+asrIPMC/Fv69XpMzsXuYNpOKdrzAvyHNXMG/f4CnypywZdxYyb/+wzewWO+GsZsED&#10;jEJid+M2TGJtKtFuU+ublYisb6b7QvrDiqxtoftD+kZJin5aIfoGGib642E5uhX9RSiyfjnzBtSQ&#10;PiOsxC6mftlYJMuzg4psXCdJ2ndoBIYiGQklqH0SEvErJiqGSLFfMi8louh7cMtTMnly00Q3bKxQ&#10;JH0n+qWJl0xWpNgu9JckrGj0JBy4ta2u07YqIe0beNKpU/UG3KfKsR1wd8+dEJw9JaLEPPMTCEYE&#10;XtHHKr5ka46WBX3GX4b6/am48yzz9h48UTnHovSOlOX8H/NS+nwiPynTmcO8FP9J+3UB28p6JdaA&#10;ndSyrLHo0M9P1K8T+oHWyK1JK7u9Y37HeCYaAmClB5Xdu7hlIoo/DHXWXWHJuIcF8/aVJSzpV0eI&#10;fgP6SVD/GhUyYN8tihQ9WyHGzUqo6XOBQMtBbFcxitTEak79B3RLtChuS0FC+vnMy2gZxzz58Aqv&#10;+6R6E27LUV/fVMu8AoFgGAAF7iLsH9lmbpNtZf6GJXm75Wxkuw8sSTN3X2HVguFCmZ3IbR2wKqi3&#10;4IXtePY1FvSAWn1NqUQ9ZK6rHfTE2nHnr3hReNSPQqfyr9CqujZtOuelE87HwQT+B/ehPxnPnQbh&#10;c+GG7knFs0+krNyLg5pYaE++Vu6C+JZh0DVXCUzMsmWrD2dBj5SZy5ZLKMqTVu5sFhw88MIdS7IS&#10;C1Iw55dKqJtI51QWPDC4xVJ2CQt6tCdyXyin3dEHNM7+yLwe2FaFxtofWJDRclAopH+FBaB5aZyE&#10;W4XoOSpg4AscbMuin7+5UOTYv+MWUSVjOm7hGrTjVzX8DZIfN6HabSxIwXYv81LKJVSR9Jd5QhVl&#10;9ucVyWimOxh9TuiwAB47fd+GQFdjG7bRw6HoxxsaZp+CMmyrg8Yd0NAFEQm7LsbjNDIg1+ufYl4K&#10;fxuGhCXN5F0XRYm9z9/r+ZGk6MeYtzrgUfxEDeka+oPBpi9QIYOEjO+HldhvYXueIutXMrGHImnz&#10;IiH9p+jHeOjg5rzXe3Duq8D9ngUpNF4whm/mBQKBQCAQDDHwNTL0Ondjax5a+knYgt/Zk0o4jSzK&#10;gYf2keLZTvTPm7f6YPzigV1oDLf/6e/ykOiKYCKW3+VEWJCCsnSi61oWpKDsvj8+ciQLDi548VQ8&#10;W9SeRHlHa6fKgpS02XUiyllw8EhaXZ8sd2GUJ+/JHMGCHuW60fsVvGBfHTvF4IAXBA1tSZnOQ6m4&#10;cyO+d+qIZz6G75twX7u55hjqBznk/Gvo+ykzl7XjuW2BwL4x7DT7HzehXT9iwTxwHzB4iakETWjc&#10;uYgF8xhyCYVHS8vOQnBfl9V1CAvmgfuYd3CwzdwH5S6K8lK5Pm1mnhz0hOKjxYuWesQoX77w4Uks&#10;6IHydCLzFxYcPFJW7o1SGkIZ5PC8r5A41KlU3EEjZTm7/AngmratzP1MRIf7HdBEctrjnVdhQjpa&#10;Ooq+3aI8aTr9G44x0CQX505LJXJv4Md9rAxs06EfrAXDjrBkfAa3quwOnAsEmuiQVSU05xs0yAgT&#10;d9AdosoxLxNNmjS3RpGM91iQclxDbCphb6dVydhBhYBCdO+lsVynf5R5q0NV3TfAOI4B32kSYiQx&#10;HCHaE/7hGZJkTGZemlDchw4TGibGW2wXhZDomYqsPYF+qa77PSgmlB/X54QWa9T4Mg0yFNnwXoEX&#10;ajQs6dvdUCOtUiORKAkTDVpQEFcyXsQt0i+NhqZGj8WtKmvXU0HgPFot4hgWPo6FoxJjUUQyLlJD&#10;xo+ZCLiQDusBrZr19bMU9BPyU1pj1dY2HY1bRY4twMGgKukepiKzfSOLiBKjNQncKR1UFpa1a3DL&#10;AQ16g3h4XO+YoPZvuAXGgSk8z/wUOM7TOJjM+7iF47ZFZMMdr+szgV5TV3feEeGQPl8lmncRVdLT&#10;+LGBBfGd/TmYULhQioko/oSGg7HjcCs3xL5IBYASjJ0MpcZunlAEMtR9zNszEye6OblhwoypuA3L&#10;el73F+z2h8xLOfJIOjx3nyQ1ncFEOMDYzEuo7GYesNndVACQYPRMVTZ2+RPKh/5WDdwpfYmASJL2&#10;L8xL4V86WJCiStpVuFUaYicoxFhWV3f5NEXWDYw3ebIRopFKAKXIr/ELCZjXb5hIIBAIBAKBQCAQ&#10;CATDn46OfeMeXu5MenDJ0w3cJZdkpnVYXRP2tewr/w+RIBDA7zy2lXsM36GnTOfDVCL3Xy0t5X+8&#10;SsWzn7MT2ecxPnvvfh7bNbpJtWb+zJUCiqT/j/lBS+T7qeKsjM125WHHXeXir4zJex6dxsSjB7Aw&#10;nSspZWbyXhAWkrRyH/K46biT9998IelEdidVbMLxXmuNeFJWjn7jo8q8b02QicsC2f9ZHr/j3s6j&#10;mLgstuXQ32Vo/AWP5/1rMeJIW9mn+c2mzcxbUPY9lYo7Cciqt7cvylxsxzMXpBauPTa18Klj8X9e&#10;HDxlm104yoseY5qrDkPZ8oVOBOOsXPLcJ/CYtNV1GZ4D3CP0nGx0Dbo2M3s8u/zIImU+cxK/ycF0&#10;oHDvY9uIAqzmJX6TSTP7aybuEf6TGbpSgyxGLTj1AVeMbXWdy8Q9IhRaBrDQLq6YdCIzj4l7xI47&#10;N/PjrDIDqErR3pr9BdT6c+H4nzHRyKNbodWP0sGJpvgxy+YV/85ZCvfnWfcY23TWMfHIA2p5r/25&#10;Mp7L+55bDhwizY+pptnU2GiNxQY+P4aJRy52PPd9frPQffQmDSlHMuFs4/FTrbmPMHFJWvJ6Vlk2&#10;oGQUgH8TQNlG/yaAhvuufRXGDncrCB9Ajg1mKQZ6X5d2x3PyJhUbNayetw//etjoKiG707ZWE7aL&#10;goMQuZLQQX+/i+3ysK3c7V6cgvmORjW0V2TlFriKy+5NWpk30oudXy3/yxo6PMqet7omnVj7DfwT&#10;Hq2aKfjDlWbG+5dbIBAMGCrRNoQVY72q6P/ALXWS/gLuU4iWN5vA5MnnTlRlg/7hECaxO7z44HAY&#10;HI1UAJG123DUGR0iJxtvBgLTx6my9qdgUMt7uaGEjCenTLmY/qwVlo2iafAUSX8Utzgak6dRkaN3&#10;4vloBIYS0n6tyvqH9HqS9i6OeoPzXSfL+tdZFAoO1wuF5nyCBQcenAKCj3XldI955TQditNCoA+n&#10;higcA+uHgMIVKTqLBfOgA3nZ1BEcuMEcjpVFf+HAXgTnvsAtTiuB42epEOBD/9SQ/ruwpN1OhQXg&#10;oEqVTTnBwaknej3GtjeUU2hk0oyaSGQudUqNdpRfoaGQ9g2+r3BOOZwpYtq0S+pYMA9UqFQf/TQ/&#10;Fp0aMrqqVaiiGBcRST9Xkd3Rrggc/5oSair5gFGhckP0n/3XA9m6A6JQ5mV0Wyjc1J2qpDdFIs3T&#10;0AWDM2UaxQfc5HaFGH8nNTMnnXhiyyFhQif6O6hHC5WNDiiC0nV1zUfgIGlUMGRZOnWH30Jx+Dpm&#10;bfQjYUV/B4qit1GO1yPB2BegjzX2gFioYAAJBptOxgpIJcb7Kom9CtbwbbYLx1x/B4cte04ybmS7&#10;KLD/Zv9+qDzoNDsQb31NjTsEnwNWuZ55kTFYwUC8d/C6YEVvQja+FHcQov2ttnbWBBqrmIPA0j+Q&#10;5Z/kfWYBi35BYb8BcHjlBhXYSzx9YO0PQpr3309CkE3w95SCT7uNY+HCdNIjyPY/KBw/7gdn2Ckc&#10;T45EpNhmnGITsvyTTOSN2ich7cfhkPsXSinwxv2z8fiBdH2AWyg/P6QCBhRB78PDuR2UZTIRHe1P&#10;t7KxGee1pkIGtD4yqtRUcSbPPoHzYDNvHnBT9BMDKhTcXUq99hF0fJA+h05ZJBlnT5nykyPRBQIz&#10;DkY5Vko0AlRWEcXYW1Nz4VFcoXDjj+Dc23Q3Q4FcQqQmOrV7OYWqkva6Imv/HVZi17qtCH4NVGiM&#10;/jIRCBiH4fXQh38l4JYN+M8zGiU0+0uFuW1AqIOCGS68JxRq/iyGcd4mDEPBTgf792ShSjD2C2g+&#10;XYPzsqKbNi1Ka3b+WxCHVia+CgTCq+A6GydBKwLD+LcD/hXh7os9X1enqfyc6ECRG5TaWfW4n4M/&#10;c4HFUkvnOYoTlmMZv4UGp2jHB6FNCrnpMsg174dJVLwfEAgEAoFAIBAIBAKBQCAQCAQCgUAgEAgE&#10;goEDfyTA/+Fx8gA+kUAbOJxcYPW81fTbvKAH0vHMt1Jx51X/T6zgfzSVyKXSCXdMvbvP2Z0ssdiZ&#10;ALDNtT/0Ke8l28p4c0YWQteUMJ1fef+3m87jpWbvHpXY/n84F+YvF4HWR3/cYm6VueowtouSTGSX&#10;swewN30gFjAcKuBEKty6UvHs66V+arXN7PVc0eiYOA877nyN78f1OZl49IALkXAFJOPl149Pms53&#10;eTxwZaer4GuGoEu19mPZ+OFI2szucG++e833UiQTmc9yJfX0e2Aq0TWXx4Wig67BN+KxrWyG33Rq&#10;0Zq8lRILWdH65NE8Ls5sz8RlSZnOKzw+FiNMPDLBOT34zaJj4rIsvfuJKTwursfBxGVZsSQr8fjJ&#10;+BBb72Cg4QuUoLOsfWOZuCwrVqw7lMe3ra4NTFwRO56hlZp7TPkm1rBm+UJnEr9JdFDxODjLDM44&#10;A7X5DTgDTXIhNNrBetHh/5l02S+umETnXzGMPSDc3252HdNuOnS2G2hr3gkN+dvwfLxxT4+xnJIj&#10;o4c9kO0W8pscTMcuP7JIJbLbS93s/nZ2vLPqyVyGDf7pJKBxvQ67gZANl9nx3FLbyl0NzaW5OIdH&#10;Mp45G7Lqx9G1JTo/yo+z49nruBx6PCelzKd+BMefCxZ/NR7PFilbAbLHIPwi9Ig2QdNqO+z31hUZ&#10;EeCEKFyR6Ji4KkB57kOAcpWJRjcdC7qbLEKZ/UQocwBZcddTtf1VJr70YCJBf5UJ26orkmRr7uvQ&#10;l4e+enZuKlE82eqwB27Km7ezbcGTVa+zw48By2xnoh6B2t7r/6+0sv/JxCMH6A52v+CwSq8iWgp+&#10;DFhm3nJTlUiZjtdthZ5S3o+oI4JUa+Z7/AZxImgmrgh+juDHgDJfZuIecFej5I4JRx7ux7Dqb9Lu&#10;5VsjxF6cMb1j4l2/Y+KRB2TvFn6jSdPpcSG19ntzdD1zqpjqlJlnlfhihMlHJGOgy+fNsL1sWeWp&#10;IvlK4uigAupxml3oh3vzeqbN3C+YeOTSYXVM8BRkOd7SlqVoj3d+mcfF6c+YuCy+89IZaEYFcLM/&#10;5TeeNHP/zcRFpOKdjd0KKv+9qKWlYxxO+OfGze4ZdaM+UvHsUq6o9OKcxsR5QLka8+KAY+IikvEM&#10;rdjseHb0TLhfCL5C44qCRn2CiT3Aau/j+9EVWtx9f3zmyFQiRydDxQpqxYoVdKXcUUvH/BfHJ83M&#10;W1xhba3Z09mustD5Oi2Hrs+BzS074dzEdgkQO5H7EijHm0kWm07ticyZ1q3uJ9vl87vqcY5OsOYX&#10;eXs1mXDuFqPiKjB/fsd4XPUd2qRrQGlbUlZ2O34zT1u5rVC5vJ2ycnc9EO88jUUXCAQCwUhGkbVf&#10;eNPlKtrz3E9I7EycK04tmI5WlbX7pVrjGJyoT5Wi3lS7KtFKvnojZPYpqmy8iNOboVND+nycV04h&#10;UW+1eheUGX9HH1x3UeGss4qsL2DegJdOWXsMZ11kYoosNx2NE+zx64Vl4146qSCbPpjT0DDjcEwX&#10;Cw48cPJdzEsBxbXBTX2OBSmQuFWENJ+IfriRikMBiWTMAaWVUHLjISrhE+ZxZhysEuMV9ClSNBEq&#10;mOE1TDTv0wYqiXkDshTbzCfzI0Q/C9K0ie7IAx5UQVpxCkr/eQac3iozTNzJ7crBEltidYLKyoTt&#10;7WSqnvf5o5wy4YFdBVb7W/SH2fzFxQwRZapy7DFQWpvnJOMdrkzI2h9yOWTRZfQghhoyPgHHlnmD&#10;jsrsPhYdIUayN8okDfopcI0f4wyGDYEZh+OUuopkvMGiFDDj4Iii7fFfTyF6atCVKdUb071JkyfN&#10;qAmDcrst0/jAm0y5RstbmQXnzQSLeZMFC0BlGu8XTiztKVMylvekTCUU/aZK9I1QHNCF8YJBOuVj&#10;mZziWmbe9Wpn1Q+6MvuRzcdgYvkcmvn0kM1D2m1Q/tEpdjlgSQ8zr5fNQ1Ojx/png8X019U1l1gj&#10;cxiUmZgYPos2ukCgJW9lK5wmHOMoQe2TxxzTdGhDQ2wqXOOynpRJyMxJeJyqasfjbNhQu38d9nlW&#10;7leCAkUJFBGXoF8NasfjPpxxG68Htf5RUOs3HyBlankjK8JSbLZSp6ksSAFlzGWzsB4UIfoN3EGW&#10;KznEBRMNte010IxZCs2iG+rqLkfLGQsPpWCR0enj4BwtLECbLoqkXw3XWwJWivMIexUZXo95gcax&#10;imz4Ft67cDzBCfThepD+W1j6aVrd/ZwzDi2WCQQjmTHYw8AKBbL6Vqil78Nyje3DcvJZnHiZOyb2&#10;gGy2ztsf0v+BMqhEotBgf4hGYEDT5UdQBn+TBQNqfbOihPSHcZ52yJZbIUt3gHgM1tCFx/qBXttM&#10;XKmABSnY1IHj72JBigzFVigUPTYYjB3H0wc9oWegnF3AJ6MecOgM2XXRj7FgAP3QDvQ+ckEFULGn&#10;A2Vd0ddFkM2IyPp2/2IjEah84IE1ol+eon8KKgBoZLtTlru4fkLmhLG7SEUlwIoDm2UsSAFFLcX7&#10;wBm/mQjTMB8rS3xocL7XmDiA05vTiqqhyVsMYEAgUnSOKulpFvRAGVjkddTfV2WCVeBNQyVEpw0H&#10;y7yIKxMb0YHAqSXfpFdSpluza7dDTrpSCcV+zsRgEM33hsHa3BraXRoHavk/c2VGZO11GpExJXDx&#10;kQNemysk5oQhG7CgR8MEaMZIxtPoR2WGQ9GPExI9FZ5+XvsPQWWqUnQlnguyIH2BgcoMh2PHYTuT&#10;KxuaLKe7yjzrMFBsXjPMTyVlghK9vjfU9t5D5sqkL1YknQ5qgHP8jCsTl3egEX3Agx7YL56gsDXQ&#10;dPkSC3pgdoFEsUWR9J3YhuOrDdAIPlBZuLhS92oD3cpEP5FiV+AbHmjinIbKxGyGWRL3+YGybDFs&#10;xlRQ5kEElIkrDaCDcvJDtX4WXduNKxP92INS5eitecos8YZowC1ToguHaK+yoAddYKQhSv8C62s2&#10;Dwf1b7EghjeCQq/h2RytKgT9d7qTAeUeWFTj2HLKjCj6Hmh/estG4GpVIHsH/dDNXSpJl9GVERBc&#10;5QAe3h3lsjk+WEhT0ZpF/QaeENbiD7BgQJa0+4lv2bBqlInWxpdXwIY6KhNrbxaFgpbAlRk88vwp&#10;EN4Ltf5cuhMAi/IpU38Be0z8nBOw2Cnx0CCr7sUGOCoTj2PiAOYUvJ6rzFkK9IA24fnwXWw4qC2F&#10;FggWMwWLqQwQqqT9EzQlFkJ2+AtfAImDS3Ixb0nAin4D2e636HhcSWo6A8tZGoEB3crP43obLEjB&#10;SgnfOMHD/BO3ZFx8hJ+PnxPSdgEqmh7kQ5HmnCM36KfD8XPxOCamwLm/iw8Cm0H8XKRBv5TUN9Hu&#10;sEAgEAgEAoFAIBAIBAKBQCAQCAQCgUAgEAgEAoFAIBAIBAKBQCAQCAQCgUAgEAgEAsEoBNdtxiWI&#10;2+O5L9uW8z+pROb1dCL3Lk5M65/n3+9wtl/c58bJbknFM6/b8cz8pNn1ldXLVh/e0tKyf/6BFYxs&#10;li1cPRUM63w7ke1Ew/IbnW3l3rGtzN9Scefa9OLct3DV4dSiZ4K4lOmKBY9PXLFg3UTbWl/TtuTJ&#10;BlzVPZnIfR3O9V923FmZSnSv+E7PZTpbU2YmuzLRdU4HXJNdXiDI58HW52UoFdv9xoOlHxjo20kz&#10;e715w6rDWNQS4Ir4pVx50q2ZX9lm9jW8hv+aaMRo1CyaYDTTbjlXQQnmLSlGDSSR27rScn66yqxk&#10;kHzVg9xd/mP9DkrZxyzLqriyNi6GutLMGnDNd/KONzM7QHY9ruzFogpGA/bSp6fgUsB+Y2BtxM3J&#10;xbmqFzPAtmjKdC73n6fbOXtSidw8FrUq7l+05lPpuLOu8FxYmnZY7ioWghFMOp69pbAqxdU22szO&#10;f2VResUDibVf9Z+LO1yLC5oEF7JovWFMWyJ7etrM5ZfmVnZPMp5baPZQmguGIfjAk6bjLVbkPXTT&#10;SXfc25k3QVJvgB78J3A1qMLzps3sjpWJtXmTOvWWpOUsLjqvlXvXbs2cyaIIhjMtLfsOgo6HUVha&#10;UhfP/YZF6zO21UVSieyrhedGg+2P0XPSltNceG7o4e9tNzvvZFEEwxGrpeuQZNz5Q1GPGKpIaF9e&#10;0VOPuhqwQ2NbGW89aO6gWn/FurWj3+1EbNdC+7VkuxbazStX3DLK1+8broARXlf4QNFQ4aFaLMqA&#10;kLKyDxRdJ557Fg2XRekX+MI+lcjcBkZKl/vzO1xCtac3AoIhhp1Ye7Ed52vWVnbUYKE0pQ4MANe6&#10;xWPRQZW9HeJs9TuIjy/m3+UOvwTBtuCc0CGysu/hfnTMn3ce7PT4r5VGP08HOIiTd85yzo5nLmC3&#10;LRjqYEljx50XSj3Ikeigo/dSW2tn3holgiEKPLCfpyyn5DfvSg5L0EoO312Wct3788+Fq4xXil/O&#10;+c9TrUvGs79nty8YyqQSuWdLPcBUPDNvxYKshJ8i8cvLvAFafhl61De6hue7Xjx7A3ZmWJR+0QEd&#10;q2XLVh+O3/w7oIRE17ao86Nps/MzyUTms7aZOeOBxNrPsuiCocqDC55ugLbcpjxDYa6PL8V7ZGXC&#10;uWl/GqdghNABJSNU6Xmjf7izra5zWbQBRRinoCoqGWfK7Mpb52SgEMYpqArL6joEjKNMT92hSyoP&#10;NKWM07Zyt4sBxYIioORcVlSSocHEs0v3xwtrm16v4Fpmtr0LMgqLMmCkrNyCUj18yAwmiyIYyrS3&#10;5mQ7ntlRZDD4Aj2ezVsAeiAo9YUoGXfasBRnUQYE01w12TZzrxReKxXPbUuand9l0QRDnZTp3Fb4&#10;ENHZVnZAS5iO+R3jk6bzVPF1ujYM9EBh23TuxFKy+Fqi1BxW4LhHMMTiARkJ530ofX7IovWbCgM/&#10;/m8gBwjjFyBI+7bC6yTjmZfF16FhiL34uQiUNEU9d2gjbh2oQbv7e8gcsnyhg/dR8ssRyE9i0QTD&#10;jQeh/Zk0c5uLHyx+Rnym3w+2fbFzAlTrReeHUm77SjN7PIvWZ/DvzqSVeaPw/HbcefMh86laFk0w&#10;XMHPlPCA7VIjfdoS2X4t4m8nMicnExkcuZR3XhxtlDQzX2HR+oS92Pka/orsPy+WoCnLeZBFEYwU&#10;7MWZ76fMTN5/6GkcnmZm+jy+c+WSrq/knY85HDIHPfbLWLRe407e4OwqOm/cuWggBkkLhiCWZR0C&#10;VeLNhaUoHbtpOc2r5+2rejAIfgECI2ryn6fbOTg29CYWtSrcQcW57xWei40NXbB6gAaqCIY4dMxn&#10;wvllUVVvOjuSiVxVw8/wv3U70Xln3vE+B1XwAyxqj0D1PStV4ke5ZDx7ZUdHx3gWTTDaSC/t+gyU&#10;TmsKe8S26XSl4853yr2vdA187beTlnNZKQdVcCMY1jgWPY/58zvGQ0b4Zyh5V/uviyPx8b1pKpH9&#10;qvg2L8gjbXaG3C8+Bb94mNkdyXjOsa2uL+KkXr35bo5GhgaeXOicCgb7BDQhCr5eZXdCRni8bQHt&#10;3QuDFPQMfv1ZuTR3tB3PXQkl60M4I0i+UTm7odTbAqXd6/hZEXroz0NpuC4Vz73K5kHaUthsgPNs&#10;TsYzq9JW7jdtZvb4FSvWib8nBfuHleYzx9uLMidDJ+vclNl1Drr2eOe5tpX5YrvZdYz4M1IgEAgE&#10;AoFgf3DqwZMnN02s1gUC0+mrFilgHDZ58rkQrtgLHlNbO2sCOvS7IjhWOguOLX1+95wzevnyevo4&#10;PLau7vJppEE/TQk1fQ6uWV9Tox0VCJzhdWAaGmYcPmXKxUeCt2IPG+OwNHvgsXiNQKCxhzbpjMML&#10;jw0Eiu+3ru68I1D3LEJPjKkNzJrQMCE2lTRETyUNc06bOlVvcO+vybs/rlf+jMpRV9d8hBuvp3s5&#10;gNTUzJykyPoCRTJsVY61hmX9WpUYV6khoytMtD0q0VphP8i038uSvkSVoiuVkPFlPJbIersq6zsh&#10;XGEwcNOhYdlYFZH0dwlpPtGVTR+nEP2vESW2T5H0/w3L2nXoVNm4lRAtCbI0IdEqZmVrHAvHzYT4&#10;myAdWyD9j5GQ/rswiTUSop+lSvovCYn9DeK0uQ+h8RCIc79KYu+HJaPCAJIZB6shfS3o4ZVJk+bW&#10;MGEA0vxwmOhbQUffYqKSgN7a4PiNLEiBe7sL75dIsTtkWbsedReW4Bqy8R6kfxfev9/IXFoOCoea&#10;z1KJvhHi7YI0P02fjaz/wL2/6H/Ist6hyLEn0Pgx3QqJ3Q3xP+TPqBSYceB86zA9cp3er1n1Dgj0&#10;JkEhqmpMZ6IiVHjoVRun7DdOOJZot4WJ8YES0r7ERL2CBGNfgIeyQ1WMD9SgVuVIouqNEwwxV2ic&#10;YPh/gDS/VVt7RT0TlQSNM1zGOCORKGEij7AUuwWMfo8ia9cwEXDxkUTSXgIdbwUDPJ0Je4Cm+25F&#10;0naqUvnnhsYJz+O5EW+cUKruVIKxk5moBLSUfLiccWIVzERVM2XK7CCUNBkoGd8LBmfKTFwFzDih&#10;lJUk4xgmLAGUWHj+AuOE8O1onASqUyYqSSXjhOuGmIhSW9s4QQlFu8KKsRu233SlTYeqkpbGEpAE&#10;q6lBONw4jR1KUPs8E5bgrMOg1H5mxBsn5ngohV4E/zNENp71O1AwyJqehX3byhjnbqjSXi48DkoQ&#10;R65tOppFLQKqtFMgDlbjL8PDnszEVeAaJ5Tku6HZst5NX/61Xac/G5a07cXGSdPcL+OE4/d6TjH2&#10;KrIBpbh+i79dHIF2M2T6d0G3G6uvFRDXOMMKlsL6hnL3h4YJtcCOEW+c/avWY9sqtY3K4ZacsQwa&#10;d6Xqq5j+Ves0M0rG5p4eKNzvinLGefTRMV7SHwTG83uQ7YU0/RHTxuTAheOhXfsgxodMGGPCKhDV&#10;uke/jFOJ3grG1ec2Z0ND7AQsXVDB8JBvZD3wMvC3Cf0zTqUhdg7WFIQY2ZqaC0v+zgH38z1oC78H&#10;JfO9TEThxlnY5oR7MLDjCdd7WJrorwUuHA/X72L3dz8hMyexHSXgPW5hnB59N86WcVCy0N46VEHv&#10;QPvu9UIHvd1/BIOzp7jxy4NGCmnopA9RhodCtA0Roj9Hq2aivUo7GsR4syEw4/BeGSc0LQqNE8E2&#10;LvSSH6Fpx567EluP14P24QbaS5a0TVBlFi2kUM44ESLpl0JVu12Roxvq62cpTExRg5cfD9dxdYU1&#10;BdFfweuBTqG5FHuZtktlfRepbwLdusZJZSG97Ij+YW+cwxgoJVuwihykmTuw1KLXGyT49Xr7Hlgg&#10;EOx/CJkTxnYLVJnfhjbPP8kyFv/lc6tSox2Fr2fKOahKKr4bxC87pY7jrq6ueRqLGqivb6oNB2PH&#10;4RcSJioJfgGJhKLHYjXGRCXB9qokNX8a27+KZHw3Ike/qASbTsYvQiwKY/o4pU5TWdXb6zGcmA7U&#10;JbRdT4Bg2eMVRVPx/uC+K/4KPW1atE6W8a0Gfy6Nh+C5C3Wn1jcrxfcyrJg+DtprUWjH7IL2zzsK&#10;tAmhXXYJIbEz1aB+IfhNVY6+De2Uvaqk3xQInJl3s2DEP8D2J7b1oH21pNjpGotaEjCKedimkvEr&#10;SKnjSayJRQ1AG+xS2n4DB/v+gp0HtiuPiGxc5rbVYo1M5EEarjgNO2S0nRgynoTz3CoFjbMVxfgm&#10;tHlnEqL9GdK0BjosP2eHuBlWjj0fVoz17qe/6qEZiugbsQ0cUfBVUqzs+8uIZCQgbXvpPYao3koa&#10;MqR9PsTZxtvykYYowTY8pHEbtLOXcd1BB+4+vEe4ly14/bAUe40Eo1+FQwap6dMPoCcYAYN8CW72&#10;g1CoqULnJhCQoVSBxvT2MDilXvsIE3vGiZ8/mahXwMOYg4aC52GiskC8GfQhBLV/A+XvAIW/hd/S&#10;2W6P0sbZMp7IsQx2nkjI+D4Iqi4B+26cMw7Hz7TQWdqAbUbI3E9Bml6V62aV7IyALu7Fe6IdJRLb&#10;DfHXut/Q8yk0Tiwh4Z43R6BDeULZziS+BdB/iXoBXW8h0/ShvaAsGKaFvUUizbmEiSpCglCagiFC&#10;tf8IE3UbJ4ldzUQMfI1DX+VUNAJQWBMaJ5RWZ+PgBRwU4XdwDm8gAxonfqsPh2PHuWHtT1jqQonX&#10;6nYYXKBKm15gnGPAKBe6Mv0sJquavhon3FMC3BvylNlBDGPPGu5hY1jSnmK6ySNMmu9VlNj7Yai2&#10;J040Jisk9gSUejuh9poDuz09gv5vBKPfWWiccN6XehhQMgZ682dRAw3p85lsaAI372AuqvZrRGTS&#10;3Bp44Nug/fQMb891G6fvC4jPqSHtenpwGbhxwjneVJXoeigZX+AOHsJ6uN6lLGqRcSLYXowoGn4Z&#10;8T5N4jdpv3FiG00hGr3Xo2kbunf0xTihCr0DDHNH4WARLPWxioVScRUTefiNk4kCUMr/GPSIGTAD&#10;GZDqHNLxMzjH7kLjhPt7EcOVkKbNPgnPh9U/Ew1NiGT8GR7gbiVoVLX8HRjAb6kh0banS7dxFpac&#10;1dFtnFqPE3Zx42QdCw8cBgYP7wHMDIpsXIPf7QtKTnyneAfI9uI9+0vZQvA7N6YHSqbFPF4vjRNL&#10;6bnUoDBz4WfDQgdtP1p6SbH/8Jeg1DhlbUvE1wlE3MylrwO9Y5PkPHgORinjhPS9hh1UelBJzjgU&#10;ntVivDY0NS5mwqEJtmfgIaSxoQ4Kva1cBwNvCh7qzZjjQemmP55nnP1sc0KpdzYTlQWNM0y0bVAi&#10;lZySGw0cqvqt8PA+LDRO7NmCsdyD90pk4+V6X7vZjyI1nQGGuAOuAfeZb5yqov+jJ+NUQ8YFmEkw&#10;rUxUAuhdS/qjbmbS/p0JA2E5thRleD0m8jMGquIb8BnAPeyG+ytqc6JxShMvKTHmoHFsQ8PsU1Qp&#10;uh7a6rvDweaKQ/+GFNOgcaxIUewpfgAKgrYLVKmy0YlbyOmbQf4WKOYPx0DPkx3iAQ/hfIi7y1+a&#10;9gZC9Dg+EFA6jpd8HQxrk99h1c5fmYDBNGNVCe2m8+nBJag74vJpkKbVbulQbPCkZuYkyGhXwbk3&#10;YLqxFAP/c1jt0/sl2tuYWVQ5eitEp+087DhCiUy/yoBRbVKk2Bv+NKKDc/4ErjcLjV8J6VfyY8sx&#10;adKMGjjuFczY/MsSfsp0jXNm2c4KNFk+BWl5D+LtlqTox1AWDM4+DtOGMvwq5qbPeIM+NyhtIWO9&#10;Cve6JBRqFkvMCAQCgUAgEAgEAoFAIBAIBAKBQCAQCAQCgUAgEAgEAoFAIBAIBILBJhD4f2LEQabS&#10;RZTtAAAAAElFTkSuQmCCUEsDBAoAAAAAAAAAIQCJ0Du7Oo8AADqPAAAUAAAAZHJzL21lZGlhL2lt&#10;YWdlMi5wbmeJUE5HDQoaCgAAAA1JSERSAAABLAAAAHQIBgAAAD/XD1sAAAAJcEhZcwAACxMAAAsT&#10;AQCanBgAADtsaVRYdFhNTDpjb20uYWRvYmUueG1wAAAAAAA8P3hwYWNrZXQgYmVnaW49Iu+7vyIg&#10;aWQ9Ilc1TTBNcENlaGlIenJlU3pOVGN6a2M5ZCI/Pgo8eDp4bXBtZXRhIHhtbG5zOng9ImFkb2Jl&#10;Om5zOm1ldGEvIiB4OnhtcHRrPSJBZG9iZSBYTVAgQ29yZSA1LjYtYzEzOCA3OS4xNTk4MjQsIDIw&#10;MTYvMDkvMTQtMDE6MDk6MDEgICAgICAgICI+CiAgIDxyZGY6UkRGIHhtbG5zOnJkZj0iaHR0cDov&#10;L3d3dy53My5vcmcvMTk5OS8wMi8yMi1yZGYtc3ludGF4LW5zIyI+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eG1wPSJodHRwOi8vbnMuYWRvYmUuY29tL3hhcC8xLjAv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E1NOkRvY3VtZW50SUQ+YWRvYmU6ZG9jaWQ6cGhvdG9zaG9wOjE4MTE2MTA0LTM4&#10;OTItMTFlNy1hNjMzLWYwYzE1MjRkNDAwNTwveG1wTU06RG9jdW1lbnRJRD4KICAgICAgICAgPHht&#10;cE1NOkluc3RhbmNlSUQ+eG1wLmlpZDoyNmM5ZjQzYi0yOTk0LWMxNDMtYTdiYi0yZWRhM2U3NGU5&#10;NjQ8L3htcE1NOkluc3RhbmNlSUQ+CiAgICAgICAgIDx4bXBNTTpEZXJpdmVkRnJvbSByZGY6cGFy&#10;c2VUeXBlPSJSZXNvdXJjZSI+CiAgICAgICAgICAgIDxzdFJlZjppbnN0YW5jZUlEPnhtcC5paWQ6&#10;QkRBMTgyQkFFNjFDMTFFNkFEMDc5RjMwNDQ0Q0Y3QjA8L3N0UmVmOmluc3RhbmNlSUQ+CiAgICAg&#10;ICAgICAgIDxzdFJlZjpkb2N1bWVudElEPnhtcC5kaWQ6QkRBMTgyQkJFNjFDMTFFNkFEMDc5RjMw&#10;NDQ0Q0Y3QjA8L3N0UmVmOmRvY3VtZW50SUQ+CiAgICAgICAgIDwveG1wTU06RGVyaXZlZEZyb20+&#10;CiAgICAgICAgIDx4bXBNTTpPcmlnaW5hbERvY3VtZW50SUQ+eG1wLmRpZDowOEVCQTA3QTEwNzQx&#10;MUU3QTE1MEFFRUJCNjkwRDZBMT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jhkYjIzYjEtOGQ2NS1iZTQxLTg2ZjktYjU1OTk0MTQ1ZDc4PC9zdEV2dDpp&#10;bnN0YW5jZUlEPgogICAgICAgICAgICAgICAgICA8c3RFdnQ6d2hlbj4yMDE3LTA1LTE0VDExOjQz&#10;OjIxKzAxOjAwPC9zdEV2dDp3aGVuPgogICAgICAgICAgICAgICAgICA8c3RFdnQ6c29mdHdhcmVB&#10;Z2VudD5BZG9iZSBQaG90b3Nob3A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YzlmNDNiLTI5OTQtYzE0My1hN2JiLTJlZGEzZTc0ZTk2NDwvc3RFdnQ6aW5zdGFuY2VJRD4KICAg&#10;ICAgICAgICAgICAgICAgPHN0RXZ0OndoZW4+MjAxNy0wNS0xNFQxMTo0MzoyMSswMTowMDwvc3RF&#10;dnQ6d2hlbj4KICAgICAgICAgICAgICAgICAgPHN0RXZ0OnNvZnR3YXJlQWdlbnQ+QWRvYmUgUGhv&#10;dG9zaG9wIENDIDIwMTcgKFdpbmRvd3MpPC9zdEV2dDpzb2Z0d2FyZUFnZW50PgogICAgICAgICAg&#10;ICAgICAgICA8c3RFdnQ6Y2hhbmdlZD4vPC9zdEV2dDpjaGFuZ2VkPgogICAgICAgICAgICAgICA8&#10;L3JkZjpsaT4KICAgICAgICAgICAgPC9yZGY6U2VxPgogICAgICAgICA8L3htcE1NOkhpc3Rvcnk+&#10;CiAgICAgICAgIDx4bXA6Q3JlYXRvclRvb2w+QWRvYmUgUGhvdG9zaG9wIENDIDIwMTcgKFdpbmRv&#10;d3MpPC94bXA6Q3JlYXRvclRvb2w+CiAgICAgICAgIDx4bXA6Q3JlYXRlRGF0ZT4yMDE3LTA1LTE0&#10;VDAwOjA0OjQyKzAxOjAwPC94bXA6Q3JlYXRlRGF0ZT4KICAgICAgICAgPHhtcDpNb2RpZnlEYXRl&#10;PjIwMTctMDUtMTRUMTE6NDM6MjErMDE6MDA8L3htcDpNb2RpZnlEYXRlPgogICAgICAgICA8eG1w&#10;Ok1ldGFkYXRhRGF0ZT4yMDE3LTA1LTE0VDExOjQzOjIxKzAxOjAwPC94bXA6TWV0YWRhdGFEYXRl&#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MzAwPC9leGlmOlBpeGVsWERpbWVuc2lvbj4KICAgICAgICAgPGV4aWY6UGl4ZWxZRGltZW5zaW9u&#10;PjExN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V6N0cwAAACBjSFJNAAB6JQAAgIMAAPn/AACA6QAAdTAAAOpgAAA6mAAAF2+SX8VGAABT&#10;SElEQVR42uydd7wcZb3/38+07Xt6yUk5CQkJEBJagNA7ggiCYi9cpFlQbGC96rXr1Z+KWAArwlWa&#10;YEMBUWkhEGoCBNJ7Tk7fvtOe5/fH7O7Z00KAcC/E+bwyr53szO6ZfWbmM5/v9/kWoZRid+GShVfO&#10;BIauWXFZZnd+b4gQIUIAiFeKWC5ZeKVx9fKPeOEQhwgR4lVPWCFCvNZwycIrTwPuvnr5R/xwNELC&#10;ChEiRIiXBS0cghAhQoSEFSJEiBAhYYUIEeLVgksWXhl7ge3mJQuv3G08ExJWiBAhXg7O39nGq5d/&#10;xAV2m6M8JKwQIUK8HCx5oR2uXv6R3UZY4SxhiBAhXjMIFVaIECFCwgoRIkSIkLBChAgRElaIECFC&#10;hIQVIkSIECFhhQgRIiSsECFChAgJK0SIECFCwgoRIkRIWCFChAgRElaIECFChIQVIkSIkLBChAgR&#10;IiSsECFChAgJK0SIEHskjHAI/g+x9J0a/nAHfv5M7HXXcsqWsDhZiBAhYb2KsOQ9Gs7AjRSfOxd7&#10;IyADnavxGPBYOEAhQoSE9X+Pf71VYPesY/jRmagSiMAglwqUD3qMRwneDfEK4eYvvSOqlPqNUvJc&#10;JSVS+kgpUVLiS4n0JUKIbwjB5//ju3fIcMRefQhLJP9v4I4TT2Hg4btQRRDgurB+JXiDkFTQ2A7p&#10;w4A3qZCwXgK+c/6xejyZ/qku+IIQ7Lj4B3+ukc3vvvD2RinVn6TvHa18h6AfQnWYFUqBUgopVe1V&#10;SomUCiHEjzVNXH7RlXcWq9935UUnaFKqqZ7vX/XJX93/xnD0Q8Las/A/3fdT3HQ0WnCfbF4Ha5fD&#10;7AZIREHogc5tOgZ4a0hYLwXfPu9oo1gqu+lEEqFpCBEMo6YJNE0RjZjouoYQ1LZVodRkpKXwfYnn&#10;efh+8H49hnNZvvr7p8LzFZqEexCuSSpkIXigK3j6UejbBPt1gqFXbxgQEqQdTtm+VFzx6we8z5yz&#10;kHwxTzw6vk1eueQQiZjE4xaaFhBXdeyrRFQlK6UCorJtF9+f2CrMFvK4nhcOfEhYuwHL3n0IynkU&#10;dxDcYfC8wApQBqB/Et//Pqc/6r/ix3Gl2FBVVWiwYhns2AgLp0xATApUObwYXw4iVmRjvljo9qUk&#10;FU+M227bLo7jkUxGMU29Rlj1ZqFSCsfxKJfdCf+GUopsIY/tOMRjsW+Eox6ahLuDsGaz44Y1APiV&#10;RY55DdY/z/nqa7v8vTdNE3jFFL77aZzCZ5Aq+L6xi+IZoAtJE3pAVpvWw5OPwSFTwTJBaJWlsl1o&#10;kD4A9EtCk/Dl4NNnzVdSKUzDIJ1Momv6hPslkxEMQ6d66VfNQsfxsO2JycrzPLKFPJ7vo+s637h9&#10;RXiuQsLaDXjkHWm55ZbM83/38Eug6RBLQ+MUaJpSRywjxHUp71c/Gvc9dxwewd5xPeXt5+I7FZVW&#10;WSYiKr9uHcANFlfAHXfCvCZoTgQkVSUstJH/h4S1e/C5cw5QrucihCARixGLRMf5rYQQJBKR2vtV&#10;M7BUcsZ9n1SKYqlIsVyuKDlLfeXWJ0PrPTQJdxOUW/AKUTasyJO2grCBnAMFF+IJmLcAZi8AMUI8&#10;V/FDcRXx9ibmnFymuGYlw0/NBHvkO/UxZDXGnKuafbV1BZiAB4aE6W3QbNbtP/bzBMQa4uVjWlcb&#10;rqfIZDKUyjbFcpl4NEYsMpqgymWXaNSs+bDGKiulFMVyiWK5jKHrpBIJmpoayQ7n7HCUQ4W1W+Hf&#10;0qme+uUOumIVP4WCvAvrMpC1Id0Ahx8PjY0VApp2FDTNgG1/AFWk5nuqfzDLMerKn2B9rMryABs8&#10;B4bWgBITm4NGHNL7AxeECuvl4FdXnHN2PJm+LRGV5DI58vkCmUyRfKlM2XaIR6PEItHa/rGYCQik&#10;lNi2V0dUZWzHJhqJEIuZpFMJkskYbR3trFnTQ3ZocNGnb3goDPL9P8AeKW31hmaECcKomFw6JC1Y&#10;2ApTk5DNwD1/gS3rgK7F0D4fNt8CsliNOg8WvbJoda+iTlGJMcQmJtCvGhgWRJpGq6sqkQJYjRWy&#10;C/GS8T9feLfwXfu25rZWHNtG0wTxeIy5+8Q44w0xTjghjmEqhnNZfBk8UVw3iLfyvOD/nu8xnMti&#10;GHDY4iivO8Ni/v4RIpaJEIJyscSsvWejEI+GIx4S1m40dNuINAaEpRmjX/dqCkhLerDimThMOxZ6&#10;/hk4nOoJSGc0eY0lKsa8TkZaFVMw0VZnLtZLXA0izYBkUXg5vnQ4pbxs7JiB5pfw3EAtzdzLoU9t&#10;4vyvPM5Vf1zFGW+WJOImxVIRzw+i3G1XIqXEcR1Kto2uaZxxDtzx5DbO//KTLN2wmoWHlNE1Dcdx&#10;iEU0mlrb+cY7j1gfjnpIWLtJYjWel2gfT1Y10mqFdBQOOPNwcDOQXzOaeOrJSR9DWjsjKDGJl1CA&#10;bkAkVaeuKvsnpxPEBb1fhSbGS8SNX/6PqOfYNLTPQPlOzS/V0DGAbLscM7kPf/rHMP/vus3su7+J&#10;pmt4vsearTnueaKPddsyeJ6P53l0dhnctzzLuz/4W1auLfGVH21jR3E7miaQvo/Ao23aTICZ4ciH&#10;hLWbflXs+uYZAo86s7DuVdNh3w5onz8fhp8OZM9ExCPYPdl9FYd6rLnuLRPS3WDGAZ8/hpfiy1BX&#10;5WIplm7CsKJoxsjsRb7kctFFF/PEE08AMJT1iEYFkYhJvuyybTgwBZ/bWiRXKmGaOtGoRu9AgeOO&#10;O672PcM5D01TCCEQQtDQ2oFhWaHKCglrN+Ho38lU1zT05slVVsOsDoxEI2RXVWQPI6/1M4J+3f9h&#10;9L6MN/F2RlhWHGLtkJ4JTfuAmaxsv0yFOWkvA24pRyzZWHkQRLAiVmCGi1bee3YrAM0NBh87r4ut&#10;m0xMQ6dn0K8pXU/C5n4XTdPo79N42+vamTMjAsCxh6ZYtPcUfF8QjUURmonQdJINzaHK+r/w9uyx&#10;vyw+6+jmvTc/kH2akdk7beTV7OoA5UKpf3TYwmShCyOBoZMTmJqEwOoeC8kOwKrb9tFwZvDl4JZv&#10;XPI1AMOKggBhJEg3NDDYP8DKp1N87C0H8tkL8+gYrHgyhuv4aDoMl0YP+0BeYZoGmtBZdn+a27+3&#10;CKU5aH6C5Y81oOs66YYGMBMIBGZltvG7F79BfeKaP4fnMFRYLxOn3fugHrNIzJxYZekNDWAPVxLK&#10;6khprLryx5DVWNIaS1Y5oBfoAfoq/5d1puVICtqpIVm9PKx58mHh2YXPQjUnUCDNRkzLoqm1GdOy&#10;WLUyyVNLO3l8aSuFXIRkMsH0rlbmdTeN+q7D5nexz9yZNDWlKJcMHrovwRNL2nn6yUZMM0ZLeyu6&#10;aSL1FKruqeSVstz3h5tvDs9GqLB2g8qakbDSawpaNxS3g3RHCEezLHBL48mnSkjaJCpron2rr8NA&#10;ltFOerdCevWBoyFR7Rbkhvql9H2EAKeYAQRKmKhoO6baQUNTI77n4TouUkoSBEnO8YZWzpixN6U/&#10;PMjqTYMsnNPO6045AtcuEo3FEAJ8X6LrGpZloRs6mm4gI+0ooSOlSzE7DID0XRzXPTc8G6HCevl4&#10;6+oikkuNeODgTkyBWAtEGkGLRsC3RwjHqRDODgH9BpQskGJipTWReeiMIauxS72p+C0RCS+9l4eN&#10;zz3zByFG4k2Kw714dhmEQOlxVHwqWqQB3YxhRWNYsSSRVAvpjplY8QaEZnLW6Ydz6PxOznzdYQjN&#10;xIo3EG+aihVvIBpPYsXiaGYUYTUgo10oLYqUkuxAL4UKYVXxyF1/ujY8K6HCevn4gPoRPxTLUdxn&#10;xiuzcgDxJJSHA+IpA6UqKSnwPRgUMCUOiXJQEnRnuYRVU1DbySLqfGgeZcLqoi8Ldql0VjTZhBGJ&#10;YReGUUrRt/5J2mcfhG6YCM2CSCtaRKIpiUBW4klkYD4KhRVLcNJJR6BpGqpCfMIwMIyW4GQJgUJD&#10;VdITpFJkBvpY/8zjIzdQNIGu62SzmQuBi8IzEyqsl48Pq/srZthDtfesFJQHA5PNY3Rkuw7oCrYX&#10;oRwHqU2cklO/2MF3KAHXDJ/OxU+eys1r20fHdNXHcn1LhLXIXgakkiAEjV1zqEbkuuU8PauWkh/Y&#10;gpSyEuAW5EOpCgHV8qEqi9BN1LiM9ICkVHVdwlB/L6uffITnHn0A1x5JJ4ykO7FiUTavX8M333fS&#10;3PDMhApr9+Gj6sja+kOfLpLbEguCtSokNU7zKOgtwtQE+LmJVZaq81NpsLUU4eENPuVSkT8PtvKW&#10;fXrHm4Y+4OGGKuulwzQtXMdh6r5H0r/pOZxcX1At1HMZ3raa7I71RJNNRJINWJE4RiSGpukIIUfs&#10;8/o82lpVPyiXSpSLRYq5LPnhQXLDg7iuh5Rq1GeMWJqWWQuwzAiP/OtOGszS8+E5DQnrFYIeI9db&#10;d8GC0uChzQ0oCUd2ZYJr2PchKyFmgXTGzyRWCatCSF1Jh2Z7Hauycd44Z2hiX1Y1b/Ab4m18Rt0Y&#10;XoYvHrmhPqKJNFY8yT7Hvo2n//4bpJ0dqSDqexQzfZSyfTVu0nQT3YygGxZoGkoGJ9L3fTzHwbHL&#10;OGUbKX18Xwbve7JWL6sekcZO2mYfwl7z9mXFsvsp9m8k2pTk2xed0nLFtXcPhGcoJKzdi/xmkKMz&#10;ju9e20zPvl/g1l/9gg8espXXzaxcd7kSxFNMWBdL1ZmUGmia4tvHrKEgdZJxAS0zoLEDokmIJCr7&#10;u+DaUMj+jmu713DRxjAt50Xgxx856xjNTHHM2z8EHqRaOjj4rA+yaumd5LY/B7IUlJ4Wo0WU5zq4&#10;jj1hHfdqTSzfl/iej1SSIEd6JHZFjyawEq3E22YwddY8Wjs7yfZtZckdvyNq6Uhfkh0e6g9VVkhY&#10;ux9Da8a/VTK59Ve/AGDYMUbMRF9CSYJeUVn1ZFW9pqsKyrIQ3fuSnLUQOmcFQV/FYbCLEx+H6yzj&#10;36ycu+d5Aoj5vl+ORCIvup2WUyrel9u2lXt+dzUnvfXi4EI2I+x3zJnYpZPYtvY5hratxsn3o/lF&#10;8Ms15VUlq6Azjqw1mwjafSmkUigUwohhWgk0K4EZb6ShYwaNLe0kG4IZRCV9BretY3DVA1i6xHWC&#10;73bKpZBVQsLazfj7BRH6nxn39ln79JF3dHwlOHPf/lpKDQBlG5LREZU1FrE4LDwB5h8DhhEEfUm3&#10;+mif+DiKuQc48vpj/p2G3vd9S0ppu66LUgrXrY3NOclk8vZdIiy7jEKx5emH+UuhyOnnXYppBZVF&#10;I7E4s/Y/mFn7H4zneRTzWYq5HLmB7RSH+3HKWbxSESUlQvnoaOhooJtY8RRWPE002Uw0kSAWTxBL&#10;JIjEolTrZnmeg+eU6Vn7FE7vM0yf3gIVAlQqKKX8X+8+6kNfvP7BH4X0EhLW7oGTOxYnO55zTMkF&#10;h2wbv7+gQlSJIFRe1XVMEQLmnwCHngNmZISohAwWrwz+BIQ13Hssx996/7/b0Ashyo7jMEHhyNty&#10;uRypVGqn5tQPP3D6Kb7r1cy4zLY1DG56Bj3WQvv0vYJQhEq9K9OySDc2k25sZsqMmaNKJSuo7aeU&#10;Qvr+qMaqCtA0rbbd91w816Wcz7Bh+f00RQpMndqKlIqIaVIq2ygl8Twfp1y6CggJKySs3YThNXdN&#10;+H40CfEmsBJBPZiqpeaUoZANIuN1C9fzWd6TZFg2step5zLr0MMDklJucCsoWSkN4UNpDDH6nuKQ&#10;a/8ta4J7nqd5nieqZCNsB8OTmJqG0DWKpkEmk5ne0NCwebLvkJ53l+d5FUWjELpBQ0MSx86w5sn7&#10;mT73YCKJZEBoUiI0veLLChqk1girZhJWSCp4EyUVQtPQhKj4tTyk7+O5Ln0bn2Ng3TJmTG0iGk3X&#10;yCwWizCYySF9haYp7GJoFoaEtTvRvyJ4jSRg+kJonwPN08CMBXJKt0CrW3QLNLPij8pxxYd/xbqN&#10;GQDm9j7Pfx9+FBW7ICCpakxPOQ+u85pXVb7vf8LzvKhS6qfRaPQlz4AJId5SNQWxHaKexDTN2vaI&#10;71PUxE4bnpXLRZSStWanZsQCpTBNkyntDfSueQTfSNM1ez6GaaGkH6ipCoFVSWqswhMEaTsjisrD&#10;c92gCcVQH5ufeYCkWWTvvdpHKzWlaGxMsXlbH76UGOg4jhMyS0hYuwk/nyGIN8J+J8KUfcd3fxB1&#10;FfyEGNPexoRUB+e+7yyu/t5txOIRPv65t4+oqbrAQ8q5gLCEQGaG2Laxn2nvufv+1xhR7e953grb&#10;tqs3+FfL5XK1LpSRTqdfVGFnKeW0qsrRyjbG2KanwczdTgnRKdvVY8OXkniygfqp26aWJqTvsfmp&#10;f2Gk2unonhcEfypZPYaRqUMhgij3iuJDgS89PC9QXW4pz9bnHkPmNtLd1YxltYxWjK6LQtDV1c7y&#10;Z9bWHPmapvGfbz1U/8pNy8LC1yFhvUxMm3s7846pkMukWmA8cSFq3SOOOuFgDjh0f7Zv7qGlrbHS&#10;gqcSxq58yPWBk8Mb6qd3Sy99JQuIMO21Zb7FXddd4bouqlJOGCEQmlY1rbzBwUGam5vFiyCsxSqY&#10;okNJief7taJ4Qgg8TdDU1LTTWcNAXVVm9KSiqbUDpRR2IUsklgSl0ISgvbMF3yuzZfk/kZFGOrv3&#10;wYzGagSFAqEFjvSq/6rKY9L32bHuGYY3P8nUzgYSLZ2Awi4WicTjdeRZxozGaOtoIRKxgp6Fno9l&#10;aUjfNwkr9e92/Pv5Ul739zcytPU0lHwJHx6JY/jDjf/gig/8oGZG4LtQHED1rqa48TnWPbGSZ9Zk&#10;6StHgxQQoZN74JK215C6OtMrlzHzRYxCGa1QxBkYIrujF6dUqqmSgYEB1d/fv0spKUqpYaUUqqJg&#10;POkHi+/j+z72Lp4Tzws+o2k67TNmAapi+o3OSNd1jfbOZtrTkr7n72f9Uw+QG9gBKHzpYdslHNvG&#10;90fIqpTLsOrhO1HDzzN3ThfJRKx23lWdsgLQraCwWSRi0dqcroRHqJrjPkSosHYPDrrmTqrBfY+8&#10;N02y5Tckms8aY5tQC7iqrisZKCgpePM7jiGd1Il6A/jb11Hq28JgxmbIiYCIAGkQBQSC5uYEHZ0p&#10;TEtfxmukSqXneX+MSNB0AxcfTWmYhgEe5PsGwDJpaGutEtHzfX19t7S1tb3lBRTW35VSF0rPQ6jR&#10;Cgtdw1fiZ7tAeviej+9Jkuk06cZUpaZZxYdY2Ye6RROCtvYWlPLJ9q5gxxqbaMMUmqfORjdHCmeU&#10;clnWP3EP09oixOPNeI6NXldyWdf1GmHphoFW507Ya9YMtm7vRyqF6/og6iqfhQgJa7fhsOuywBsB&#10;nGUXKa9UBjT0SBTNiiMMC2FEg6luT+I5ZbyyjeOUWdDksOLeTUhV9XFFQGgYpkGiuYG0lqehIYqu&#10;14Rs92tlWBKJRKlsO+MluBBEIhGK5RI9GzbROnUKumGglDq3t7f32vb29ot2QjZrqg5tPIWmBYSl&#10;CYGva7S2tr5gtQO30hHH831Sze2kUoEZaEbjo9SVUypgRqO1//u+i+eUSaWSpJIxXDtD77P/wBMJ&#10;Uu3dNLROpXfjSqa1RUgkoijlB4Slj/jZzEikToFKfM8LZhQ1jakzOok9EcF1PTRTYOh6aA6GhPUK&#10;4r6jZlvRdqzug1FKUSo6ZPM2dq6MbRfwXB/p+TWzQNMNjGiUVErHFJJIxMKKRYnGo1iRSOD3KmXB&#10;LoxKrH0twRHiVAMmDAExTRPX89m+aTNd3TMQgW/owp6enos7OzvVJIS1PggV8FHSQ/NH/FdSs3bN&#10;VPWCPD+loHPmbDRNoJRE0/UgLKGiqqTvoqQZ1HEYpcCCQzMsnc7OZpA+hfxqtm55At+HRFc6cNCr&#10;KkGN/ylmJDoSIlGxJWNRi9aWJjZv6cE0dL5882MqvKlCwnrlUN6whuFnofM4BDniiQjxxM7q7Ikg&#10;zEEzghparhPMOFbbOgst6Ovl1pW+Eq+tazjd1Hh3sX8AMYlWME0T23UY6Oujpb29OpN4FfChSQgr&#10;W83Zk76PpusBYRkGAhp29bhc1yOeTNLa3lYjI9+x0QyjYgZKDCuKWy5hRaI1UqnGWqEUnuPUlG88&#10;HsHUJYZpBqRWcQFoulb7bPV4q2k9EASWyjozdPr0TjZv6cH3Q//VKwUtHALgkXd8DmcbaMPw7K0Q&#10;m8UL5q9WW0oLHYxoEMMltEo/sUpPMSsR9PPS9BFyW/OV19SYx1tbhNQmHwvTNMllMvU37gd3JpCU&#10;UvjSx/U8PN/H8z2UodPe3p7dleOJxaPzPF8ST6Qq/quAYOxSPlgnyAXUDT2Iw6qYhJomsKLRCnFJ&#10;vHIpOMOVz/uuC5U8wpoPsy5Wy7FHwilGglK1Gokppeia2o4mBKZhhG3bQsJ6hfDYhVGyD311RGk9&#10;AE/8DJILQU9Mrq7GFHzDigdBpkIHTRshKDNZISytEvOlveZUbdnUNc8yUKaBMA00y0Q3TQzLxDBN&#10;lFJkhzMj8UyTIJVKqarCCsjKx1eAoc/b1WP5wi2PrwIwolHi8XitimigdrzRznZNqxHSiCM++L9m&#10;6CPkhArCFSr7OMViUCCwAun7aJpWIyvp+/i+V3HpiRpZx2MRdEOnY0rL2SG1hCbhK+So6StR3jh6&#10;RAr3wr19cMzXQA5BecsYvtJGgkpriwGRJDilus6tGlgxkHZAckqBZrzmSo+0tLSoySRnT0/P7Egi&#10;vmZocIhUQ/oFv6umsHwP3TeIRCN0dnauelFPWU3bYBrGzED4BX4rMxrDd2ykCNJuAiKVeI5dKdwX&#10;aKsqcVmRaG0WsPpelcCk9Mf9WM0wR0XC1w9HlbCEEBi6vuHLNz8e+q9ChfUK4PH3b2Dwr+PftwDx&#10;LNzxHijkIH0waNE6wqrWPBajVZZeSeOp+rA0HYzYiImoGSC0Pepi7uzsXBtLJLRoLI7neTtVWCOE&#10;JXG9IAZLs8xTX+zf7Jratpdlmqtq9dkroQtGJS5K+l4lsj1QVL5n18w833NrZqPrlEebf6PMwJHf&#10;oWokNfIbqiEO9f4q23GemTqtda+QVl45iBe6wPZYPHHpEnp+cwR+netkbJ9BHxgC9n4HHHABlNaB&#10;vaNi7pmVJofmSJ6hMAOTw7Mr2/SgoUWuh3JJ0dfv0j8kjx0a8p/wPWeelDKOZJVC9Z926f97TU+D&#10;b9my5UO5bPaqVDoNYE6bNm3COKQdO3aovp4eirk86cZG9tl//ktSnN+/6CTzmDe8yUYpEcwOVgnK&#10;p5jNEEsG/i0pJU4hRyQeRylFOTdMJJEEJSnnsxVTsPJ5JYMofDUym+h5fhCGAcFMZL04L9u16H+A&#10;Uy67NizcFxLWbsay9wi0qE/fTQI3OzFRjV0vANpMOPGbEI1CcU2lsYQZkJRWT1w6lAs1R/tgT4Ht&#10;63oZ6CtSzGdxykV8x8GvpLsopZBKIjQD3YxiWFHjnE9d/Zokr9WrV6tYLIZSqmn69OnDkxDWIb3b&#10;ex7NDg/TOXXqabP3nnPny3JB3nalqldTSilcu4RpWiMkpFRt3S7kMCMRhAC7WMSKBsnT5WIey7KC&#10;mdxKJVK7VEI3DDzPQ9M0dMMYpbIK2VwtVUdoxoyTP/yTzSGlhCbh7sNTH/sEdo9k+68ETnZ8F5zJ&#10;1qOA2AC3vws2LIX0ItAr/hrBGPdO4HDPDJR56oGNrHhoFds2bKaU7UU6RTzHHlUtQBFUwPRdh3I+&#10;Q3agx7vuM+e+JnvcGbr+xwoJt0y2j5Ryua+Cci4vl6wC4pANVWe6qrxORlYoiRGJ1BSUFYvUtitf&#10;VprvBHFitQdK8EdqKqpapdTz/Np7IG4JySpUWLsPj15goMVc+v8Ipc0vrKgmW1cEzVLbj4XjPw+y&#10;H7zhUQrL8wVrntjM9rVbce1i5YagNoNm204QhFpTV5WyJ0rVJfUGN8YF3/vza87EWLdunTJN89Lp&#10;06dPWsDu8ccfVwKuO+jgg8/bLaf31u8eopR6FCUp5YaJJlK12UPfd/HKZaxodEISq75Kz6Ua1Dpi&#10;8pUxLauOmKCYy2GOrjKx8ZTLrp0ZUklIWLsHj32gC7+wlZ5bwC/tnIx2lcDKgNsCZ/0IYlqNtDID&#10;LiuWPE9hKFPVTlT+oSrNDjzPw7HdytO70gShQlhKBlPxLa0N5HNlensHNn7oJ3fv8s1wx3//x+te&#10;f/mv7vy/Gmrbtmf7vr+mWvrYdd0RYh55/Ua5XP6Mruvxvfbaa7dVult287cPQalHXaeMVy4RSQSm&#10;mu+6+K6NGYnWVNZo4vKDAn2ex84S4pUCu1xCSVVz7odkFRLWbvZXXRRH2gW2/S6oBvpyiWpsx5yM&#10;CWf/BNIxsn2DPPiXJ5B18TlCiMqkk6o1P/B9n3LJDuis2vRABn4sJRWtbY0UcjmEptPfl8Xz/UUf&#10;vvqex3aBrKyN67fYzS2Nn3zbV2757v/WEPu+/yHP865yXXe0X26C1/r1OqS6u7vzu+NYHrnxG0mU&#10;zNXPHo4QlBpFVrbjMZApki/aOBWyilkGDQmLVMwY8xvl2GMGxC2nXHbNW0IKCQlrNxLWBxRbfgm+&#10;/eLI6MUQWN6CN/0cYg6O7bPp+e2semIdpbyNbgSJ0NSZhL7vY9tOJVq6nrACKdbYGKdYKOI4Hr4U&#10;2LbH3vvNWxCPW190y8Vzfc+p9czzfT99xhW/yQH85lNvVEODWeLxKBf+4K/if4Go3ut53q/tSgR4&#10;9fdVSWky0pqAsKrY0N3dPWt3HNvDv/2yGuvXGsgUeG7TAOu3D7O+J8NQzp7081FTZ0Z7gjlTUuw7&#10;LU16DIEJTf/xyR/+6YdC+ggJa/fh8SuWsPlXR2D3vTQF9WL286fAm74LWhA06pVtlv39Kbas78cw&#10;jVrOWmAS+jgVwqqSVf16Oh0jnytQLNq0tLfT1tGG8kqVP1sxH32JLwPSCorPcdf2rf2nFopl4vEI&#10;H/zJ38UrTFbXOo5zoV3Xsr2+jdaukNZOsLG7u/tlmVlfvujNImLquVjUjBcl4qn1fWzckX1pN4iA&#10;vbtS7NeRwHc8+goOT27J/+kf9y85K6SPkLB2D5ZeYJJ73mHwwVeGqMauS2DWW+GQk4MAUc9B+Q4P&#10;/PVptm0eIlLJ+lcqSNyt1jUfTVYglcQydeyyje8LZu87G+kUELXqqCM+L79aKbOitnp3DJIvOFiW&#10;Gf/Itf94xbogeJ73Idu2r7Jte1xt88mWsWS1K9ec53kts2fPHnyxx/fO4xfPVfCwDo1lFSQu9LlB&#10;W8mXiikW6JWfamngK8h6MOShL1m6NMx0/l/EnhnWoMVtBh7etZCF+vWxy4v5/OpbYXhHUODPdxBK&#10;sujIaWgaFRVUIRrPC4hqDFlVfVzlsosvBVNnTccpZOrNv6AjcaWWuapMr8uK2dPQECcWs858JcnK&#10;tm3Tdd2rSpWKo7Kq8uqIaGdLvRKrxyQk9qKbXRy1ePGUDWWe3+HQuMOFbTZssl8eWQFsd2CLDVtt&#10;yHiwsRy8Av6RixefHdJISFgvHQ++R9B3n8D3XjoB7cp+Xt3iExDVk38JnPu+DdIjJsrMmBZXsuZ0&#10;Vni+DNqgKzmGrAISQykamptRThHbdnEct1IDyq+1UpeVdSklrutRLjtIJWhMR+1Xcmh1Xbfz+Ty+&#10;71MsFikUChQKBfL5PIVCYaSSwQuQVhXlcplsNksulyOfz5PP52sdZ4QQrF27Nr6rx3bk4sVSwTaA&#10;soTCKxB6q4ABd0RUV3DbkYsXbwip5H8He17ys4i9h6FnRpt51VxVUbdeveomaju/M1PRZ/JCfBuW&#10;wZFvAVmZIrcLNOrOig2+XKgJUVMjKIUMEtQC0lJUyCoIdYjFLIr54UCVAbqmEY1FAhOsLnYrmy2S&#10;z5fQtKD7S8QUd/GCdXFeGkqlkuY4jvC8wKRNpVKsX7+ezs7OSkdkj2KxSCQSGdWJZjLCKhaLuK6L&#10;pmnEYkFziGw2S3NzM/l8HsMwkFI+y5iS0kcuXjwd2FT31o+BD+6O3xiLxejq6mLDhg2j4rF2Ad1H&#10;Ll68YcnSpTNDSgkV1otDbvWv8fyAWARgAjEgXrdECRKcrQpl65U4wxdSWlpi51VDXR9yO4KmqsUh&#10;nM29ZB956ktU0m9cz68Fhla7vqiKqVglK6kUnlNEKsXKHQ4l28XzfAr5Ep7n1hztw5lCjawGHZNt&#10;GRvvFSwcZxj6u0ulEp7nEY1Guf7663nve9/LwoULR5GR4zi1WUDTMDB1HUMIdECr+Lz8StyTpmkI&#10;Icjn83z605/mwAMP5E9/+lN9r8JxJaU1Tdv002uu4bbbb+fjn/gEHZ2dH3wBVVjxIU6OpqYmrvjU&#10;p7jjb3/jNzfcwMWXXPJShqj7yMWLP/dCO930n+fUVOOvPvH6//yfz5w16gFz/afOTIa09O9EWDue&#10;HmmuVB8z5Y8x4caYi5XqI5TyOzEj9dgkqq4ykhIoDILv4O3YwdBNfyKjJZYFvh6J73o1v5OsqasR&#10;X5bnSTSh47sO/Tmbv68cZvmmDEJA07R9mHPCBcw99SNMPeI9JKfsj2Fo6LrOo1tK3PNsP1JKfvvZ&#10;s3a7wlpy3ReSvuf9uqo6dF3n3nvvZXh4mIGBAdauXVtzwDc2NNCUStESi9MgocmTtCpBu9Dp0E06&#10;IzEaIhEiloVWqYf+9NNPs2pVUGFmyZIlmJUaW5MR0L777ktHZyfnvuUt/O7GG3nnu96FqNSaP+aY&#10;Y/jYJz7BtT//OXfdfTf3P/gg/7z3Xu755z/55a9/zeVXXMFJJ51EIhHUOjv+hBP43U03cfY559SI&#10;rVR6yW7Arx65eHFt/K+7/A3vvfKiY6M3fPqsWqSp78vzr7rkxMdu+s9zmm3b+/LTy1dff/Wlp3RV&#10;t2ezxdyPLjl+dh3BdYU0taeahLcsmk2xH/QxhpEcYxKqSZzsCqIe9A9Ca8N400+KyAjDizGLXyEt&#10;TeD3bmfod3cgi4UV26dNczWpgmJ1FROvvqBctXSJlBLHcWsqpKMhylsOUrSlIzRN35eZh76RXDbD&#10;8ofupb2jg6nzj0KYEYbXPcwJe5mwVxeapnjH1/+426Z9H7r+Sx12bqhHCT049lp6kc2ll17Kpk2b&#10;OP300znggAPI5XJMmTIFWbahXAbXY/PGjdxz372UyiUWzNuHYxcfiZKKlGlipBvoKwT+sFNOOYXb&#10;b7+dRCLBRz/6UVzXHTUDOUrEuu6pd911111nnHFGTa21tbUxb948hoeHueJTn6KltXVCc2/evHnM&#10;mzePU049lQ++//2sW7eOVc8/z9/+9jfOPPNMotEo+VyOP9x++0vzcSmJEJr8+oUnTv/sz/6xxTC0&#10;b5XL8tdPPPbs8Lb3HtVw+XUPasWic5UVT5HN+0see+xZ8gX7nVIz3vnDS04atsv2fc+uXE/MMlZd&#10;c9mZ4uIf/EnzfXnODy48rq29vfGed3z9D/f/uxPWnhXW8Ju9P0FuzXcC+6NuEWMIbKzyqhKWAxRg&#10;ewFamsEaQ+defAaG0wPSGU9YpeDz/rHnM/jLP+ANDgJ87645Z/1C17QVtu1UulCNJipVrQzguCip&#10;EEIwtaupji0Fc0+6CKVZDA8OcusN13PQoYex34IFFPN5Ni27HU3m8V0PIeD879+1WxTW/b/8zNtK&#10;mf7fSd+nuXsBc08+n2w2W2ciGsRiMTzPo1Ao0NHRgQaoUhnhuuQGhjjq7DMolUc6z3/zE5/irW88&#10;G2kaeLpGSSkGcll0XSeZTKLrOsVisWZSep7HnDlzxBgf1jGNjY33/eq663jm6ae5+qc/ZdOmEZfW&#10;YYcdxvd+8INJCQ/gS1/8InfdOTqDqbm5mU9efjl/+9vfuO/ee1/SmHmuTWG4lylJI3/u0XN/2tyc&#10;vGvd2u13ZXNFNm7aTtn20A2d+fvMpFgosXrdNtyKGT+1sxmlFNt2DAEwb840pnS0sGL5SqTQOfTQ&#10;/dE1TmttTd2llNLe9tXb/y278uxZCstzzq5N30zkcJ+IsOpNv8oMkKVBrggt6QlMP8MEbwxhEZia&#10;nicY+OmNyEKx+om7BOznekG8VM13X+fz8X0fx/FqYQ1SSnK5IqlUYH6a8RSe1FG+SzKVYsZes5nW&#10;3V1xCiuiDR0UdwwFNcst816Av//gQv3ky372ki/of177qa7S8I7fBcH3Cj2arM0A1kwbxyHnuCgR&#10;kJdlWTjFIkIphFQkYzGa0g01wtKEYO6MbpASIRWaLjA1gVEp2VIqlRBCoEuF0sTOYrXu832f9777&#10;3aMItIpHHnmEZY88wmGHHz7hh9euXTuOrAAGBwf57Gc+QzqdftHjVcz0Y0bimNE4mm6wcuOO5N1e&#10;8ZNHH7HwlEQyzupVm8gUnOBS8SSPL19LU8oa5XPctmOYYtklagXVUdes34ZQknzJw/YcHlzyFEcd&#10;sfBvff35Ac+x0z/7yKnJaCzivvtbf/q3qg+1Z/mwnNK0cSTk1/mvJnqtd657IxakPUH5OYkCKzpa&#10;vWlApQKyk1f1ZDWMxj+V4gDPdWv+qvqYJdd1sW2v5nyXMgh36B/MUywGEQqabmGXi3iOg+c47D1v&#10;HvF4DN9zcR0HIxLHMDRMy9gajcdOvfv77/vpYP+Ad/vX3hl5qcOYH+rd6rpeLfZLydG5dBHPp6Fo&#10;ky7bNXPL80YPmK5p/PS/vkZTQwOGrvPdj1/BwfvuN8L9FQVkGEYt7zLmeDSUbFJlZ0LCOnLx4vXz&#10;58/ndzfdFNRrnwR33333pNv+vpNthmHw2xtv5MijjnpR4xVJpMn0baF302o0I4JlGmhK8s9/PXrA&#10;w4+uxJWSwbxDtugSi5gctGA2nuuhdJ0DF8zmmCP2Z+/udhRBrflpXS1MaW9m6/Z+Sm4w7oWSw8aN&#10;29m2tbfl3gdWmMsee76cL/rl6z/1hkN+dtlp1k3/eU4yJKzXGvzS9nFEtStkVU9agOOPapgyIsyk&#10;D2Y08JFVl6oy06DcXzewJjd33Yrtuu7rqjFT1VisIJ/QxXH8oBZTnQNeSoVtu2za3E9vbwbPdfAc&#10;F9d1cF2H5pZmPMehVCjgeS7KL6tILHp1PJFYeO5/3erkc4WLXNenkC2W64/9wZ9/vPG+qz8y/Z6r&#10;PqCP/V1XX3qKuvXLbzcB/vL/PrjQKZcrM3k+rutRyAyPIhDTl8Rdj4jn1zqX1eqcC4ESAjTB/vvu&#10;y43fvZJvf/xyzjn1NHyNYLsmArVZIa0qeZm+JGG7WJVW9lJK/vWvf91c/buzZs2a+f0rr6SpqWlS&#10;BQXUHPgvdtvCAw6gqamJb37rWyxcuPCFfVbSx3cddMMklmpE+h5Re5gTZzdhOx4KyGSLFG2flqSF&#10;rgsaGpIkkzFcX4Hvo+vBxEPZcYhHDDSlmNXdxbSprdiuR1+2jGnoxCImw9kCvX2DuL5k245hsfyp&#10;56yHH1qxbGAgW87nirnvv+/oPb7i6R5jEvZ/dK7eMqN4hNAYiZcSYxzuTGAuVu9Dd2RzwYaUOQEf&#10;ejaYTSN+MQhKzWggfbCHK5WRg2rJV1972ekdjuMdTF2ZGd/zcX0fZJ0fi6o5qHBcrxZA2tefpX0q&#10;bF36G5Lts4K6TErhexKEJN+7hXJ+SDR3tF/55i/dMhg4pf1B23Zb0U3u+cll/9Skc7xSPqhq8Tmf&#10;v/73efi+1/CGT9+QveGzb5LlsksuW7ABrZgbfkr5fq0woes49Gx4lv3qfEK2oZGPmNiGjhKMqEZN&#10;IDRByXF45JGHOfaQQ3FQROMJnlq3hlWbNvKmN5wJmoaPQgmtpsx0Xcc2dTJYFCuNIcrlMlLKc597&#10;7jl12Yc/XP7a179em907/PDDJzTtAHq2b5/0Ounp6Zl02+EVEjQMg8987nO8421vm3C/Wk9FTac4&#10;tINSIY9TtjlozhQOnJ5m5coN9GTKtKejzJrRzpTOFh574nnAoKd3iEKhhOcHF96qNZuZ0t5INl9p&#10;IyYlzz2/kVkzO5G+oqMhyoELZhOPR8kMZ3n4yWBG1jI01m3ux/Ol2NyTYdb0dhobk4XfXPGG5vd8&#10;+8/lkLBezWT14dmfc7et/6rsVOjRCYjphVBVZYAjoeRB89iRcUEWbeiMjhBWeUSnFrcFXb4qpd6f&#10;bPslj/34g/6FUspa22fXrXYtHl1ttEomAVkx0sFFaCSTUVkWca2htX3cYUcjOoNbfTzXfTvwBYCy&#10;7V7s++rW6TOnCq+YOV5UYp2gzuwMlF7m9q+8rTQ8mBGu62PbztqbvvyeA127HJhoBD1FbcejbA8w&#10;vH0DVkNwDK6uk4mNCDXP84JSOkKgNJ1oMkFjUxOnn/cuNCHoHxxk3uzZ/Ow730MZBlIPCEtqQYus&#10;qsKyDZ0CI6bz0NAQmqaxo6cHKWX0kEWLRpzrhx9eKd8z/gQXCoXJ/U072bZ48eLaend3N9OmTWPL&#10;li0TPLgcMr3bUejE0k1EfI8G4aGG+nl8sI/BvE08YoAIFJXjOEQjFo5XRtM0GtIJtm4PLp5cvszU&#10;Tp11W4dQAlqTFv3DeUorN9AzXKY5FeH5NVs4aOEcpFKUHEnR8ZnWEscpOwwUHDQhWLtxB4e3N8eW&#10;LXu+VPjgiV3v//E/tocm4asQ2U/t8wl/x/qvohRu4aX6vkaIbahCQhGzTnnlgtlDL18O2nZVzUE3&#10;eFUCSoOgR4PmOnqUGypP4tOrBGFXAkBlvQlYCSD1vKA+U5BfKJEEvfvaOtt9t1zQzGgikHDSD6Lo&#10;K4sZTaJpAs/z3nvj58/WAFKJyO3T9trrWa+Uq8tB9OrSe3ykrJlcsYipoemaXy45lznl8jt8L/Bb&#10;eZ5fSwuSnuSR3/8Yp5ibePgq6TQAytBRus7Cgw7i1t9cz6UXXcJ3/+srXPfjnxJJpZCGjgsoXcer&#10;65ocpBm5Nf/ewMAAvu/T2trKc889R0Nj46iZv5aWFg46+OCJnz9SUi5PLDImI7OZM2ey99y5o95r&#10;b2+fcF8zEiOWasZzSgz1bCFp6SzojNfI09A0ooZGrmjzxIp1rFm7jeF8Gd00OfyQecyaOQVPKobz&#10;DiXbx/cV+8xopCVpEYtaHHbwXGKxCHnbZ2N/kU07MhiGRixi0NkUYXZHgmOPmM9B+0xBKejP2UgF&#10;Ty5fQ8+OQVav2rzue+87bkNIWK9GDGz8jq4phIBS70v4vDuirhQwUAgUV1wCmYCoaoGonoddVqDB&#10;YF6vBYwW+8HTBNdvb1i1wbFyWpQ7ATxfnqikwnG8IIdQVqoyVKLcg5vUD27U+pIsfpAjOHOvadt9&#10;18awoijlBYv0K4uHrmvoZgSU6gbeDZBonnJeMdM/P5fLk80EpopX8UfVCKxuiSeiNDcl3/3Rn//r&#10;DqdcFl6FrAL/VRBZ70ufbN9W7vvll+ldu2LiCdo6p7syDZRhEG9o5PTXv56jjzsOIhF8Q8cRICuk&#10;5rojdng1KLVKVqVSicbGRlKpFD09PWSGh8fV0Xr9618/6WmdjJjy+YlrBZ4+wXf17Ngx6fdHk43E&#10;00H4yRkLOmhpaUKq4JJYtGAmlqGjgJ7hErmSSypq4LsuS5et5JmVGzhi0T4smj+dxoTJ2o095MtB&#10;gvxgtsRTy1cztbOZRXOa2KcrSVdjhKeeeJYdvYNETZ2IqbF+3SYc22ZOR4K92hPMnt7CfvO6kEqy&#10;adtA9IDTzu++45dXPRUS1qvJx/7VeR/SVRndAF2Hcl/QVWuX4VXUVQVDBXBzkJCgu+PNSUODB1b4&#10;PLkpynf+mmZLVvfRUDeuTC1568PTVv1odVPzeUumbG/8Hiuuev9Js6SUjZ4nA2VVR1LVyg2u49V6&#10;+VUd7p4X+LGmTe/6K74zLWi7bo1SV0qOEJcVi0PgC/rUjZ8/WyvlMxd6nsvmwSBVp1Ao4dgOvh/8&#10;Ld/3yWQK7OgZoq8vS7HkEI3oZ1VIZ9D3ZU2NeXVqy/N8CsP9PHjDd/jHL75Gz9qnR/N+HflUlZY0&#10;DZRlIk0DVxMVsjJQlRm+sZ8pl8v09PRQLBZpbGykpaWl5ncqFAosWbJk1P4nnHgisVhslwlrMrLS&#10;NI3TTj991HvPPfcc27ZuncTbHpyvaCLNxWcdieO49O7ow/V8So7Pxs07yNkes6a1sqC7Cel79Ods&#10;+rI2gwWbnv4sjz65ms7ONtKpaOAOsF36szYDeZvtA0WeeGYDiw6eSyKiY5k6UoFhBOuWqSOlZOO2&#10;YeIRnVhEZ/XGHQwO5IhZOk2NDdi2R2Y4t/COX1+z/eb/emcs9GG9CqDLYtQ0qeTmgVRQ3gGJqbuo&#10;rJzR7q4dlYImzZN0qNc1yG/ezqeXdaH7RXyR3HTBkYUdX3+y9e9SBT6koieeDhSDOkhKhet6QTXR&#10;KvtVYpvcComNNKkAXwbt26MR65/7HbhfMdu7FRQYhllpwz7uzsG0omiawPf9/YAP+K69oOz43P7U&#10;MKfMjTF3ShIz1UlD+wwKQ330rH+GYiHIQdyc15kqfCKud3Tgm/FXIkR18q4uWZtaIw3P99m+agVb&#10;n3+KdPt0DjvrP0pts/aN2bY9LmdP1pVGDjplj+6W7DgOtm1TLpcpFot4nkcsFqOtrW0UEVXNux98&#10;73sceMABJFMpIAinOPvss/ntb3873q/Z18eMGTNGi/GBiSvWnHjiibS1tY1MKtg2//3tb0/gbPew&#10;iznywwMUCnkMFI/kN+JLheNJ+rMOhqERtXSSEZ3WphTxmElm5UZilk6+5NGXcynZkinNOitXb6S9&#10;uSEgbgUNcQPD0EhGdSKmwbLHVrFtoERnS5zjjj+YZDJIQ8wMZXBsh3LpecxojIULZvHUE8+ztWeI&#10;WdObmTl/EfnMMMVcFiX9Tsy2Iq9QUnxIWC8G0jvbigCmiSK4ufKbINIexHdO/HSsENUYJdafBccL&#10;CrU1TlLURNdhptZDyuhmQ17n9yui0x/bHrtdKq6vOr2BzZUbclrVnKr/06igxIzvjfhvVOUGdj0f&#10;U9fXH37UYZfZhezjSkmEpgc2qhz7IyrHZOhomhZUTHCcL2mGpcUsnfOPaCEZ1Zm56Cwap89naKCf&#10;1s79iXTMZ+2SmymWStz1bD9n7JMgHTfSgQnr3y8QPiKoVyd9GQQ3quoEQVAx1a+oxMGtG9j23BOR&#10;mfsvIpvNks1mEUJgmmYtT7Ca4FwtD+15HuVymVwuR6FQQNM0otEoTU1NxOPxWiDpKOVVye3bunUr&#10;H3j/+/nOd79LR2cnAO9817u45ZZbcF0XXdfxK9Uwtk8wU7ht27bajGR9NYb/OP/82nomk+HTV1zB&#10;ymefHaeqyoUM2cE+crkiJcfjuO4GtgwWKDkSXRN0NUUDU1ApEvGgusbWbYPsyNhkii5djVG6WuK0&#10;NScZHMpjF0s8sW2QgiuJmRqnn7iQqdM6GOwb5LHHn8P1JPGIzsaeHA8tWc7cuTPontmFpus8s2It&#10;kXiCOfvtR9es6RjxVrZv7yVCkbkLD6R/2KaQy+D7HvoeFFr6Gvdhia8iwDIl6TndNB+ygJbDDoXo&#10;YogfDNH9K8t+EKusxw6ApkOgczFMWQxdi5FTFxOdcQjdBxzArAP2RWvrhlQrGNZoZ6seiISzpg4p&#10;UPgSQ9fEyvXr168GHqjsNgigpGoLal+pmjmopMKXKmjzVXG8V+OvPNcHpVRDOnZBLBH/oFPMGVVl&#10;MuK38keZg0r66JoBmoam6Sholb7bC9AQN2mbdRCx1r0oFwv84odXcs8ddxBPNtIy+3CSUYP3H93B&#10;jOYImqavA/jINf8Y9Hz/zqoZWC3D7Ml6v5esBZMCRONJLRqN0tLSQmNjI4lEAiEEjuNQLBbJZrNk&#10;MhkymQz5fJ5yOZgpa25uZubMmcycOZPOzk7S6fSEZGWaZtDgtIK1a9dy4QUXsG7t2sD53trKm889&#10;F4DzL7iA3t7Akfnkk0+O+64VTz1V801dVKnIcPLJJ7PX7Nk1Qrzwfe/jqafGu35cp4RTKiJ9H8PQ&#10;SUUMLE3R2RCjIWaQjBg0JqPMm91FoezhOA7Pr9lC32CWhrhJzNQ5eP9u0nGTWMykvTGGoQsakhZK&#10;ShoSFitWrGXlM2tpbW+huSnN68+7lLn77cc+M5txHY/ly9dy518fon+wxDGnvY4TT1zE9I4IbqGX&#10;pqRkv7lt7L3//pSLRTQlsUslitkMpezAHkNYr/GwBnF/RatD3/pa4DmaDlY8CPI0I8H/dW10bqGm&#10;QHmgHDQNUtWKC4YFVgSS7WBODwKrpAd2CZHpJRHNumee0P3Va54fOL/sMFMTZCoH833gaIKiNUjp&#10;J6UflJNRdaLI86omIrXoVN8PSstEo9aSw4875slyYfiPfmUmL7B3vYnDM9RIN54gZlPg2s400zIl&#10;oMXb5mCXS2iaxmHHHMvec+fiS59kyzSG1wqE9EAIzIh1zciUvf9t4PVB6a1AUdUf61jHtxKMq3el&#10;aVp9iZiXdmFWchWllOP8VAMDA1z6oQ/x06uvZkZ3NxdceCF333UX1/3qV0zp7MT3fR64/36klKMi&#10;4v/1r38BMKWzk1/94hfEYjE+fNllgcLu7+fSD36QHRM42qXv4Tk2hmkQi8fRDZvzTj2Y/o2b2Lyt&#10;n5ZUhL1nTcF1PYolm662NPmSTb7kMFi00TUNUxdks3lKtsuGlduIR3Q8qehoinLoflMYGi4gpWL9&#10;hh6EgBPe9Fbinftw4lunk11/P/fdcRfZosPchQey14wGlJ+pXRKaGUUzomhWHGHE0IQkmdSJxJMo&#10;z6Gjec/JwHttKywhJq4DIn0o5yDXB4NbYGAjDKwfWQbXw9AGyG6BQm+wlCpLfgsMr4XBZ6HvCehf&#10;BkNPgL0KGhWzF0/Jzp5amP7x1yevAbA9VQ2Jvg1YARwQ3Njk/TE1r1SlzEzNaVXnzwGIWpHf+b53&#10;XjmfTSpZidXyPcple5zKktJDKp+SbdfioCrxVpZS6h4gL4WB59i4tk1HZwemYeA6Dq7johsmui6I&#10;xaM3v+2rt/+0eiyf/PX99yqlbpQyIEJRR1YTzls49gtWFn2xiMfjxOPxmg9tovy+4eFhPv6xj5HL&#10;5UgkElx+xRU4jlMz9TKZDKtXrx4huf5+NmzYUHtouK7Lhz78Ydra2nAch09+/OMTklXw/DOIpZpI&#10;Nk8h3TaVaCzJjnXr2NIziASKjs/z67axelMfazf2sXLjALbtkYzpdKSjzGxL0JG2yOcKaAIc1ydq&#10;GZi6hucp5syZjuP4bOsvMFxw2LChB2LTkb7PUH8/KjWPBYct4uAjFzNrWgLlO2hGBCPagJnqxEx1&#10;YaY6sZpmk55+EGZqGtGmacw94CBiUQNTc0LCelXgi1t27c4Qda8vZdEAIcEZguLmFvLrLrxw4aqv&#10;P/SJ/k1vPag4U/0SsX79eglcAjwya9asBqVUvkZML1TPvKYqxBK3XHyn77mVmSMHKRWZgcE6czAw&#10;CaszhsPDWWzHp5gv1ppVuK67WAhxYKFv3bOFgU2Uc/0kE3FKhQKFXA4pXUxNrY0n4u/XDX2icO4P&#10;AesDtSQmHMoqSrnMqNruu9AVZ6dIJBIYhjFq9rTqr5rIJ/Xl//ovAI497jjeePbZo7bvqItqr5qK&#10;VRx99NGcc845AHzv//2/nabsVOGUchSG+ygXcui6jud6DOUcBrI26/uKlB0P0xA0JU0aEoEZG4vo&#10;7D+vi6ZUlM29eQxdo6MpRjJq0JyK0JSO09rezOGH78MZpx7IEQfOJGrpoAVZBp7r0Lu9h3jr3kzr&#10;TKFHklipzgpRdWKlOoi1zMJMdRJtnIJhRoimWyoNSny65h1Ab9bkG+84rPTzj56mfv3JM17T9/ye&#10;VyJ5MsISO1mflKQmea/y2tHgz3j/Mdl3IZijfs1HxHnrHwIeAhBHd62ewIJjZ+81tza3OeXioqri&#10;MkwDu1Si5IPb4zOlo3nUbKPjKXr7hokKl8Z0DCEEduALS1mWdVxbZ9caX6n97OwATnYIvzhMbsc2&#10;SoUcpmUNKIxr3vbV28cd1eXXPTDw3+89+gzgIU3TGvydVDId7u2pqUQp5WQ9B3cJlmVhmiaOMzr5&#10;uXMSwgJ48IEHuPNvf+N1p53Gxz7+cZYvX876desCxRodSXuon8FsbW3l81/4AkIIHl22jD/+4Q+7&#10;dHzK9ykX8kyJC9Zv6cfxFHnbI2tLUhGNhrgZzPwiaG5Mkt3Wj+fB+g3BGM2e2sisWZ0gBJs29lB2&#10;JKamuPvOpXierF2Xru+zdvkyuvdbhF0uMzTYz/SOTjTVjmZGSU/dn3KuH6UEmhnBjDcgfYVlRZDS&#10;Z7i/j0J2OFDRpknHvMPZvmljtFh0Pv/ha/7xmu7y89oPHHVZ8IqqqxcgrYpf7HA0HlLX8y11PWZg&#10;rYond2UeWdU5p+Kp1PlOuVj7mKZpNDSmcYol1m7YzuYtvaPSjZ5du4PBwSESUR0rEgEBmbzNs+v7&#10;yBfL79StyMHKc9E0gWEZRKImhqWRSKcwTOMwKeVvbvrPc6ZMdFyXX/fASuDNQgjFTmpL9W1eW/HD&#10;+S+2Dvo4RKPRUbFZVdKaNWvn/VV/8P3vk8/nsSyLD3/kI7WxmztvXm2f6TNmEI8H078XXXwx6XQa&#10;z/P45je/uUuK0CnlKRdzKKU4ZN8ZJCIGlqkxtTnGwhlpTj58b/afN4POtga6OxvYZ24XixfOYFZn&#10;CiEUZccnU3To78+waWMPth0o5VRzE33DRbYMjMSNTZvSQmciQ65vM45dRgid1r0OITFlPpGm6RjR&#10;FE1dc7HSHeiRNEpCJBZHKklueIh8ZghdN6imZbm2zdR9F9PamrwuNAn/r/Ej9TQ2k+cMjlVUu6q4&#10;eAHS0saRlkbzXu9l/ltXqodP3ufy6x5YJzRt/Vh62hk8zz1F1YVBCE0QSybp7p5CR9pi67Z+BoaD&#10;4Mf7H13Ltq3b6G5L0DF1pIpuOhEhYplki5yo6cY0pUZSeZxyqXYImq6jadq7lFLbbvz82Rtv/PzZ&#10;V9/4+bMPGUNa9wA/0XZCWOVCltxg38tSVvUEPdYHppRiRnf3Tp34w8PDXPfrXwNBDiDAKaecQmNj&#10;46jZxnPe9CYApk6bBsDvb7118uDQseovliTVMoXGtil0tDbR0JSiP+fw+KYcfZkyq9duI18ocuQR&#10;81l0yN7s2DFE/1AB21NkCi4b+wqYGhTyBUrloNxQyfZZv7GHpmSUlnSUWMQgX/Zwyzb33Pkgf7/x&#10;Z2xa/gBTp3VhRFMkmqeQautGDxp0EIsnEJXaYVL6+J5Lpr8XXTfQdJ2/PvIUV11/E0JotE3rpuRo&#10;gyFhvRog2YjNmFilnSgtdoHAdlVtVRcdaJrt07T/bJoWLlePnHy4oeu37ap7DcDQRXP9Nl0LEoyj&#10;8Thz5s1m0YFzaEoHKuHIA2aweL8ups+agWEYtZs9FjFoaYwxb8GBwnNdkH4tpccu5oJQivFKaAZw&#10;MfDo7z77xj/f+qU316uub41tmDrW/7Zl1fIJQxJe3PyJGEV69cSl6zr77LvvTj9/y803k8lkKJdK&#10;zNl7bz768Y+P2+fCiy7ikEWL8P0g7ahKcrt8s+jG45FYYqlUilw2j/R9WuM6bSmLeERD1yA3nGHr&#10;xq1kBofIZouUbJd03OKAvVp441nHcOCB88gUHVZvz/H0lhy9gyU29xdY15Nna18eJRVD2RKDmTJb&#10;evM8u+JZkqkY5WKB7GA/mYF+MgN9FPM5PM/DtCKYVgTpS7IDAyC04GGk6wz19dLa3ISu66Cgqa39&#10;hJCwXg3QmY1PUD1hgpSaF1RYL5e0qq/b7m9HOgqr0aRxwf0nHx/5M6MK14idUpZpjD4dos7hLYTA&#10;MMyg5rtS6IZBc0cHhh60/NF1nerMYnMqStu0vfDtEsr3UL6HV84HpW1chdD1wKk9RhUJoaHp2hl2&#10;2V578xfetF9FZW0CNk7kc/Mrn19+718mVUBarVrE+MmGcZMPE8wyVtcXLNi55V8ul7nt979n2vTp&#10;fOc73+VrX/4KrzvpZA5eeAAHLVjISccfz+Wf+ASXX3EFCxYs4K9//SuDg7skOIYAa8nSpWLJ0qWH&#10;XHpS19GlzHBJF9DdnmBKQ4RM0WFNT47+/iE6p3aw8JD9OeiwBTieZHNfYOo1NibxfJ9nnl2PkgoN&#10;aEvolCuZEMmoQcTSWTCnlcZUhI7mOLOnNnDIAd3E0q24roMQWqCoAKdcIp8ZxveCyrOF7HBtwsP3&#10;PHRd54K3nM35554dFN3VBOd86po/h4T1asCPlU+pQlTuGOISu8AVYhLJszOisuIu7Qs3MeXwTUxZ&#10;vJHOxRtpO3Ab5f4gj8RqMg89/oDbojHz2p0ri3pFJcbd7KNnGic3KQPToNpeSyeSSCOli5IuSnqU&#10;i1lAUbR9CiWnVmpGNywiiTRWLIWoqDQQsVK++OiNnz+7EtUQfPHYDs6yQpBbn1+OXcxu1XV9UsIS&#10;Y9JyxuYRBiaxN6mSqy8tMxluuvFGXNfllptv4ve33sratWtrjVo3btjIHX/+Cz+/5loMw+D6617Y&#10;nWMYxvNLli5tXrJ0qTty7OpdTqkUi0d0mpIWhqERMXRmtSdRSmCXHfK5Ag8teRpdE8zqSHLEEfvT&#10;1dXKP/6+jEyuRCJqMndaAxe95yROWTyH2VNSzJmS4rAD9uLUN76Ogw7ZD13XME0DoXwisRiaEGzY&#10;3sPv7vg723v7EZqGFbGwohGK+Rx9g0MMZbNEYjE836eQy4EQyEq2hBBij4h333MqjsZpoMRIo1OX&#10;oDGEzejmp7tCYDvbXl28kknjvDgzz5hB9+u7mVFZ4l1BlKPQITG94RMf2/cATRNrxpJTvXKq9XWV&#10;/rhtY2sNTrpINYokJALluyjfwy3n8RyHsiPZMVxkcLhANpsj0diKEY3j2SWcUh5ZyRzXdA2Figkh&#10;3vvt9xw1R0o5K3CsjyiysT0Qtz7/5Jcikci4m0LX9RphiTF9Ccc5th1nQtUFMGPGjEnDG+p9WT/9&#10;yU9GOdvHYp/99uV/brhhwjpXY4i2uP/ChZ++4oorRp21d3/rT9fNmds9fPxJh9PUnKatIUJnc4xY&#10;REcAz6/axL33PoHtuDWvZSaT5/mV69GEImrqxCv7RmMRDl58IGe/6WSmdjZx4OEHouk6Le0ttLWk&#10;GMoWWbehj1I+hxAaW7Zu44GlDzM4PIwQGrFkitzQIPc+/Chf/uHV/GPpo6AUpmFgl0uUCgV8T6Lr&#10;GsbLtdlfJdizuua8q/IUManEm1d8S1Ufk1HZZoxZtLr9xq5rEzjjq++bGsw9d5i2+Y3j2EgzguJY&#10;msEz9/xtn1v+0Pt76av93AluVM8PEqEPPnguhjZyPmLxGKZl7XSOsapY7JJNqVis3Gw68449l3K2&#10;D7+cI9e7EbtU4PHntuEXs7Q1JeiePQehge+U8b3xasculdF07bnNW4Y2SClP8+VI/mNQ16sun1HX&#10;Nn719idmPvbYY4Wurq64bds14rQsa1RMVdV/VCqVaGhoGPd3fd8nHo+PUnLV9ZtuvJGbb7rpBX1h&#10;X/v617nv3nu57lejfVSnvf50/uP88/n4xz42IWHWY0pX119mz5nzKHAv8K9vf/vbo26UH5x/9MVD&#10;AwNXx+JRorEo0ViEbKbA5o1bUSoISTFME89XNDUmaWpKYUUsIhGLZCpJMp0kkUygTaBKq6b3pg09&#10;PLr0cfY74Vxm7RPEJ2fzedLJJEopDMOgkMviOA6r1m9kSksz0YiJ77qUCgWEodPSMQVNiI1v+I9L&#10;Zu4Jt/ieFYeVJEIeu1bjKjr2bqh79SoEVF+ffSxh1RPVWBLTCMqTLr+lke5MlvZ5acwIRGKgG8GH&#10;REBc8xcf8If57/76Pl9+y6Gvdz3+MpHZJKVPIV+kIR0b5VOqBZ1OMtkYRM97o/jS81xkRV1J38Wx&#10;S0gl2a+7CaUa0Q0DzdAnJavqje97/j6O4+yD0IKuP5XE7bEPuVjUevt1111nPP300/F4PE46ncZ1&#10;3VENJurNwSpxTQTf98nn8yQSiXFm4bHHHcctN9+80zCE89/3PtINDXzw0kt5/Rlv8O79178M3/c4&#10;6uhj1N5z99bb29uV53la3dUw0W93umfOfLLy3+OAf43d57JfPnDNbd/5wEeiqjDfcVw81yWRTDCt&#10;e0owWSJGzq1hGJiWiWlZRKNRdGMSktIsfLMVaTYhjQQdTRrHzDicDc88BhXCSieTtfEo5rN4rosg&#10;yKS484GHOPP4oyoFGn2k7SFA7SlktecR1tXK4d3iIRRHBDkTFdJ6of4x1ZZf9TXgYXTt9sk+pyRs&#10;vjuNEDkaZ6Yo5gLSSjaBHgkIp2HOPIAv3LzsDkB89qwD7yfIOwz+jBBoQpDLjSEsRkfCj12pRphX&#10;OjqMNq8KmaL0nLjv2UHUs5S1p3mQHiSRvruTn1ZrShZUHZWq5mQfY/J9/bO/Xbr0xhtvtJRSPPnk&#10;k+y///60tLRgVKbfa9UkKqqmVCpNGvWv6zrZbBbbtmlqahqlsNrb21m0aBHLli2b8JhbW1uZv//+&#10;+L7Ppk2bWHToInPRoeN9X0uWLpVHLl5c7dU93rsQj683DKNegjUAw2P3++9bnlh7+P7d808/eCox&#10;3UHT6mY6VWBa7wqk0YAf6cA3m8adx0gsyYKjT8cul4hEY3VjJbHLZWSl/drsaVPo7mhF+j6u4yCV&#10;IhKNbTzz/PfP3JNu8T2vVf316sjRd26FuJwxMkWNVyujiWiS99QoTzek9upj2slZ0l3JOnsKBndA&#10;MRN8QEl47vKW6uav//HJY77+xyeFrmud1W/UdY3Bofx4Hq3kIMpRnXcknhs81YNKpUHb6voa504p&#10;2yV9F6SHVMHn61WOUy5NHjulVM0n5rk+bqVyw3hlKE79ym2PfQ7ANM3FpmliGAYrV65k1apVoxRW&#10;PfFks9laWeSqP0tKia7rWJZVI7vh4eFx/qxTTztt0lNv2zau61a/74GdXSZLli6dVKYlU6kNu3i1&#10;nfXw0xv50nVL+NuKPI7ejC+igBg1wzvWEar0OL7Vhhufjd1wCE5yX3yzOdhWUZ9VIrJiyVqnpfp6&#10;9JrQEULDc1181w1UtZS4joMZiV5y8Re/Kc771Bdn7mm3956ZmhOniSJDo+58u+KIj1RUlzYJeU3U&#10;XUdMRF4Cph45TMf8tgm96UpCfih4hjd0QuNefWMfEF+57fEdY9+74dNnxk3TKFSfolLVOTWqs3OV&#10;KhCj+XZkuya09HHnfTF37y8+f470vdsMw6hMf1cJCwrZPPHExNLTq9u3bDsYpjWRsmr5ym2P1eIC&#10;LMv6W31YQjQaRamARKt5hpqmsWPHDorFIpFIpKa4hBA0NTXVyEYpRSqVGhfq4Louc+fOZfacOaxd&#10;s2bcMeVyOR584AGOOfZYjjjiiGN2dokcuXjxpFF7TU1N/0OlrlkFmUlITxy5eLECaGjoWKXSc+e6&#10;no/nuuiavxjpnStQnwxMYg10M+hSUn9BKaDS1UgB0vMw69KIqmNnmha2Xaa3ZzvJZIpINIpuGqii&#10;QtO0smVY6Td/4GMuezj2LKd7Pc4TF+Nx9SRR6YFTvroYE/iuxjrfxQQ+LAHEWrLMOMqgoWt82T/N&#10;CC7QRDOk26H94l2q+njTf55zA/DOSCRCrb+OChpT1CLh1Vi+VXiuh5Ry+N3fvqOpuu2uK9//lPLs&#10;hYV8Hs/1KrNxHoV8iXRDnLGhCIH6CpzmpbLN86t7iEYj9Q72rq/c9vi46nh33XWXqlNRDxx22GHb&#10;lVJvcRyn6rdaMG3atKcn+819fX3HeJ53X72aqldh9TXfn33mmZ9965vfvHCS2T31wJIl2guQ1YeA&#10;qybapuv6efc/+OCLTmFZ/pdbHsmW7UPzZQehacbr3nGeD3DTD//77Ld++PLbq/vd+dtfWShaFOoU&#10;FL+eyCxWShGp5EFaQuFJpZ/w1veMI9jrvvUlAUhN03n35f+5x/ck3LMJC+A94lrgwprTfKLo9KrO&#10;rBJX/SyithPCEvVsYfrsdZwkmg6iJ3UjqMMViYMRCYiroRMy6yMs/PEL1vp459FzI4mYVVo4d4ro&#10;bE2hfHkqiHvf+tXbxn32xs+/USjJ3tl86fknVm0jW3AW3HD/qhoxfPbtR4nFC7vzpmnEXdclXyiT&#10;LTjoQuE5Ni3NI6VbPNfDq4uPsh1fu+iHd79qL5CquplI+ezkMzrj6s3u2md3hpV/uen+oidfd8gb&#10;317cHb/tnptvmB419E0WkoRlafudce6/VUv6f0/CAnhvhbTGko0+CRFVia1+BnEsSdWHOKSac+x1&#10;YBIjIiZ43EOiAZItAYHp4lL2/faPXuiQj9m7fbauaY2aJqL/WLn9wV35mcfP60gKIQ7yfLnt/tW9&#10;a6vvn7BPp0onohxz8GymdzawYk0PfYM5WhritDYlaEnFMHTqnPcVDjcN853f/LP3aj+9Ry5ebBKE&#10;HhxRPfQlS5f6L4XogOiSpUvtV9Pve/aOm0Xc0BMzT31TPqSrfwfCAnifOBuf2yZUWWNJS6/zKk0W&#10;izXyf0XCmsbsQ30M0c8b7h+5Uf58rAb6VIT5P5jxo2nugkRase83tfCye1UQnV7xaErA3pkTPkRI&#10;WP/7+LDQyeNNahZOFoM1vpzMQ8Q5kU+rF9cO/C8nttG1by8H/UiEl12IECFh7RouFUnK5EY51sVO&#10;/FsCMPgjcd7C55UTXjIhQoSE9X+Dj4sIHovwuQHoDtJt+DomvyXCSr6s/PASCREiJKwQIUKEeNH4&#10;/wMA4PUGc4UYuwYAAAAASUVORK5CYIJQSwMECgAAAAAAAAAhANg9XVGr5wAAq+cAABQAAABkcnMv&#10;bWVkaWEvaW1hZ2UxLnBuZ4lQTkcNChoKAAAADUlIRFIAAAOHAAAA3ggGAAAB+YNFogAAAAFzUkdC&#10;AK7OHOkAAAAEZ0FNQQAAsY8L/GEFAAAACXBIWXMAACHVAAAh1QEEnLSdAADnQElEQVR4XuydBVhd&#10;V9aGcffrQLw+7cg/M52pN3Wbuk516o01ghOXJo1726Rxd3f3hLgbMRIIENzhAt+/1r73EiAkIUJD&#10;wnp51nNc7jns851v27GDcNsjN/EOQG7iHYDcxDsAuYl3AHIT7wDkJt4ByE28A5CbeAcgN/EOQG7i&#10;HYDcxDsAuYl3AHITbxYRDn9cVEJu4s2iqotdU1EJuYk3i6oudk1FJW7Lmzjw47n46T/TUVxcoqb3&#10;LDuBwvwiNV5SUoLS0lJsn39MTdvm87zox8ar8aICsxryvJSzmWqcKTYX48Su8+j+8lTrnGugqot9&#10;jXG8lQ6RTbWIeiYAO75wxoRX/RD1tAbhTfUIf05zcd1K/CE3MTUxC1sXHLJOVWTbhFdRWlJsnapZ&#10;+KZVh9RzWdaxa6DczbjeiGmpQ9izJvgZ66Ek3A4lEc7Q64NgCGiEehRl61biD7mJM/ttwNwhW6xT&#10;FcnLzq/2xa3VlLsZ1xsxP2oQaDChns4TRZGOyG7vC5NOC6PRiLz2PhfXrcQf/jgtoRs2c8dq3N/x&#10;PSSkJyM5M8265Mpc7kYXFVx7Ku798WT0+u9E65SFxNjLn0fYP8aouCLWC1xKKai4ncvF6Qh7lIbY&#10;l1vOQfPCHcvm2SK/nYO6YRznW3ghp70/DNbpYL324rqVKLuJa4/sRFGxRSuYVYe3W8euzsH4E9ax&#10;yzM6apl1rCInks/i2f7NrVOXZ9O0QyjMMyPu4AV1Q1n7mBUjdysti5l/FHP7WFI7a6W5qBirRu9F&#10;iXWcyc8pRMKxVDW+m3SU6fbiFDWf1yvIK0JuZgHij6ao45zcnai27fHaNLXuFbFe4MIwZ5SE2iEx&#10;zBPnIwPgZucAR0cHDH9Nj77P+ONchD88HBwR+rgeeyICoff1xNd/C0RMs3rY+7W3umGBeg09Su3U&#10;zfYzNqAbacKo/wZf/SY6N38UH4/soMa9Wj6lhsym2L14dUgbNf5Izy+RW5CHh7p8BOcfHoG27Qvw&#10;afuMWtZ8cm807fudGv8jGdN6hXWsakpKLk3BtnnlU3dR4Q3qsvUCm1U4IqOTo3okZkZpURDphsJQ&#10;V6z6LhBFtLwkzAFZkV4opZudHemLnDBvFES4YnPLQAQbDHihkfvF/bW1g97kjXp677J5lSm7iXxD&#10;MvNy1PjO04fQOOJNNc54tHxSDV1bPK5SAN9w5+aPqXlFxZYfrwt5QV2UuJREzNu9FgNWTELX+b9j&#10;xo6VSM/JxOxda9BySh/8b0wXfDKqI0JmDMLYTQvUtncEtotON6O4rSPsHO1Q384OT7i5wMFRC197&#10;R+gd7JET7oLCaAf0fdIDcVHe6Pm4F3SUWne3CEBMKz2CtfVgopRYGsI30g4P+rri+YakjXr91W8i&#10;P07Kw9OV5xVXeoss/598Oc2avn0l8ooKrFMV+eC3SOvYzWfthH3YNP0QLpCFmBCxBpkpucjLspxH&#10;4sk0sh4XpeOmoC6wHQrpjbKYUqI5jG5WhBuNO8FMN64kzB7FFOYwekyGkiZSaiwJc6JHL2kjv4mS&#10;VhaH0jzWS9JRfjvlFG2OtGqo7QZe6SbaWD15txryTSkqNCOXfvjZ4xewae5BrJ+5H2un7UX8iVQ1&#10;PvDb2RjwzWysmLALZw4nq+0qU0wp1ZbCKzN+y2Lr2B1A+Ytc01GJCjexpLQEeYX5SM3JwLHEOMze&#10;uQad543A1+N64K1hoXh1cGu8MzwMbab2x7jNi+iF5iRSsjMohVZMsUxiZgreHh6KUvqrisy8bDzQ&#10;6UPr1B1AVRe7pqISl6TEG4VfhDgVH044ZZ1TR6jqYtdUVOKm30Thj0du4h2A3MQ7ALmJdwByE+8A&#10;5CbeAchNvAOQm3gHIDfxDkBu4h2A3MQ7ALmJdwByE+8A5CbeAchNvFlUVWRUU1EJuYk3i6oudk1F&#10;JeQm3iyqutg1FZX4Q27i+E5XrlZ4rXDNgamd1qvxzs9OVnVFV4/dq6Z/b7Uc+1edRh7Ns1F+fO/K&#10;k5jedYN1ykLnZyepilO2+qnXRVUX+xqj8xNaRDbVIPpJE8yR9gh9RofIp+uh81M+KIm4WAG5Mn/I&#10;TZzR13LBK7NmyANYN/ge69St43I19a6JcjfjesOo1+OvehfoDAZV240rDf870BEFUY4oDr/FN7HH&#10;h1Mue6GO7ThnHbvNKXczrjey2jlCbzCiINzSDGBtWBO8dr+3qnNaTDe1bN1K1PhNXDZ6pxpylUcm&#10;Iy9b1ZwLmzlYTYfPGKqGV6N8E7Qbgav8V9WuYtkvlvOsTLXaYTB0cVU7jAgn5HewXPDSCMcKj8ES&#10;NY/rnDqXzSsfer1JVePnm5YbGQRfvT9NG2AwBFZctxJlN7HQXITDCSfVeEJGMszWmt1Xw9Ym4kTy&#10;5VNUcly6dezGsFVmTjqVjvTz2UhLyFbHz88uVPOZjKScsnaLnPq5fYW5sBhbZx1BMm23c9HxspuS&#10;dDL9sk+IxBNpZcer/k20h5e9Haa2/D+s/9yHbqiLumkp7d3pkeiF4hAXODo6IjfCA/lhrsiK0CAr&#10;0hW54f7Ioxse4N+QbpgeQSaj2p85xAl6o47mGdU/yBVvIlfwLTAXokHEf9RMG9zewqXZY/D58Wk4&#10;N3sUri0fV1X436aU9PrQtta1AH3YSygstjTmrIoV46r+L+8w91c1vJB1c25ysbli/Veezk7PU+OF&#10;dDMZ2w1ePWaPGjKVt7surBc4M0qHvGhXlNKLSU6UJ4rCnenmOeKvLly724FurAMKI13oprpRanNH&#10;cTs31SaDt235vAFGg5ZumGVf/A/wpM4bjzdwvbomDl8zC84tHsPXY7urmdzOwhj2CnxbP4P6ka/j&#10;372+VDePb6ILLdtw3HIBnL9/RA31oS8hryAPaTkZ2H7yIH5bNxtdF/yOfssmYf+5WKTnZqHXkvH4&#10;ZvxP+GxUZxp2R/eFo9W2zJYT+6xjN86mGYetY38w1gt8IcoEVzsHNHJywT2Odhj7uh/yIilVdnRE&#10;UoQWfvb2eMHPAd+/8hAec7PD1pZaHAttiD+72qtUmN2xET1O/dS+SsIdEfpvIwKCPa/txYYfL5Xb&#10;YNwI+UUXH3WXY1rMzbMgp/YmqeHxmHgM+nS+SmW93piJX75ZpOZPjl6LXUtOIOF49dpFVhu6uKVh&#10;3LqXdJFSVkmEKxBqrzSxhLUxjFJhpCOlLm6LQTco1Em1z+D2GwU8ztvTjeK2GJb2GLSPMN6OtqH1&#10;eL9XvImzBmzAueMpSEvMxs+fTsPm+Zam2eydZg/cWEFjmGEtFyhPlXAiFaUlpZfVleoydPV069ht&#10;jO0C/xFRiQopkRuZchsJbr27/ugueszOQNupA/DBb1F4fUhb1Q7jf6O74KdFY7DyUAzOZ6QgtzDf&#10;unVFHu/1tWqrcTnaTR+MC9k3RwtrBVVd7JqKSlzyOL0R4tMsLaMycrPV226doqqLXVNRiZt6E4Vb&#10;g9xEQagFSEIUhFqAJERBqAVIQhSEWoAkREGoBUhCFIRagCREQagFSEIUhFqAJERBqAVIQhSEWoAk&#10;REGoBUhCFIRagCREoXbRzXBnxlWQhCjULqpqbnInxFWQhCjULqr6J74T4ircUQnRXHiTv593Ezm8&#10;+awaRj4yVg1rmu4vTbGOVR9u5n3Lqeqf+BZEhW8bXiG4N4yq5l8SV+GOSogjQhddU38B8fun4syO&#10;Edgz6zMUF+Va59YMfF5TO65XQ1s/OPx9f/6Of0p8NqKfsHzzP/xfY+lcLvYZxOvm5xZh0Kfz1Dj3&#10;XWebP+unjej3wRwcWHsav35n+fYkf/+YiXxkHDbNOITox8ch/GHap7kYAz6eq5YxfB62bmBsfdjx&#10;Pm3Xj4dj2qzA5A5r1fSv3/9B37as6p/4FsSOFjoEmPQw6PS4T+eM7GgvBGm0aKTxQ4DBgEC9F+7V&#10;eGJ/qyD8RX0eWAdPo+WrsxV6NrHFVbhjEuLcoZuwYvwurJ58sU+h6mCmf9DEU0ll/4DCLabyP/At&#10;ih3NAhFoCMS9Wh9KkIEI0HOnXpRcrD3PFIW7Yk9kAxiNJiz7Mtjy5Xy9Af/9P/e6mxArd7y5boal&#10;p9PqkJ6XidNx8dapO5vf211d1bjXu8STt7Ajmsr/wLcotv1oosSlUQlMT6ExGFEU5YBpnxjUcu4K&#10;yt/UCKkdtGii9VTdKBpJKV+s71Sx/0tbXIVamRDfHB6KeXvWYUrMcozaMA+/rJ2JIaumYcCKyei/&#10;fDLNm4/J25Ziyf5NOBAfi4zMbBzfZenSsYR8TkpyBvacPa6+RH01pXu23w/Iys8t6xryZsCveke3&#10;xqtjrxixS80b224lZnTfiAtnMsr6WBv21UKMD12FwvwiZKfl0WtlKvq8M1MtSz6VgfTEbMTuSMC8&#10;ftuQm5GHvOxCep0048ims/jpten4jV5H+Rgdm05S/Ybyb2d+b7kMCUdSVE+E/Oq6ebqlOzDbKzHD&#10;XYVN77YB8/ttVW8FCcdTkZaQZV0KzO61WQ07PzNJdcu8eoyls73lv+1C3/dnq9fn3PR89co7rct6&#10;tW9b3BDl/nn5e/QJvf6MzA4+SOkYBHNnf+syizKZI+2Q1uEeZHRurPpVsyy7qEYFEa4oCnVDYVc3&#10;mKPtkd/OWfXJZlt+pcgNcYNR62tJYNbQkUKWhNqjgPaTH+2E5xq4WJTQFrT8fn+vqv3lVaiQEOfu&#10;Wothq2fguYEtkJaTie/H97QuAd4fEYX3fgnHioNb4dLiMTWvyGwu6wOVu9UsD/+DlJ/HXW8yBUWF&#10;tI1ZDRn+lDvvI3r2MDXN+2Rik+LU8FpIOnNtT/K9ccesY8CplATrmHBLKffPy4mGO/z1srOjf24n&#10;zG8eDJ2jC5o28cGQp/1QGOEOT1rGnRd62NvTuANOttfjSCsdGrg5oDjEGefD/JHS3g/5IfbIjfTA&#10;0Kc8MfUVP2RHGPBvrT3+z+CCp7SOyI90xOluf0Yu7dMc7oytLbQ40D2IPJ+REpsOwVpvbGn/kDof&#10;PjdObEWR9jjbqTH8Ao3476uPIYj8YWa4181TRO7GNCs/Bz9M6GWdQ/OaPaqG/+j1OTStn8WhhJPw&#10;+/EZ1WWb/4/P4v7OH+CBLh9ixYGt2HbigFqXu0KdsHkxYk5Zeol2bf542X5Op5xHxKyh+JASuI2k&#10;jDS4NntMJdKuC3+3zq0+NkW4Xk6nnreO/XFsmHIQvd+eeYlyp5I6FRZYMlN2LIrF+PDVGNVqOQpy&#10;C9H/wzmkqqT8pIKsYkuHW/r/HfTJPPURgvJwr6Bp1g6ZeTtmZPNlSlGZHq9NQ0FeoVK2G/rwwM2i&#10;0j8wJ7Kfnw5AcVt7nGjri+Qwbxz5wRfRTwdhWzN3lLSz9ERqDrNXvYrmR1FCCiMlDHdCZpQPJT5v&#10;tP+XD5JCPUnN7FRnztk0rzCKEzDtv509Srg30zAnJLf2QTH3XtrWHdta6igR6pAcaXk1DdL5ID3K&#10;D8WkwnxefKziCGd8d68Xmj/fBPVo+fcPucNAr6c3xSOWXOVVrqT0yq9wOQX5cG/5BP7c5SM83udb&#10;69xLYRW8t+N71qkb52qvoJX5d4//WccusphedWszfd6ZZR27NnYvPYFO9IrJDP5svuqxttZS7p+3&#10;hJQpyNkOYY97oYmbE5wdHOBubweTkx18Sf08nRxhcKR5jnZwtrPHkagmOBvlj8xoL+SFuyC2/Z9Q&#10;HOqIrChX6O0d8dndbsiL9kBctAbvNnbCiNd8EOztAEdS1ZQIL+xq9ydkRPvRcRyxt1kAgrQaeuUM&#10;oFdODR4M9EBOmDu+fNgfD+u88Pq9vkgIbYj9bXSkmCYEGgJg4lDfSLjBhLhq4m71D7192VE1fWDz&#10;aaQmZiH8uVFqesvCw2Wqw0/PgxtPqW8iHNt5Fuum78OC4VvVsjmDNyPuUDJWTNil9nfhbAYWj4gh&#10;X5KlImbJUQxuNg8bZh9QZVdLR+1Q680dugVZaddWjMCdiTPZBZae2atLR2tv8eUZTd5TuMVU/ge+&#10;U+IqXKKIORkXu31mE88JJZ9ehxhelp9jGeeEw8EJk5+wqj9wqyhxJkGRtXB91sCL31/idWkTVfCe&#10;T69DtkyLvGzL6xRvd72vl+xpmQtZaViyfzOGrpmB0BmD8N2Enmg9tT9WH96BQvKmNtYdtbzO/bx0&#10;PJ74+VuM3jgfu89YHkDCLaSqf+I7Ia5ChYTIOYcqcV3l9bMm4GPyVxaOJJzG/L3rKYGMQ9ScYSqB&#10;nEw+h09+74jDCaesawt3LFX9E98JcRUuUURBEP54JCEKQi1AEqIg1AIkIQpCLUASoiDUAiQhCkIt&#10;QBKiINQCJCEKQi1AEqIg1AIkIQpCLUASoiDUAiQhCkItQBKiINQCJCEKQi1AEqIg1AIkIQpCLUAS&#10;oiDUAiQhCkItQBKiINQCJCEKQi1AEqIg1AIkIQpCLUASoiDUAiQhCkItQBKiINQCJCEKQi1AEqIg&#10;1AIkIQq1h26GOzPSrv7NFkmIQu2hqo+33AmResL6Ay+PJESh9lDVP/GdEJIQhduKqv6J74SQhCjc&#10;VlT1T3wnhCRE4baiqn/iOyHqWkLkrx3XZhYN2a6GEf8ai8wLuWr8StT233PTqeqfuBZF6SXT9hWm&#10;Lxt1KSHyP22u9Vv8tZHSklKE/WMMzh2+gKXDd2L/mtNq/sweG1GYb6bzV5Po2HSiZYRYN3E/Oj83&#10;WY1vX3hM7cNG+UTKn1xnLsRlqmF5Dm2Ig7nQjC4vWvZzJUqKS6znUqrGeVhUWKyGo1svt65Vg1T1&#10;T3wLghNcx8c0iGyqRVRTHgagw9O+GPasN4op8R38wQ0dnghA6DMGhDynQXRTP7R/2gcRz2gRQfMv&#10;SaB1KSHuXXsCw1otsE5dHf7nXf/L32lYjJ1T37XOrTmiHh2P87FpKjEyPIx+bDxO7T6v/tFTE7LU&#10;/OQzGWrILCYFTTplmS4sMON4TDyST1umeZuCvCJM67JBTQ/6dF5ZomVW/L5bJSpmZvdNarkNPvbv&#10;rZbh1+8WI4rOwQbP6/zsJLV88GeWa1lsTZA9X5+hpmuU8v+8tzA4IekNATAY9QgwGHGkfRO89aAX&#10;dDSuMwbCaPRBkCkIx6IbwjuoMd74qw92dDDRuiYE+bhcus+6lBA3zDqAE3sTrFNXJ/n4cuyb9y22&#10;j30KG375P+vcPw7+574a1VmnPPzKezmqUstroaScGtcYlf+Bb1FwQjTqtNBSwkqL9KFhIAK1flj7&#10;fTAKIxxRQuuc6dgIBp0O6VE+CNTr0P0tA56+SwONhrd3rLjPupIQi83Fasj/LDmZ+Wq8uuxYfope&#10;vyzKIdxiyv/z3uIIMngiLcKDEpkvTHoNMjvwKyclF4ricAdKkPYINPjhxcZuSimNpJ6H2xkR5O9L&#10;61XaX11JiBtnH8DA7+ZiwHdzsGXBQevcakAP+Wk/r0XuNSZeoYao/A98i4ITUhN/NwTqAhBE4U+v&#10;oVntnVEU5YbSSEqItPzVu3xg1AciPrQRJUIDhREBRh3u9nW+dJ91JSHa/BVzaPMZ69jVMRcX4/eO&#10;i61Tdzb5ufnVetWdHL3OOnYLqPwPfMvCHrnRTgjWBqgEZjTo8UCAE9JCfVASxqrogEcMjvj0AW80&#10;NAZDazSp9bSUIHe0NKlX1wr7qysJMS0p2zoGHKyUEAvMhYhNOoeuC0aiUcQb+M+QNpi5Y6V1KfDx&#10;rx1UgrwZ8D/6tfq6y2EuvDnnZKPXh5PQ+2NLZs6V9n0ln3k5OHMn7J8UNBz61ULr3Oug3D+vmYL/&#10;oYsjnWCOdEB+lCUBlI/ScHuAXhNLwyrOL1uuho4oDWElo+kq9nG5uBDpDz0pnEqI1uDpfNrPM3e7&#10;IznUgCA9JUBKpLblgQZfFFsTaoW4XRPipK1LMYMSy/jNizBi3WwMWz0Dg1dNxYAVk2l8OsZvWYw5&#10;u9dizZGdOJuWhFl9N1q3BH7+cDpOXojH2dTzyMrLsc6tmpLSEuQX5uPpvt9b59w4Q/+3ABumHsTY&#10;ditVMBfiLDmd+1adwtlDF3BgraXoIjstHxfOZmLzjEP4vcUy9HrDkjN5aMNZTGm/TiXqLbOOYBzt&#10;ZyPtk4mZfwz9PqRX8JmH1bIhny9ARnIOpnVej4LcIrUO0/e92SgqMCM/pxApdIzc7Lyyh8TUTuvV&#10;+O5lJ9Dv/dl0vgfUfE6gnJhs9PtgDlLjs1RRxpLhO9U8zqnlbfk8ti84puaphGgNXve6KffPy4mo&#10;ONQO2R39kN3BD5ntvSzLOOFZl5vD7JHa0YSM1u40bSsyKFd0QAk1rdvfUNLWBee63EtqZslEsSTQ&#10;K4U9CqM96FWTc0gvJsRnGrvSPhyQFN4A5nBnUkBarvyhJQJMBuSFu166/2tNiHn0T7nt5H41vuLg&#10;NjW0UVxSjNWHd+Ac/ePfbDYe32Mds/DF6C7WseqTeDoNKQmZFcrarka3haPU8FRKwk1TMqaQ/lkZ&#10;Lm5g+B+ciwFKikvpFbFQzWO2zT2qjjuv71aMD1uNfSstzWX4N5zYmaDWZ7giAK/D8PpcFpmfXajG&#10;s1JykZ5oeeCUTwQ8zplYnOh5vfIJMfFEmsrY4nU45ve37Dv8YUti4sTJ8L7NRcWqGCSTxpli88Vj&#10;zO2zVRUD8X55u6Nbz1mXXCfl/nmLI0gJKdFlRAWTyjjhi/s80ebvAciLckf4P7QoooRZRGqXGeWF&#10;rDAdCsI90fFfvigMdcK0D7wxsKk3SsjPudnZY8ePDeDlYIfkDjqMfc0Hvz3vhhb/1GB9ayP6PaPF&#10;7E+CcKqdDkOe88HIV/0oIdnBHOJICuivEliQTge9wYC0cH/lD/n8CqMc0YD8o86ohYESpIFeS4MN&#10;Aej9rGuF36HiWhOic7NH0XPxGKTnZsGj1ZOU+CwXvZhe3Zx/eAQrD8XgvyPbYxCpU6HZrG6CWk6J&#10;1HaTGX4d5Hm27QvNln9MXp/3VUDTtvULigowYr3lxhfRPhk+xvWwaETFh8fVmLh1iXUMaDttgHVM&#10;uGVU+AfmTBEnpEcHoSSKEuK9XsgID0D3pjr0fM4PeRHOlEDtkRIdiP1tg5HUXqcSpq+dI4JdHLC2&#10;eX2VoLwoIeZFauBHCdGZot+zRjzo5YDToSbEhWlRHOKEhZ8H4CEfZ7ja29F+XeiV1wFDnvVEICUu&#10;g1K6IKxtdTcKSFFtalfYzg0rm9+Nv/qTl9T50GupBn+q5wej1oPWucEC/Y8oAbwzPAxFxWY4f/8I&#10;xm2yvO/3WTYBcSnn1biNP3X8AH/t+gl+XjIe93d8H8Ghr5EXO4vGUW/iXz99QQn3Uew9e0xNP9nn&#10;W5XIT9ErowvNv5CVjsd//gbnMy6gzZT+KoGm52bj8zFdaNv/qQfBtcKKcy3kF1ashXO119ia4HjM&#10;xXLP+KMpanhk8znsWHRcjVemvBpdjlk/bVJDfqUc3WaFGrc99GwPThsTI1dbxy6SdDrdOnYLKP/P&#10;aw32imb6x84P91H+qzjcAylR3uQdHVESak+K6UO+zUWNp0X5Iy/MFatbecHoTOuSImZFGlTCKgp3&#10;ooRKXpPUNT/CnfbpiELyezkRfsiKdlPqm97eXyU0joZaLyz5LphePbWkegYUt+fX34rnxgnuf0/6&#10;IzXKA3qtHqnh3tD6+1yy3jUnxBK6YZzoJpAH82j1lHUuSAm3Ycq2ZerV9YHOHyh1fLDTh2qZps1z&#10;eKDLh/hT1w/x9fjucG7xmJq/4uBW7KOE6NbyCTXNfm9/fCz6L7NU4XJp+TiatH+ngpI+P6AF/tLt&#10;YzW+/1ysGlaXs8eSrWPVY3q5DBsmJfuP/wdkj7V2wn50enYSea6jat4v3y5Gx6cnYsEAi7pz4vvt&#10;B4tyc1W17eTN2PulnrMU0E/vuqHsGm6ecZhecVep8Vk9N2PIF/PVKyUvntF948U3GGu566/fL8Hq&#10;sXsxotlSTOm4Vs27pVT+B6bIae+DwggvlIbY47u/OOLLB1yRH+VMCc4NhfQ6ygmQczLzKIGxQpaS&#10;r8yPcsDwpyhRhVLCi/bB1/Qqy97OTIm4M72KFoc60rgbLSfP147ncyG9Paa85UuvuLRf2t5Ir6N3&#10;az3xN703AnVaNAmgY1n9KZ9XaTgrtj2KyH8G6zTIiObMGi30/jdBEVm1dG1fwO4zR+Hx48WEyOhC&#10;XkBw+Gtwa/E4jiaexj3R76j5h8+fgnPzRykeQ05BHgavnAoXGm8Q8Tr2xh1FX0p4rrSNV6uncSL5&#10;HHottuTKLTuwBY/1/kaNM4mZqQho9xzu6/S+mvZq+aSadyj+BFYd3o6JW5ZgyOpppMDj0HnBSLWf&#10;4atnYA0ti0tLVNvsPn0Yw9fMQsSsofh2Qg98Na47Ph/dCZ+O6kjDzmg+qTc6zP2VzmkC8umVuDyn&#10;yScKt5jy/7wUxZH2cHd0hLeLPaL+7olG9Jr5tKc9EkP1yCBVK+7gjgBHe5xr5w1fewf8968+6PiE&#10;PyKfdaTXUFJCUr3XAl2RTAmwoK0T3O3s0MDFjta1R3Z7D3jTq6iZErC/gytS2/vh7cae8KdlZnql&#10;NeopURl80IhePUd+GIhGGi+kdqB9ksryubGahjzoCr2XD7LaO8GgbwKDIRAmP3q1rfQ7rjkhMuUV&#10;qjKsmFdazgRFvoZ/dP8MrpQY2Qtejkd//uqSxFCeqNnDrGN/DLHJZ61jtZOs1DwkxqZZpypyueKI&#10;0/ssGWurRu3GmnH7sGDgNrR/coKaVysp98/LRRbmdi5o9S83/PiIL3k5R3o9dUBupB/iI+ohJdyL&#10;PJsXDrf/K3JJGQtC3KD1dsbZ0HvgTx7xaY0TCqIcMfoNLU530KD9o56khA7Q0bJ9//PGa02cSf0c&#10;cTzESEMnBDjY46173LHxc67Y7QK9zqheS43k/UxGHQ62NeFwawP+HuyBx3Te+P01L+R1dMBD9Vxh&#10;MgSo9YwGE0y+nuoBUP63XFdCrOwjGFs9Q85h44SoctyukDtpy6QpT/kcPcZMPrQqbLme9cP/o4ZX&#10;Ij0vG2k5GfhqbDfrnOrDRRflOZYYZx2rXZw5YHnl5lxVJu5gMrq9NAXjQlepxDX0y4WY12crxoev&#10;QuyO86r45Oe3LMUgy37dpYYMF0X0fH36jeds1iTl/nmL6Z/ZHEGJiYbs7dgTFpNS8Sskv4qW0Gto&#10;YYSzmjaTcvIraqmab6kLysNSWodfJ/mVtYheTUso4RVF0uso7bOYlnNVtWKaX8rb0r55fS4y4fn8&#10;KsvllCpoXX5dLaHXUd6WX0vZU/L+eDs+BheVqCGdww2/mh7beU7Vu+Qsa05w84ZtRXpSFg5vi0PS&#10;mYyyhDip+2qcO5aCmCVHEbvrHDbPP4yc9DzyIzmIO5SE47vjsWfNCcTuSUDCyVS17+RzGZTKgAW/&#10;bENhfhF2rTiuEv3SsTvpeCU4uv0ckuLS1b4Zt2YWr3klbAXxbw8PVcNrofLD4uj56tfIEWqI8v+8&#10;d1Jca0JMS8xSCY0zCBaPjFHz0pMtuYlJcRlqGcdESiysXKMil2J8l5WUCPOxdto+jO+0EnFHknHq&#10;wHlM6bUGJ/edx+rJu9X2nOiOxlhe/7gsjfezef4hNRwdvUxltuxadRwTu1kSokdzSybPleBtmTeH&#10;hqjhtWDb1saxREmIt5yq/onvhLjWhMj/nFwTw0ZORp51zJKQskn1eB1WNIYLenmcl7GS2tq/8TTP&#10;T0/OLvuHz8mwVKzmIc/j4G1sBdyqcNm6HdP0Gmq7fD22hxqyym0+sU/l8HZfOArfTeiJ5pN+xvA1&#10;M3Ey2VK4Xp7zGSl47Oev0XpqP0yNWWadK9wyqvonvhPiejwiw4mEC+S5ID47P1eV63HZX0L6BeyK&#10;O4plB7dgwubF6LN0AsJnDlW5kZ+N6oQPR0TjrWEheHVQa7w+pC3eHhZK86LwAyUIznwZumo65u5e&#10;h82x+3AmJRHJWWnIyM1Wx6ns2WJOXtqKgtf7dd1s1At7DeM2L1Lndq1sOLYbjaLewFfjrt1XCjVM&#10;Vf/Ed0Jca0LkgnzSqksSxR8BJ/zUnEysO7ITk7YtQae5v2HAikmIOXUQQygBD1w5RSmmcAdT1T/x&#10;nRDXq4i1AVblsZsWqkoETEFRIU5dSMDZVEuZoXAHUtU/8Z0Qt3NCFIS6hCREQagFSEIUhFqAJERB&#10;EARBIEQQBUEQBIEQQRQEQRAEQgRREARBEAgRREEQBEEgRBAFQRAEgRBBFARBEARCBFEQBEEQCBFE&#10;QRAEQSBEEAVBEASBEEEUBEEQBEIEURAEQRAIEURBEARBIEQQBUEQBIEQQRQEQRAEQgRREARBEAgR&#10;REEQBEEgRBAFQRAEgRBBFARBEARCBFEQBEEQCBFEQRAEQSBEEAVBEASBEEEUBEEQBEIEURAEQRAI&#10;EURBEARBIEQQBUEQqiLCQeJ2itQT1ht3/YggCoIgVEVVD12J2hsiiIIgCDVEVQ9didobIoiCIAg1&#10;RFUPXYnaGyKIgiAINURVD12J2hsiiIJQfUpLS61jglANqnroSlwl7KuYd+UopW1Kq5h/zSGCeOdy&#10;6sB5lJbIA/xaCfvHGOsY0P6JCWXT6Uk5iHpsPEromp7Zn6Tm3Sjb5h61jl0/R7ecs45Vj45PT7SO&#10;1Sw/vz1TXavLvURkp+WpZba4I6nqoVtnwyJa2VFeKGrtiNJ2diiIdEVpuN3FiLBDSbg9SsLsYabx&#10;gkgXmNvawRzmgBLatoTWyQmnebxumB2Kw9xRFO4MczRtR+sVRtL8UFqPl4WTUIY5wkzTxaFOav8l&#10;tM+qz80aIoh3JsXmYjT72zDsWhlrnXPzsTzISsoeaCUlxSTAJdalty9nDiRjybAdyEnPx9iQlUg5&#10;m4nfvl+C8IfHIj+7ECXFJdg07RC6PD8Z8/tvQ15WARYOilHLFtB03/fnIPqJ8Vg7bh8yL+Si/eMT&#10;6H6UoN8Hc6xHuMiKEbvx2w9LYKb7tWjwdhTmm9H1hSm4QMcc+r8FyEjOQa83ZpAwj8ca2l9ORj6m&#10;dFiHYV8tLBO2fh/OpeNvR4enJmLRkO04uScRGyYfwPx+WzGM9pGVmqfWsxH573GY0XUDOj8zSU0P&#10;+XwBTu1NxOyfNuHAmtMYF7IK5iKz+p2VWTx0O0a1Wq6OxXSgc4g7cEFdm8qiFv7wGHUdmdm9NmPt&#10;hP0Y2XypGufrOrf3ZrUs6tFxiHxkHA5vjMOsnpvpOhbQ/9Lt/3+kqOqhW4eDndyuH/Qw6XygNQQj&#10;SKeB0aCDwaCnoZaGWvxJ44ptbRsgI1KD/R2D8PNL3vjxYS1C/hmAYU09cbSFAalhvkiMDMQTGm8E&#10;agxoGOiE+pp6GPbxv7C47YO429cdvkFG6A1Gte8gXxcSyGo4TxHEO5NOb0zA0tHbMfXndci4kGOd&#10;e/PIPL8Ha/sZsaK3Eev6G5GVdAixG3ph24SX6UFaZF3r9mVun60VnCI/tEe3Xm6dArq+OEUN5/y8&#10;WYkdL19PIhR36AI6PzdZLbMx5PP5SpxW/r7HOuciCwZsw8apB2nfK7Bq9B4lQn3fm43ur0xT+/3l&#10;uyV0rKnWtS1M6bheDfeTeBXkFmHQJ/PUsW25Ab+3XIakU+mIJjfLwpl8JkPNt8HzWYDTErJRVGDG&#10;mDYr0P7JCSgqNCshL6Hjbpp+UAla5RyG+f23quHWOUdQkFeEPu/OVuttmnpIzS8PX79Bn85Xv2PV&#10;KMtvnxCxWg1//XYxBn82T41nkPMe124ldi22vLxtnnlYvUTcEVT10K3DwYIY00oHk16vxE9jNCLQ&#10;aMJ3/+eO9FAv9H2ZRVEPjaEe9PpgGIx+uDvQD2/c64Uuz2qwrlUQxr/jS4IaQALoA//Ahpj5hR9O&#10;dLwPOn0gfno+GNM/1+F+fx0OtbtLHSOAtg/y9hVBrKuMjlyqHOK8IZvpoVWIaSSKNztLqrgoH6mn&#10;NpKTyFdiuOm3v2PtoEY4uXmAco3CrSfi32PJdZ21Tgm3hKoeunU4WBC3t9RCr2NHqMErd3kgpb0J&#10;JpMOOo2RXCOJpMmIf5Pjyw9zQm6Ym8rmNHP2Z7gjSmjIwlbczh6v3eUGU4A/DLpAzPioHvp/fB8C&#10;aFs/kxe02nvwiM4FqRHe8KgXiGBvT7VdaYRjledVFiKIdxb7N55GZmquEsT9G0+pt/PkuHScOZxs&#10;XePmwg6i9ycz8eO/fkPok6PQ7e2pVWa1CUKdpKqHbh2PHS0CEWjSYEvLhuj7ph6BAUHwDjLARGJo&#10;1Bug0waT4DmgKJzLDi3lihy8bTFNn2zti4K2rsgICVBO06TX4vvHgrH8Mz/oyW0ayHVyGPUm3F/f&#10;B2kd3GD08yNB5P1UfU5lIYJ457Bl/mEMab4AsbvjkZ9TqEQxJyNPiWTvz2bg0JYz1jVvPhO6rsS5&#10;oxesU4IgKKp66NbpsMeulkYsbWHCxHc1MOiDYDCQeKkwIFgfAO/AhjgQcR8Jojteb+CIzEgv5Sxt&#10;+2BRMwYG0nb14K8PxIt3eyMtyhMBJKpGLotkMaQwkbhqTMEY/G5DtPgzOU2ruFY8n0ohgnjnMG/Y&#10;FqQlZlmnKnJg02lsmHXAOnVtcHZrWk4WDsWfwKSti/HFmC5oEP4f1At7FXdFvY3XhrbBi1+FIDkl&#10;zbqFcLuTm52nygBvRlb7gI/nqf1ULlu92UzvskGdc9g/xyA3swC/fLtYTYfTNFdWuiVU9dCt02GP&#10;Q9+6ktg5QUeiFmjQlQmYcnXWCjZ+Wn88EuiIxT8+jHmf6FBC27GYFUfaoyTcGcei7sKFtm44HdUQ&#10;TTQB0Oud4GVqSC7Tsi/L/iyu816NBwqjLFmvXFO16vOyhgjiH0MJPRAmb1uKCZsXY/r2FVi4dz1W&#10;HtyGDcd2Y+Pxvdh6Yj92nj6MfWeP43DCKRxPisOplAScS03C+YwUXMhKR3puFrLzc5FXWABzsfmS&#10;h9XKcbuReCbdOlURFsRNMw+pbZOy0nAo4SRm71yN3kvHo9XUfvh6XHe0ndofg1ZOw6J9G3CQxI/X&#10;rQ49F4/FmqM7MXzNDGw7eX2iWxMUFxVjybDtapwrg3DNyqpqL8YdvD5ny5VKmLl9LRVNqgM3Q2C4&#10;VmpNYDunquDmGTHzjlmnLHBOAteOZXYtsVRq2b/1GHasPqDEZP+WYypsLBxsuZ7XQvi/xlqEiqK6&#10;FJb7HZtnXFphpypsx6gqxrRdaV3rD6aqhy4FNwEojnBWzQv4YW+mB30xD+mhXcTjXE5GjgZXdDQs&#10;ELRc7csBJTReGOFC4VbFulUEVzJRZXMkNuyewhzp2CQaYa6WJg0RNKRjlNI6VW5/nZEX6ooLYV7Q&#10;6YNVpRqbgFUOPUUjnTsKyCkWhzhgEgmpV+C9ONDOGfkRTggkd2ggR2kk4VMOs9L2RkMg7cMfjbS+&#10;qilHVedySYgg/nGMXD8XM3bUbMJkkdy/4aQqP+RxjsW/b8fBzaeta9xcDsafRJ+llhqBfKy20wZg&#10;7ZGdarq2cO5ICsaFrMS6SfvR5YUpyjHwu8T546mWphXlHpYDrW7meEwC0hOzVW1Sbubw03+mYdiX&#10;C61rWeCakgw/cI9vO4fFQ3Yg7Xy2mjc2ZBVSz2Xi4Pq4CjU19644qYZze29BVkouEk+m48Bay70Z&#10;/vUiFJBAze65GRlJuWoek0eCdfaQRbRn/bRZnfvwrxYi4Wiqast3PCZeldtyc4pN0w9hDu2b17Ht&#10;18aoHy21ZHu9OQO/fLcYp/cmqhqe3OyC4ZqyMdZ2keUdItdEtbH0l10oIrcVT9eUf2vHphPR/ZWp&#10;WE/Xds24vTTvYg7FgI/movfbs9Q474uZbm3ukUcOjpuz8EsLt+1c/tsumGmca7dy7dntCy6K8CK6&#10;rnzuLJIZybn0u86opjEszumJFWtQc3MQmwja4sz+mik/rxZVPXQplAiR2KSFe+Dbux3xyX2ucHJ0&#10;wP/udUX4Q85odq8XlrYIREmoIwmjAwmmAzKjDEr0CiLdUMrt7UjA8kks/O3s8dndznijiQu8He0w&#10;7V1/mNt6k7iS2IY4oTTEGXlRLrQvexSRCJtpO84+NJNL43M4Ex4IFzsHLPo2kNZzwMKPjHB0cEZS&#10;tIb24wRzqBOdgz3yQlgs6ZihXiRSnkqMC2i/Z5o5IyvcGyXRtM8QV+REW9ZX4k7j5nYs9tZjkshm&#10;/cii7YG7DF7QlzlEPTk6PTSmQBLJQJiMvvAzBGHYK/RblODztnTt6FoU03mXhDjiWGQQtAZfNNT4&#10;WZyltfyQs01NBo0qX9TQ+BNN3HGyjUa5w/JZr1VGTQpiflEB7u74LpybPQqX5o/h8T7fIiM3G1n5&#10;OfBo9RS+HtvdumZF8grz8eW4bnBr+aTalsOt5RN4dUgbpOZkWteqfRSRa2sS/Ra+GN3FOqci/HB5&#10;uMfn1XZeNwIfKz05GxO6rER6kuUhfbMpNJvx2ahOKC4uts5hB1SC5pN648j5mhFg4Y8hJysPbf9v&#10;hPo/uho7Fx+3jl0KO+JfSXxZmFg4uZlITcPnPKr1chL7mvm/vyaqeuhSWB7O9OgkUWGnl9q+HokS&#10;iSQ3MA/zwBf3eeF/9zliTZu/w+DiiPVf+OPBIHekh/lA78Au0odEwgVF4Y5wp+3MJHTZLEQkHm4k&#10;bmfCvOHi5Ip9ne7C4PeMeNjLHpEPazDwnUAMe68evRiSuLblc7HH+bAAeNE+UqI84e3siIRwPbwd&#10;uOzOG/UdnMiR1cPQd01Y/KYLgjyc0OcNIxZ84IOn9E7YH6rDY3pnnG0TgL7/8MYb93givaMXXB3I&#10;Cbb3g5O9I3o954dBD1uFmI63sYURaZFa3OfrTgKmtbo5I7k9A4J0OhKx+vAnIeOs09yoIOWmK1SG&#10;IcdaRC64kIQxiLbRGkwI0N8FIzlOo16HAI1GuUtugxis80F6VAAe9KUXC/USUm4/VUVNCmLMyQNw&#10;/uFRtJjcB8UlxUowCs1FeKjzh3D+/hF4kOB1XzjKurYFzqpzbv4o2k0fAHO5By0/dDfH7kOJtUr/&#10;37t/ilcG/Yin+nyHtrQuJ4LBK6fivo7vQx/2Epr2+Z6OfzGrJY2ElNfXh76Ef/70OXosGg1j1KvY&#10;d9byJpqclY5PRnWEKfwVNI5+E2Ezh6j5py8kQB/+MtrPHY4GNH/MxgUw0PSifRvVcuaTkR2gC3lR&#10;nWP0vF8Ql5qo5o/dtAAN27+J+lGvo9+yiUosFtN2g+g8axq+HotGxKgssZqi15Jx6gWnKnovGY+M&#10;vFrwQKphuP3fjG4X/xeuRnZavnXsj6cqcTu99+b0uHMl2IXvX3XKOlXHqOqhWynYLaZ2DobWkYQt&#10;zAn5UW5odbcXNjQPQFY7L/g62SM/0hdaZ1d8+5cA/N3REUVhbso1FZJj8qTt9OQu/cgdGmjdM+EG&#10;cmk6PEki8LjBCfVd7LH8a39c6OwLjYcD1nztioIwX5SGWnpuORUeBF8SxGxyklxGxz29eDg74HyE&#10;Cb2e9EI9T0d8f68DIu+yx73eTjgVdR9ORzbB//nbIbedMzxJoP+uIVHsGEDn4Yh3GtujkTM5SnK1&#10;3vZOKGzndPG3kiBub+mLoAADOV0nBPv5kBhqoDNwJRmDErR3/kJiTw6Q1zVX2UyCXZ7FMfJLRR5d&#10;g9jO9ytR7fycEU0bukMX6AWN7l4catsA3z7qQ8fxUIJ46b4qRU1nmbIQfjfxJ7iQy3vs56+RT+7I&#10;5hB/mNDLutZFuiwYCf82zyIpI1VN55JbbBT1FowhL8NEoW/3oip3e6jTh/Bq8zTtvwQ5BXloSGJl&#10;oGUssNEkXl3mj1DH/HFqf+w8cxguLR9D10Wj1EOBy/N6LR4H15aPYy8J4rIDW5UIjyMB4+W8z89H&#10;d4Z7iydwKP4kifojtJ++ahlH5JyhtOxxnLxwDpGzhtK2jyG3oKLrM9Pvvqfje/D+sSn6Lp2AvALL&#10;g5C3v6fze2pYk+Rl5SMtsebcNJdB7o67fLdjOQW5SM2u2CD8TiRm/jFkpeRhcvu1qpE+97SSEp+F&#10;ri9crEDCLiny0bE4sy8Jq0bvxbBvFiI2Jl71YsNiYaPvB7NVLy7cK87Aj+diw9QDqpcZrhDCWYac&#10;bbtzcazquYazF0/uSaJjbsHCATF0vwtVg/6x7S5m/+5deQoTItao7SeErVJNcGz0eHWa2nbol4vw&#10;W7Ml6v+RsyG5Af2y33apcsWfXptW1tMMM3/AVnR6ZhKy0i72fMOdAOwlsRsXuorONVdl3XK289bZ&#10;RyznXi67tU5S1UO3UrAgcpdkXJ5oKwvk7MjiCCc1vzTUUqZXQK7Iku1J24TQcnKHRSQYpVwOydmR&#10;kZZxzmIspG2VYLDokSAVkrOc/p4G9zk5oDGJ3eh3jSorlrNeeTvOCuXzMJPr5PK2/EjXsmPxNJdv&#10;FoY60zzuNs2FtmXHRftW6/A21ixRCj4vyzKLaHP2qcoiVuGA3c21CCDxaqDxI2FtjLfv9VSCqKdo&#10;oPdAgCkQCe3JGdKxq7peF4Mdnz3Sw72h1+qRTc76z/XccbfWByZjA2SRg7zH4K32pw+oBQ5x1eHt&#10;eLT3N8qdsdPyavkUwmcPuaIg8oO0Xvhr8GvzDBbu3YAis1mJ6v6zsagX9hr+3fNLFBQV4sGOH8Lv&#10;x2fUNlzB5PE+38BALm3FwW04dSEeC8mJrTmyQ22fQg9mzx+fxj3t38HeuGM4cC4W/+j+WZkgHk08&#10;rbJln+/fXFVo4YohRhLXgLbPITbprFrWd9nFnjPYuT5Ov4tdrnOzR+jcLs0y4gfM5K1LcT7jAqbE&#10;LFX74H0zB+i3tJsxUI3fKHwcDhZ5dqA85GmuZVeTbDmx1zpWNefSk7GfrvOdDota+QogdOkVOel5&#10;FdpjFhUUq+zCnIyL94W35Xtlg4Vrz4qTZWV2vCwz2VKWqO6xdX9c7sfTOeQ2uQwu4Xgaiq3LbOsz&#10;ahv6n2Aq/z/wMi7DLD+f3SuLZsLxVDXk45Xv9o2PxefG29nIzymqcBwWaobn8bnU+b50q3rolg96&#10;SHP2afTjHnBzdkHfDxsgpQMJSYg9vJ20OBThC39HT2z6sQE+aeSIrEgdPO1dSAS88JyBBKw9CVU4&#10;OSoSqkISh7xIDxz6wR/5Ee5KRFM6+CI70ocE0ZnWs2SxFkR44RGtG2I7NFQiVdjGDvf6OGPi+76I&#10;bWNC+7+70b4cSdycURDtC3OIAxq42SODHGMhub6Sth50XBLAdlxb1Bk5UX5KNIui7JBDxzKTgBdF&#10;ueBI+P14924PJc6qdii5yfQoB8S00sOo00Fn1EKjr4+7jVxxxgn/JJcZEBgEP0MwTIGB+JvOBRnt&#10;PNTvuFj2Z3GHJVz+SaLL4p9Jv+uHp1ygNTbEn/w9kBvpiZCn/KDX11NNL9h5GvzpmipBvIVliJwo&#10;5u1Zh2f6N1PZlevJ2XHCYUHjbMPlBy9fO49FrA+JUNN+P+DJft+h+6LRap4NzroctmamdcpCRm4W&#10;5u5ai4ErJmMtiSG7USY9J0vV5Fx1OAa/rp2tHGHHeb/BtdUTOJls6RiZz+t4YhyGrp6OCVsWISnT&#10;0oSAa3b2p/1x9m95NhzfrZxh+azTyiRmpOC3dbMxesN89VJQns9Gd8LrQ9vik987oeWUPug0bwRd&#10;kymYuHUJlu7fomqcHiIBZUHmLNikzFR1LuyG+fqxi7WJH0dV2JZx2ASTs615+1xyrFxjlfeZkp2O&#10;xMwUxJOI8bFOpcQjlq7LscQz6mWBhZwd4T4Scha5e6PfsR7h8nAN2dX0QiQIdZqqHroUXLmFHSE7&#10;sJhvtdC6OOJk2wBoHRyw6qsgEi1n2NN4ekQA3OwckRfuSQJph+TwBnC3c0EmCZ6bEzm/cHekRvph&#10;ZYt74OroguwIDzg52CE7ygMnoxuhvqcjVnzlg2AXB5yOro8gZydVQ/NvWhecjwpUDrIg0l2J3oA3&#10;feFr74BWf/HAsBf98FpDdxJSPrY9jLT9ic5BWPRJPbx3lzM+a+KF9q/qkNbBB/d4OmN/RBA87MiZ&#10;kjCfb+uPQDqHXeEP4L0mrmj+F1c8Wc+NfouBxNIeO1po4WcMQqDBD76mejDquc2gHg103tjY+m7k&#10;k6BGNTWgcYAD3vmLF8a/rSOhDkJyp0Y4FhaIA62bYOVXWrR6xB31AvzQ/BEt8sO8sTP8PjTQeqt9&#10;GQwmVQapU+WTWhisWabSU40Vbrbw6uAf0aj9W2hM8cXozuRUL77pXgssFI06vY2R6y/trLm6PNzj&#10;C+vYjcHllttPHVLNOdrP+QVfje2mRK8meWlgq8uKsA1uNjJnl6XfSuHaGfyZpeanDdv1tg3XjN2n&#10;hgzP22cto+MaoMy6ifvVfHam5eHsW+4w3MaOcrU55/WzvKBy9qytKUanppOUU+z0zB/zhYw7jqoe&#10;uuRSLF9ucEQmOaYgEo+0jlrkhvmgoI09dCSE50P84UMCkx/qiEAaFkS54QESxMzoADQm0cqO8kag&#10;sz2y2gXA3dkRD7k5w9HBCSu+DcAL/q5w4X12CMT7jZzgR/v7k7MdLoQ7IOofAahnbw93ezvERdVT&#10;zq6QXN5Pz/pDT8fRONphS7P6KGzrhHvcXGCked/e74K/kyDmdfTDzm998Vl9R6SQ4NYncW1Eyz+7&#10;n2uiemLyexp40XF9HR0QH2lCfJsm+LSJGyIfclL7ftSTyym9seV7Lf7s7YC7A5xI9Jxxr58D7vV3&#10;pKEjOTx7PEhu9c++Hmik9cCfSbhHv+pALwKe6isX+aH0khAWgNnv2uMpnRse8nXCQ37eeEDjgPv9&#10;yen6036t+7qH9nVXAI3T8CEfcpWcfXsrBZET5NwhmzHguzkY8M0c7Ft3sixBV8Xv4UuxcY7FiaVT&#10;ou37v1kYSNvOHcxVzS3bje+0Ev2/mY0hzeaWZRPlZOZj+k8b1PjNIPFUGgZ/Pw8Tu66yzrmIubAY&#10;I0IXX/F3VCY7Iw8z+1s6ZLbhb83uvVHyigrIvR60TgEfjYhW5a41SXNVScpy7S8HvzRM3GJpliBc&#10;O9x5Njf3mBC+ChunHMSQLxao7M0LcZacBu4MnL9skUf/+/y/OK3zepUlGzPvqPoCx++tlqkyxeUj&#10;duHYtngkn05XTT04W3Zki6VqH8z8ARfbQ/JXLrgcsMcr05Aan4WFA2Mw+PMFqvPx9k9NuKb/ecFK&#10;VQ/dClGNih70ILcMeV1LluGl69RsXL08r6q41vO0/b6qllUnbmRba9SkIPb7arZ17FL2bziFJSN3&#10;qH43B3wzS4naz59OLys/4R5XfvpwKoa2mI8lv28vS4wj2i3G8NaLMODbOaoRcvQrY1UiHtdpBYnO&#10;Rmxfegy7V53AkObzVLOD4a0X4NyxZEzstkp9pmdG7/WIWXoU3d6bpLYbGboE+bkF+D1iSVkZDQ/H&#10;dlhB53gaGSk5SgB5uGfdCSScSEXfL2bi6PZzJN4HsXt1LAn5Epzan4SkuHQMbTkfhzafwTwScf5U&#10;z7BWC3DhXAYdv6Jb4vLHmwFng8alnLdOAW8MaXfdzre6DFwxRR33Shw9fxq/rrW0QROEOktVD12J&#10;2hs1KYjs4H4PXYrJPVbjt5BFWDttn8qyYbJJLAZ9P1ctm9R9tSrE7/XJNLWMST2fhaHN56svNayf&#10;faBMECd0XomiIotoqtp3EUuRS0I3rvMKzBm8CdnpeTh77ALWzdivjj8merkSuAHfzlZiOOi7udi2&#10;mN6+e65R++D+Pnv+dyrM5WrgrZ95AJNJwFgIuSLBlJ/4HFcpsUuiN+2B381W58PiuJ6OcyQmDr+2&#10;XUTudRW2LDisxJ2FfOpPazGu43JkkphWFsRGkW9Yx24u7/8aqcoFa5KZOy91znw9uKx237njWLJ/&#10;M35dNxv9ylVEEoQ6SVUPXYnaG3WlDPFycE8XBTk131i4Mi0n97GOVR92ZdyOk2uusiiFzhiEFwe0&#10;xN3Rb6E+Cezd0W/jnk7vIjX7YgUeFiquFcvlijzkdpw8j4PHeR53oMBtBpOz0rDrzBGM27IIraf2&#10;w/MDmqNx1Ft4bXAbVcv2QHyspUJOYb6qZMSVpV4c2AorDm1FZp6l5qMgCOWo6qErUXujRh0iPcC5&#10;JmNs8lnsOH0Ya4/uVO5h7q41mBKzDKM3LsDwNTMxaNVU9F8xSdUOHbhyCsVUDFs9A2M3LcTUmOWY&#10;t3udqnnJtVS3nzqoGtMfiD+Bw+dP4VjSGVVTNC41CWfTkpBAYpGUkaL66+Tak5bIQEpOxbjANStp&#10;vcSMVJyj7c6knKf9xKvKINzLCtes3E3isCl2Lz3wt2H+nvV0LsswYt0c/LR4LEJIjL6b8BM++b0j&#10;3h4ehv8MaYtXBrcmEWmBF/q3wAe/ReL7CT3RZf5I9TuWHdiCzbSvE0nnyEllKhHi5iRVwaLHzUy6&#10;LhiFp/t+j89Gd1bdoWXm3/wP/V4P+SSKgiBUg6oeuhK1N+q6Q7zVcNMQdmXNJv6MHovHYO6edZhN&#10;Lwzz925Qjqy2iKAgCNdBVQ9didobIoi3BuVQM9Mu6xLLw1mR3LyiOusKglCLqOqhK1F7QwRREARB&#10;EG4OIoiCIAiCQIggCoIgCHUeEUNBEAShziNiKAiCINR5RAwFQRCEOo+IoSAIglDnETEUBEEQ6jwi&#10;hoIgCEKdR8RQEARBqPOIGAqCIAh1HhFDQRAEoc4jYigIgiDUeUQMBUEQhDqPiKEgCIJQ5xExFARB&#10;EOo8IoaCIAhCnUfEUBAEQajziBgKgiAIdR4RQ0EQBKHOI2IoCIIg1HlEDAVBEIQ6j4ihIAiCUOcR&#10;MRQEQRDqPCKGgiAIQp1HxFAQBEGo84gYCoIgCHUeEUNBEAShziNiKAiCINR5RAwFQRCEOo+IoSAI&#10;glDnETEUBEEQ6jwihoIgCEKdR8RQEARBqPOIGAqCIAh1HhFDQRAEoc4jYigIgiDUeUQMBUEQhDqP&#10;iKEgCIJQ5xExFARBEOo8IoaCIAhCnUfEUBAEQajziBgKgiAIdR4RQ0EQBKHOI2IoCIIg1HlEDAVB&#10;EIQ6j4ihIAiCUOcRMRQEQRDqPCKGgiAIQp1HxFAQBEGo84gYCoIgCHUeEUNBEAShziNiKAiCUJlu&#10;RgqDxO0UN4iIoSAIQmUiHCkcJG6nuEFEDAVBECojYnj7xQ0iYigIglAZEcPbL24QEUNBEITKiBje&#10;fnGDiBgKgiBURsTw9osbRMRQEAShMiKGt1/cICKGgiAIlRExvP3iBhExFARBqIyI4e0XN4iIoSAI&#10;QmVEDG+/uEFEDAVBECojYnj7xQ0iYijUGUpLS61jgnAVRAyvI+wrDasXpdawTF/bthXiBhExrIWU&#10;lJSgsMBsnRKqy9D/LbSOWYQv7B9jkJGco6ZP7UnEsC8Xov9Hc9X0jVJS8scLaxH9TxTkFVmnag55&#10;aSBEDC+JiqJ15ajOuqU3InxVxQ0iYlgLKSoswpFtcdYpobrsXnYCGUnZarwwv0iJ4bQu69V0t5em&#10;IjezAO2fnKCmb5RfvllsHbt+is3F1rHqwULIv6Gm2bU4Von9uaOp1jmXknDcsuyOFU4Rw0uimMQr&#10;p70vikOdYA53RGm4PYWdNexREmGHEp4XZo+CMAcURHqhuLUdbUfLI+1hjnZEcbQdbcvr2KEgwhsl&#10;be1QFOmIItp3SZgjSkJpOR2rlMY5zDwMd0JxeNXnVCFuEBHDWkhqYham/LzWOiVcC4M+na+GCwfF&#10;ID0xG5GPjEMpPdhZGJnoJyqKYVG+GR2bTsTCgTFqOu7gBRJSMz3k1STGhqxE1xemkHCVWGZYGfKF&#10;xYVunXMEHZ+eWOZAc9LzsWLkbhxce0ZNnzucgkISsfKiUVJs2RfnANjgc7TB66Yn5mDfylPWORby&#10;swuRk5ZnnbLAor90+E7sWHhcTS/7ZSe6PD8Z5sKqhbb8MXmdrJSK+2Ni5h1VYshOlK8Fk5Fk+X22&#10;obnQMr/Lc5PVkNk84xA6Pzv5DxHsGkfE8JIwkyj1eMQTkU+b0OVJf0Q21dK4BlFNNQhvGoDIZzSI&#10;buqPjk/5oOvjGsx6ywcZYc4kcvbIi3TFonc88NNTHoh4WofQ52ibZ/To8GQA2j5rUtuFPmNAh6Z+&#10;6PS0N+1bg4imOkQ/448LUUEksiRVVZxThbhBRAxrIYtHbkfHVyfVaFZcaWmJCtt4SQkLwO3/ll8m&#10;eo9PsIjgP8fg6NZz+PnNGZb5JIbrJu5Hh6cmqOvL0yxO7PR4/Z9em45ZPTfR9CLk5xZh+4JjyLyQ&#10;i5Wj9qjtbQz8eJ4aDv3fAiUY/d6fjbT4LJUVm5dVWHYePV/n/W3GiB+W0HnEo9uLU7F8xC7sWHQc&#10;hzeeVdec3ev4sFVlwh3x77E4sO502T5s5OcUIuVclhLf3UtjVVY6O14WLV6Xtx3wX0s2cHnRY1b+&#10;vlu5Yj72kU1ncfbQBYxtuxILBm7D5pmHrWtZ4OmS4lKMD12lrgVfkxHNlqLTM5MwIWI1iul6zei2&#10;ASt+36Oub/eXp6rteDljE/vbGhHDSmFxf/fpvWA06BCsC1BDg1GHQIMGWp0OJp0vQp7yRVq0Hsmd&#10;AjH9Cy9EPKpFq3/q0eMxfyx91xPn2xuQH+GHyR83RGODG4I0QdD6u+FfQc5Y2Ow+/PhSAwTqDGqf&#10;OqMBQVofJHa+m1xnNbJUbxARw1pI+/+MQ9d3J+LMoWTrnJtLYV4atk9+E9smvISC7ETkpp3CluH3&#10;IOnYEusaty+Lh+7A8e0J6iHNQjOixVIlFIdJAJjur0zFqB+X49TeJJyPTVXrJZ3OKHNS0U+MV0Nm&#10;2a+7cGLneaSdz77kRaHfh3OUe1v6yw5ciMtUwjqGxIVXGxeyyiJONMGu08bWOUeVc2P6vjsbm6Yd&#10;sgi2dV0W1gIS4Jk9NsFcVHyJGLLo8jw+FovgnuUn1fjqMXvL1uUsTh4vyC1U0zbm/rxZOU0+zi9f&#10;L0ZfEm+GjzemzQo1bmPD5IPqeoxttxKjWy9H0ql0LB6yHTFzj9Cx9ilRnk4Crl4ivl5k3Qo4uuUs&#10;wul6plvd422NiGGF4PI/dmeNDd7QGzXQG/TQ6o0IYiHUGtHqEW/kRrhhTYsGaOznB22gHsH6ADTS&#10;+iLAFAyDwR8mow+aaF1hCNCj+eO+yAp3xQvBbtAZDIjraIJRG4gHte7o+ZwnNDRPr2uMYI0vzne+&#10;S8SwLnL6QCIObTmDqT3XYs6gjda5N5etY5/Fit5GFbunv03OIhsbht6LlDM1c7w/Es7OZDGwOTnO&#10;KrUJCDOcHGBWSi6KSWwST6ZjDD3sZ5NQLB+xWwnFzJ82qfVstCfnuH7yAbVuefp/NEcN2cWx02Rh&#10;yk7NQ9Rj47F72UnlHHl/s8rtL3ZnQplrGvzpfMwfsE2ts2HKQTVv+W+71LDfB3NU1qxN4GywQA35&#10;YoEatwkmH2/ZL7uwYECMEtZDG85gcjT979BvKs/W2UesY8DvLZYhmV4A+Nw7PjVROb3ybJx6UGW/&#10;Tu24Hr+3Wq7mHY+JV9dw3YT9quxyXt8taj478H2rTyt3GksvDnxew8sJ5G2LiGGFYDE0R9rhAa03&#10;iZsegdp6MGo0JIYBSI6uh9PhgXhA4wxfEr4AQ32YSPwMJiOevssLX/zFD6Pe0yLmx3p49l4fcn4+&#10;tE4Qgk3+yAlxw306d9T38cHuCBP+fZ8fpn9aD3d7u8MU5AQfY30kdhRnWCfp9ck0ZKTkYO6QzZjQ&#10;ZaWqTHOzWTv4fmwc+ShObB6I9YObYPu4Z7C6rwln91iyue5kWHxuBiw8Ncm5oymY1slS+ac8Vzt/&#10;VQ54Idc6dX1c6zWyvWiw0KeTi74jEDGsEGViqPOCxqQjMQyCQaNDRqQGP79hRGNyfF6BdyNI5weN&#10;PhBNDS7IjnJHMVeIiXRUlWtKI7jijR2eCnaHVmdEfXKOb//TiPMdA2h/5CS1DfFKAxds7/RnnIzU&#10;kTtsiAYBbkjoel/1ap7eICKGtYiczAIsGhGD7PQ8LPhlK7YuOIyEk5ev0Xe9ZJ7fq7JHS0tKcGxl&#10;OFb1C8K2sU2Rn5VgXUO4ley0ZnXeLOEWrgMRwwpxUQy9SQyNCNIacSKsAVr+0wN6YzB8A+shUO8L&#10;ncGE5S3vQV6UDwmgA0rCnEkAaXsKrhGaT/PiI9hZ6lBPF4T6Gi+Y2zjCFOgHvUGDQI0R9QLqIal9&#10;IF6/y42O4y9iWBdZM2WPKo/JzczHykm7kZ2Rjy3zD1mX3nz4jb6woAiTe25EYX4+Td8BFR8E4WYg&#10;YnhJlIY7orHRE1p9Awx7S48l39eHSa+DzuQHrdFE4uaLNs83RHGkK4kXSUu5KAnjJhWOyI/yQn60&#10;HW3jBKO2EeoZfEk4HcgB+sJoMFLoYTQa8U+TM1Ki74I+MAjxXe4WMaxLcBbT0jE7lBvIzcrH7tWx&#10;NA6smLDrmtujVZf9608ivOlYNPu/oYh4dgLWz9hvXSIIdRwRw0uCa5M2MnqhicYZeWHuaOjrBZ96&#10;Whj1wSRiGvibArHwMxcURNqjMNS+nCDaq/aH5ghXfPZ3coIhjmhC6weY6pHwaZBHyxsZ9TCQGBpI&#10;CI1GAzQ6A8608UfTe/yQ1LmxlBnWJVITMrFp7kH82nYRen8+HT0+nIKRIUuwfNxOZKbUTO08roCR&#10;npSFfl/NQg650CJr2zFBqPOIGF4SZhKk+8j9HQppgM4v+ECr0yIoIBh6kzeC9FroDSb89MZ9KIni&#10;hvTOKgopLGLItVEd8PFDPojp8A9Vy9SHxO8+oxsyOjjBEECiSiLIrpCHOr0vXrvLD1t+bILzXRqL&#10;M6wrFOQVot+Xs7Bi/C4SxSwSKbMSpsTTaZgzeBP6fDGzxoSKyycHN597Z7QNE4SbhYjhJcFO736N&#10;E3LDPKA1BVicHGdtsoAZ9KqJxD0BJIDkClOidJj9sVb1LlN+H9ua66APuhcaUwMSUw3iIrR46z5u&#10;b6izZJMqMTRCrwtEPY0bMqP8SAy5aUU17scNImJYC8hKy8Pk7qutU5fy03+nqgbgN5OS0lIUFBXi&#10;yNlTGNR2NopLaiYrVvjjmdR9GZLiU6xTNwY3+5hdqblJneCqD99qOJU/LMqfS82dF4thj6Y+ONxc&#10;Ay8TC6G+TMC0xmDVUJ6zPee1eAD5IS548S5f5LVxBnfXZjuvkyFa1NP5IVjnj+2tDRj9aUPotYEI&#10;qFfPmkVqCQPtz2QIQEq0Cekd9JJNWlfgLMppvddZpy6lJ4nh9XbQXGg2Iz4tGasPb0ePhaPxxM/f&#10;wND2RTSKfAN/7fIxPvwtEp16jCFxFGd4p9Dl9fE4cyzeOnX9FBeVqK7l0hKyVEcGNUn4w2NUDVpb&#10;O0puvM/T3GbyliDO8JIojbTDoRYafPSgH3wCtRWcnJYi0KCFVh8Io06LVd82wYM6Z5gjLWWHlv5J&#10;HZDSXofkKC3y2rrho/tdEWzwRgDtK1hbcX8stH7GejjWRoP8SDfVNKOqc6oQN4iIYS2Aa5Byu8LL&#10;wW0PLyeG5uJi5BTk4UJWOjYe34Pf1s1B80m98XCPLxAU+ioe6/UVPhvVEQNXTMa2kweQT26wPJ+M&#10;7ogZm1Zh55mKXXLdavIyC1TvKAx3c3a5ZgY30t7verOGa7qN4bVi+x09PhyL3h9PRvgjo9Hj3Qlq&#10;/HBMxf5Nr5W+781WHQ9cy7W61uszpu0KJXy2aP/E+ArTlfuF/UO4ghhyZZCyiHBCcaQTzLQ+P/jz&#10;o+xQEsKdUDtVuS0HZ/lxGZhyTLQPSyfXJDbtqvHAt0ap2gcNw3maO752AcJ4muaTaHFn2Txe1bbX&#10;HXSeWeHuuEvni0BjQJlwXRoG6EjYHqznTSLoAnO4K1o+4IaZn5lQGOWKf/o7opFGA63J6iwNJtpG&#10;V2EfBq6dqtVhVzujuj5Vnk/luEFEDKvBqQvxGLVxPqZsXYrZO1dj6f7NWHtkhxKfTcf3Yvupg9gT&#10;dxQH4k/g6PnTOJF8DmdSzyMh/QKSMlORmpOBjLxs5JJocdZk5SxJFroZvddf0hOIjV4fTUd+biHS&#10;cjJxNi0J64/uJtGbjU7zR+CrsV3RbOLP6Dj3V0zathTrj+1GQsaFajWTyC8swAv9WyA7Pw8vDmgB&#10;cy3KKuWuyrj8lEVwcoe1mN5lg3VJRbh3mOuBr/W5wxesU9Ujlxw8w92w1QTcB+rl4L5Ly5N5Ia/s&#10;BeFYjMUF7ttyFPu3HkOHF8dg9axtajwjNUstux7ij6aWCdKQcp/HuhqTO1zM5Ti5K9E6dnmmd9tY&#10;Qfwqxy3hsmLIfXTyFxwcVQfUnH3HIsiVS/jLC/xlB/X1hlB+gF/uIU7LVZB4cZODSBJSGs+P8Kxi&#10;3cuEEjsWPxryVyRIAPnYPM4iaw53UfuuctvrDD5eVpQX7tb6wsBCVk68yoeeg0Su31v16HzskN/O&#10;HQHaYPzFx4deFBzR7uVG8Cfx0+kb0Pq2/dgqz1iCs0zrafXY11anjlvV+VwSN4iIYTU4SCL32tC2&#10;WLR3I+bsXotp21dgIgnj2E0LMIJEiYVp2OrpGL5mJgavmoZBK6eiPzmxAdb4de1sjNu0EBO2LMb0&#10;7SuxYO8GLD+4DTHk1GKTziIlOx2Ht53FzL7ry3rzsLFz2THMH7YV59KS1XkcTjiF+LQLtE2GEtYb&#10;gc9jWoylu60ei0ZjA4lsbePwxjjlDH79drF6+J8lAeNvE2an5WHAR3NV12E2zuxPwrFt8Uq0+rwz&#10;s+yFgEVvereLYpqdno8TOxNwem8SufIC5XoGfjwXvd+Zhbm9t6jOqbNS8xAz/5j64gTD92Vqx3Vq&#10;yH2R8nLudmygtWPsef22ImbeMdVR9qDPLF/OYLi/0iGfL1D72b7oODKTc1S/qAfXx6nvL3LXcPyN&#10;xcQT6Ug5m4lUcsExc48i6fTF7t9YfLlSFWvfz2/NwqBP5ymhSjqZprY7uO6M+lKEzZFdLpuUr19m&#10;ci5y6fez4+P1h321SF3j4TQcXO68f2+1TA3Px6ZhXMhKNR53ILnMIfJ5DvhwruqGjb9kwfeBmwD1&#10;fnsmRre+2NfpofVnsGjwdmyYcoCGMeoc+OsW3OUcX28bVYkgx9h2FftN/cO4rBg6oJDEqzTUARmd&#10;GiKzgy+yOvrRuDdyov1woZ0n0nv8Cfmh5NTU+uz+SEh4aBVHFk+enxvuh/guf0Z6p2Cc/9GXHCb3&#10;0sJR/niXCppqAM9iTKKX06Uxktv7orANCTQ50gvRXsjq3FDtxxx56Xblp681eJ8FNHy8kSu0ek2F&#10;Mr4KQkZOr57OH1nRgST4jiiIdEZWmA+y2lk+/VTYkfssdYWGHWG5rNEKQfMDdUYcD9PSb3VWWaxV&#10;nVOFuEFEDKuBudiMf3T/DEXmmm16kJNp6XmGmzwweVn5GPDN7BqpScoPpa/GdlNuk2FxfbL3N2p+&#10;bYK/tDC/3zZ6gB62lF3FJKgH6a/fL1YiuaXcFxd2LIzFmDYrMezLRUocUuMz1RcYWIz4s0Q2stPy&#10;kZ2Sp77Jx4I3vetGrBm/Xz3M+VNM3V+dhpHNl6kOusuzeMgONez5+gyMbbtCfWWCSTqVofr65Eu3&#10;euy+ClmKnawddbMA2PbH59KDjjG712Z0eX6KEostM4+ozzBxX6bz+m5V69k4fyJN7Zs/D8W5CFy+&#10;Nq3zBhLlDLWc3Rd/iWLFCMvLTHkxLJ/FyH2RToxcQwK4UO2L+1Ll7ttm99qkPgNl66ycK82wELEI&#10;lxdDLsfj68sM+mQ+5vbZim1zjmIKOcGlv+xUwf8/3Pepjd1LT+DswQvqyxbsbnu9Yfl6yJpx+9Rv&#10;ssHXr7IQ3qxvT14XlxFDJSjkxoopevzZBV/e6wxPe3t8cr8TPrnPCbHhOvjYkUNr709OjbNPSaTY&#10;uYW5kji5lLlBdm+j3tLgLg8HfHyPC/7p7QSdKwkFuUNzmKdqpF4Swt8FdKZ9OKGEhLKI3GYxbc9Z&#10;s8oJhjnhQT87BDqQ+4p0VevqnR1wvxc7Q1flwkra0Thvw+ccSucQ5kaia8m+LAh1QyGJNvcMw92m&#10;lYSROyWhLglxQFG4MzlVN8u2ba3r0D6TopzQ7ukg6IMDSAzZzVkcHTe615iCyRVqYTL64i6tC3Ij&#10;PdT1Ug3u6VxLyK0WhdBvo99xr9YHJr2/Ek1VI7Us9DBxRRwa1td7IrN9gOrNplpZpTfIZcWQaxty&#10;9uDyg1uRmJGqppnj5GRWkqvJL7r8N8t42e4zR7DyUAx2nDqM3EJL9lJtJjkrDcsPbEFeYdW/64sx&#10;XdT1qGn44bVr5XHlQKb3Xof44zenVmBluIzx+wk9y8SPXdT3E3thF9232gQ7Dxs2p8dliSwK546k&#10;qLDBv6WQlvFDnd0b/zR2LDmZ+WW/0wZ/hSE3y3KvudNudpQbaN1EEp4lw3YoYeTOrssL296VJ5Fw&#10;LFV9/qiyEHNH3+zs+MsN5TvF3rXshBqyC2Px4N/D95bPkYWXp3n89L5kcrQWd8fzbOWljFqHzpF/&#10;AgsY/zYWQv5NLJw56XnqPG3CV14M+csbNvi8eT3eVwp/aYPGbd8ePL0/mQRqrxpnuEs4FjKbGObQ&#10;C4RNyBj+ggZXsIndnlD2ezjrmTv0tn1bkUk6laauC5+b7djMcbreG6cdrPCSwudXXggr37M/lCuI&#10;IQsaiyE7liISkUaudogL1atsyqJId7g7umLO624Y9h89CkmgcsK9EP2wDya/62MRI7UfO4x40x9v&#10;NmGxY6F0wAdN3PDd39zJ4TlgzOf10OLvepxqo4OZpuNDHdH7WS36PK3FkeY+dBzOEnXFfSSGXz8S&#10;hP/TOOHvAc5480ETGrIYhtlj8VdBaP03P5yNNCEtwhvDmnqj+/PemPGWJ7k1DzTycUOH5/1x8DtP&#10;nOz0J0T90x/D3jQgncTnwFde2PShB0IfJufbpQH9Zvpt9Jv3/eCMVd9q4K8LKhNCjkC9gYIrwXB7&#10;QwNea+ShnKty0dZrp8o21XVzQK/n6yHA2IgiEDqjhsTUQOIaqNwmi6xeT/MN/igKc0FSx8bq48CV&#10;78UlcYNcVgzHbl4AtxaPw7nZo3Bv+YTKFuR/zo7zf4PXj01Vtl1VbDi+B8Hh/4FL88fUtjzUhryI&#10;qTHLUVyLu/uavWs1XFo+jtMXqq41N2nLEkzd/sdk2fCDJf74BUz/eV2NPRBm7lilapiW5ySJ/Qcj&#10;Iq1Twu1Kx9dG4fTRc9apy8MidiW4LJLdL3/mil3nHyFOGeRG2dnfUiFkrpBNaul0mh6d5M7YcdVz&#10;scOZUB25NwflYlzsXHAk8l4EetnjYBt6uLtwLcoARL/9IBa/50/OyNJx9ci3/fF6E3JhtF0GidWC&#10;zzX4u78T+v3bDf9p4oqUMH/4uNjjXGQTeLg6IK2NFp5uzsiNJvcYxWLogvv87XA2vCH+pbFHU4Mr&#10;1n/jhyAfe8SGNcQDQb5Ib+8HXwfafzsdPBwdkdC+HnzJuWZF6qCzd8TRiEZIbG+Emz3tJ8wPw99p&#10;gGdp+yHv3wujiyMW/9AYOeQk2Q0XkLCxE85u74UgQ7BFDNnNkYDV1waockJ/QwPoNAa89xcvukYW&#10;8St/7UrJ7RbTS8SUz0jwAk3w09eHVt9QiamWa5Rykw12mdogvHG/F06GmHCuy/3lBPUKcYNcVgxd&#10;SMjuinpLucB//fwlJm1bpmoudl0wEt4khnGpiWVu0ca+c8fh0eopmEJfwdBV07A5dh8GrZyCepH/&#10;QcOoN5Caw999K0GB1VVytqNtF/zPX2Cmt/riqrMEeTtbNiWvp7alPxtcKaXAXFghEfE6hbQub1tM&#10;585lbJX3z8vZyV7ITsfd0W8jI9eSlWU7H9v+2Em90L+V2ldNw2/QU3qtVdmkNQFfi2/G9VDXqzz8&#10;W1tO6Yv49CTrHEGoo1xBDFkIuQINZ4MWRbjgbiWGfighgcqNdoennQMKuwTixUBXbGh9L1wcHNHz&#10;aX8MetqINR/rVcUbbmow6m0tXm5CDirEDkUhjnjA3xk/P+mHx7UuWEXOkJsUPODvgkPtDHjA2xHv&#10;PhiA+0gUc6JdVWP2klAn5QyPtQtENmfFhntiVTMD/uRph7mfBuNxoye6P2tAt2frIamdHveRCHJX&#10;aH72DuT+AuBH0+fCSezImWpIMHPau5KwBsLdzg7T3tOi/SMBKKTfw7/LTL+zJNQB9YweyAvzRQON&#10;O0wkYFwLlB2dhsLfVA9v3+2OuM5/wdy32QGTGFa6dnkRHqq89XhbF1zoqMf4/5KTJEepMwbgryTe&#10;Rl0AAg0B0NLwWEgQPvqTJ853vke58fL7qTJukMuKYePIN6Bt+zwOxMeWVdRYtG8jCeHTcP7+EXJ/&#10;ryEz72KZCovEs/2bQ9P2OVUppDxcq9LmuA4lnIQ+6lX0WToB9aNeV2VVcSnn8fqwdjCGvYxG0W8i&#10;avYwJVI2uJLKPR3eQVDEq4iYNRT/6vU/vPlLqBJAfoBP3rYUD3b5CPrQl/DcgOY4GH9Sbff9pF54&#10;esAPeGNYCL4c2w1/6/YJHu3zTZlDjUtJRFD0f9Bt4ShyukkInzNU7S89JwtvDA+BIeIVvDCghaod&#10;yr/v/2h7rhFa02Sm5mLhb9usUzcfFnau4FMVnBU8ZuPFihR3KlyJZkL46rJyt6thy068FVzNwdUk&#10;XN5nrovd9F1BDMsHZ/nd7+qII9F3ozjEiZyYJ7QkJtnNHfEPgwf2fa9By/s80IDW+aSxM4Y8R2LY&#10;lpxlqD1+edcEb0c7aB2d4EgC9W59D2RGeiGlQyO4kiN8t4k77iKRKmrngiBnJ3R40YfcohbF4Zba&#10;qIXkTB/zsUNchBHFJDAsPGu/0aEJOdKicAd4OTjjo4fc8JCbAxJC78Hd5P5ywklo6PxyyKm+FuSE&#10;h0hsez3mS/txQNMgd+icHbHy6wYY924Afv43ubtyzo7LLe/T+WD0BwbEhN8PrYHcnL4eCZmfpdxP&#10;749z7RuoY1++kTxJDg1VBZ9wF2RFuJGT9SVhdceBzg3QkByhzhSAhwwaXOikhybI79Z/z5AFjbNH&#10;fX98Rjk8ZnPsXnJP78Dlh0fw8qAfkZ1/sSo4t3XjbNH/jelinVM1h+JPwJm2d2/+OL4md8LCwwLo&#10;06opnifhebz3NyprlcWLmbFjpdqvH53Hy4NaKYFmMX6RxlnUZu5cDefmjypxfmlgK3i2eILc6ZMq&#10;G/fz0V3Use7t+B6W7N+sanvyvredslTH/25CT1r+qNWhlpa5vvBZQ+DR8klM3LoEurYvYP4ey3fl&#10;+JwOn7cIbU2ya1Ws+rhqTTFv9zol/pfjeOKZWp2lfTOY12eLqsnJFWHKw+V45eEyPC4L45qnNvh/&#10;heNK8HaV1zm8+eJLIrt/NbQKHVfmqQpezjVPy++LK5tUpvL+ylecYbjGp22dq1H+3LmiTZ2kGmLI&#10;4lNE62VH+JMocvMIZ1VZJKl9MImdHTI78jxyVZH2KKDlGe35s0Z2yI0it0WClhfhSeGFvHB31Ydn&#10;ATcuJyEpov2a2zngQmQgCqMccS6C3JOnPU618cR95Mx2/9BAiUlRFO0r0gd5JKCqiYZq00eONcwR&#10;6R3ImZFAXojSkDhxxRl7Ws/iQpM7BKGQXG0hHS8nlCvsOMNM+8qI9kRhqA8tc1QVcrjiThH9Jtvv&#10;5SzhRiYvcoI+dG7O+JPGjYTLgCAd1yDVQ2vU43SYCUVcQci6zeWClxeTu80NcVcN9veF6fHh3wKg&#10;NwUiQNcI5zrr8fa9Aajv74+ELuwMb6EYcmI4kRwPfchLKst0MblCntd5wQj4tG6KeHJ75ckuyFWi&#10;1WZqP+sckPuYBH27F2EKeVlF077f48j502q9XkvGqv2N3bRQCdaXY7qqtnJd5o/EY72+hmerpxCX&#10;lohHen2phNPmTjNzcxAY/qoSw7zCfDSIeAP3kNjZlnNFGBbHj0a2V87QpdljiEs9r47Fjsibzv3t&#10;4WG4QI5U0+4FfDa6s9quPFxeyuf4RO9vVVMG24Nhc+we1bavptkwq2a/HtFr8VjrWNWcIad+p4sh&#10;N6HIvJCD31suw6GNZ5WIrBm/D73enKG+8G5j6fAdqvYqVxRZM3afqswyKXotfv1+iXUNFtat6Pve&#10;LGyba6klyjVeV4/di64vTsXiYTtwYM1p1RSBK4ZwjdeRzZdi+4JjqnILO04W5c7PXXTq/P/GlVX4&#10;a/ondyeqWrQ20hKy0e3lqapcmfe5a0msqi27ff4xLB68XfVmxJ048LJ9q05bt+KO4LNUs4ryIsmi&#10;1/f9ORjTegWm0G/m5iqJJ9NUrdker02zrlVHqYYYcrCoqWxPerBz1id3Tm3JRqVloY4kUo6W9ock&#10;OMXkBlkouPINixeLFIunWpfWUzVIaVuu1VkQScJG+y1p44Ss9q74m6cjGjs54M8+ziSm3uoYvC7X&#10;8iyl4DK9QnJZPK8onMWRRJicF++Dz6EwzNdS6SeMsylpv3QMc7gznZs7nRsJUwiLKDs6EjI+pzA3&#10;5TwtNV8tZX8s1PcYvRCkDcRTeg/ER9aHzhCoan9qDcHQGE14rr5lX1cWQ5Idrg1Lx/7or15Y/EUA&#10;TnS4B0aNET6Bekz/rxY7mwUhUO8KP6NOieEtrUDDCZLLBLkmacPIN5Qosvu7KIYVK9AUFZvVevd1&#10;/kCtx/yydhZNv0/O7F3l5t7+NZyclUUMZ5GjY/osHa+W3dPhXdxP23I82PUjGr6vhOhecqKa1s+p&#10;dW38vcdnSgyzyJnqSdBeHNjSusRy3uz2nun7A1pM6Q1j6MtII/fJcJdjH42MViLIguBMLpEbsVeG&#10;9zF240Ilui4tHlftCpnCoiI80OkDNV6TnD549YbK1wv3QMOdBVyJbSf216oG+DXBzB4bVRu9jk9P&#10;VE0eJkWtwagfl2PRkIqVirghfAGJS8LxNORlF2AhCc7qMXvKXpCYnv+Zjp/fmqm6LmNYqJSbI7Fh&#10;IeX2hNsXHkfU4+PVcm7awC6Nl8/qsUmNl6+ByoK7e9kJ9Hx9uqq9Wpk9Kyy5E9O7blDtGvnYvA/O&#10;2eCmGXEHk5Ug2uAyYq6Fym0TY3dcrCCWn12Iw5vOqi7QuG3gjO4bVW1PrknKv6/8b6xzVFMMWUCG&#10;vuCDue/7oLgNCwqJEQlQx8d8MOttLwx81QPhT2pwvKUn4kiQRr/kgdwwV8RG6Um8XFHUjoWJxYbE&#10;IYQb7pMIWYWRnV0xOb0iWo+bSBSQeOREa9DzCS/l3szhTsgnYYtpocMXD3li6lu+NJ+bLtA5kKtj&#10;kU2k9Xs0DVBCzKJYwN8aZPdIQsw93nAzCjVs56Iq8rBIltA6nZ5mR0nj7TxQGE4CSueTH+2IB7Te&#10;8DcZYdQFY9B7Jmz+3hd6YxMEGOqhPi0L1vig44v1yS3TbwjhZhwVr5fKdqV9FUQ6ITnUA+ub3YWM&#10;dn5o7O8J72A9uj1pxJmuDWDS6WDQBcGg1yCh6wNXdZoqbpAqxZCzDb8Y2wWjNs5TDuHzUZ3g1uoJ&#10;5awuJ4accEZvnK+E7oPfopCYmaLElLNSuywYqeYvPbDZkk1K45z9yXCPKezk2k0bgGOJcThwLhbj&#10;tizE2VSLIHBbOF5/yKppqrYjZ3W6/vCYEkMW4NeHtoNXq6cxZdsyWn4O4TOGqPW5nPHLcd1hCH2p&#10;rC0ds/XEAeVEVVbrwFaqUlBl2F1y7dJUco/BYa/ihXJiy+WO3N/njWJ72HDwdeIHGQ95mh9SNcXR&#10;xNMVKh5Vxfzd69S1vZPhpgHccL48LEJ8/bMq9QTDWaflsxi5WUeetVmGDW6AX5R/8X+J72FBTrnm&#10;ESSQ7D65QwDeV1ZKnppOiLWIHTerKH8Mm4PjdeiUKsAOTv2/0DKGx9ld8pCbQjBq/+X2x7+LXSYP&#10;y2M7Tvn5LKQchXl1sKzQxlXEUNWUpMiOcoWLgwM8HEhg2rkhL9Idw9/ywEv1XbDwm7vwVz9HbAvV&#10;44smTjgQGoBnGzjhZIg/Oj7iqbI086I8ldDksUMjcZv/oityokgwo92RH+mhanIWkXCwUyxu44GM&#10;ME+4O7IjJEGJckcaTevsHHEgzISRb+iQ2d5HZdeycOaTu4sL0eAv9iRMbS1tHJXY0bal5N5yIkk8&#10;Q92Ue+TmGymdA0hI7VEQ7anaThZF0TFD2TnaI60j7ZfLDLU+0HDWqNaEQI0eS1sGY33LhjDpA+AX&#10;2AABOgP0WgNWt21Mx7JkE1s6G7AEO1bVew+7U3LO+zv5o7GfL/zre2LMO1qkddKjHglqIO3PoA8i&#10;UfSzfum+6vtQIW6QKsWwgBwQi4gLiVTjyDeVg3pp0I+qJmaH+b/Ci8SwqqYVXOnlmwk91Po+PzZF&#10;k6g3oSMXxtPNJvdWwrqfxI6nWbwYToRtpvdXZXluLZ+AKzkxLvObtM2SDZWel416Ef9R27i3fJL2&#10;+wz8SPxeHNRS7Y+7O+MyQdtyFsJXh7RRyz4Z3QnakBdUJR0bheZCPNj5Q1rvkcs6pJbkKF1aPKYq&#10;+Li2fBwj11t6GWG4h5nVh7bTi0Ga6vaM213ujTum9rV0/ybM2L6KXgrmYdiaGaombd/lE/DTojHo&#10;NH+keinovnA0ei8bj4ErpqgebBbt3UBO7IDaD/8WbpPJ587Cz00fuOca3k+neb+hLb0wfD+xJ74d&#10;/xO+Ht8DX47trto/fj66Mz6jF5ZPRnXEpxT/G9tVlYe2ntofkbOGovP8EehJTpjPfUvs1bNguQJN&#10;+QpMwpVhUZVvQd5hVEcMSVTGvq5HU50L7vF1wPz3XZDTwRkaezt4UGgd7ODk4oCEDsH4s6MjDv9o&#10;j3fq2SO2lRZPujhi99cBCLJzQBM7bq/ogL9p3eFj7456dk5I7GRCEG1Tj/aRGqFFBolhMAmUl70T&#10;/El4ue/TEpqXFe0LR3sX/PxvD+SzG6RzOhzaEL4kmL60fmxUQ/zJzQ4P2LviFQ25zCgHrG5thMHR&#10;GUEOtH0YOdQQF/yD1jHSOXd5QqOySp0c2ZV64/4AJ3iR2B9u7o3MKGfcr/NGAIlhoDYYJpOOHKIe&#10;60KbIKt9AP5sckMDgy90ej+8ZnRXDpX7bbX1vMND7mWHs2tTIwz4q7MrvAKD0MDbQCKoxb62/0fO&#10;0h9G/pyTkdssBiNQ52PJJi3bxxXiBrlsNim7wGaTf8bjfb5F+7m/qiYHLFyb6KE/eNVUlUVZFZwl&#10;s+7YLlUWx9t+MCIKa47sUPMZbsIwkB7unAVqg99oD8efJPc3Hb9vmFuhcseO04ex7uhOLD+wVXVC&#10;zdtx+eOHI6PL3mY5W5a7FuOuz/acOarmcyy2VprhskUbLOgP//QF/tbj08u6H56/6fhutb+dp4+o&#10;87PB/Yw+2vtrvPtLhBKk0BmDVfnniPVzVNbvhqO7VG1W7qP0VEq8ctDc3Vpmfo46D3aVvD/bOdp+&#10;Q2Vsy2yuka+fagZSWKB+b2ZejnK87GJZlPmanU5NUCLKwno08Ywqn+Xrxeez9+wxVe7bY+Eo6xEu&#10;z7DVMy7p0FsQ6hSXEUN2KFyRhJ2XOcQZAY72WBfxb2zo9ACCnO2RS4IR/bgbZr7jhtVfeOCjh1yR&#10;0sUH9Wm9fWHueKaeA460MOEeN3ucauGBrAg/3O/nivQOgfjtJVd0fYpcITlDEwnTku+aYNIXDfB0&#10;kCcCnezVFyNSIvwRQALKDq84zAXcED6rbQD+rXWFq70D8ts5w93JEdnhASpL9GS7IAQ70PmSCLrS&#10;dqntDappRXaEJw628kYjmvftn30Q/aSl4kx9DzscCqtHomyPwvYOcCMhnPshLSOXV0RO7i4DOVGD&#10;CXo99z9qIvdmGf+I9pEd4YP9LYJxn94Ljzb2Q/jTGmz4xoCEyEY4E2nCoTb1sb2ZAb/8xwePBPni&#10;bl0ANn5jQm6EC775hx+5S/6moY72GQi9UQ+dyUjO0PfWiyFjeRhfFIJrwbbt5R721aXPsonK9elD&#10;XsRjvb6Bpu3zykFy9ur1sOXEPjiT6+OaotdDanYmdpPg1gQ3eq2uRjYJ8g/kLK9G7yXjr9jDkHBl&#10;hn+zSFVquZb7udJa3ngtcIUdG7Hb49Hn3VnqCxM2uNZptxen4pdvF1vnCNXmSmJIzomzGo90aAhv&#10;Ryd0ftQNkU+4I4Dc176WATTtjHlvOWDN5yyGbkjtEkCC5IC9YVq8TM7wxA8G3O1ij6iHPdHpST/8&#10;LcAbyR0bY8gr3uj+pAfMJHQaEs9jUfcjvn0DpIS5IdjZAVtaN0Emf1jXjo5PriurvQty2zrjfKRB&#10;VdKpZ2ePtc0bw8nBFUUhriSGbjgVEoi/0vp57X3hRg4ys4MPHOhcils74kxrdqIO+OZ+Z/R41lO5&#10;zbvJIR5pZ4QjOcOCUCfEk5Cx0PZ8lM6LxPAhcq96A7k5nae12zT+eoUGBn8dzdch8il/ZHD/qFE6&#10;TPxAi3/f5YO/6V1pHz54or43Iv7hge3f1UdGlCeyO3ii84ve8OfOunXkBI0B1n1aumMzGgPJgVpq&#10;k95yMawtDFszHfd3fA+Not/C//X4BPOsTR2uFW6X+MHIKPyl+6cqu/R6OJOSoFzozYBdHbfd7L9s&#10;Er4e1x2bj1/sDqum+GhEtHXs8nC2ank3LVSfY1vjy7ocs8GaaJtXVFCsyiZt2Cq0jG5t6TDdVk7H&#10;XZ1V3k/KWUsXbDbGh178kgX3J8plmX3ena2mbU1zNtJ87ohbuEauIIacPZoX6o3XXJww5p1Acmfe&#10;KGrvhHVfNMKflDh6YNa79iSGAWh3twMJXT38xcERR7/3xPv1HXDoW3/81dMFfV5wh45c3J9dndHA&#10;2Q5nQ03wIaf2Vwc7xHcIhhe5Qz87R/R8zA1nQrVo4mQHbxK2+iR6XMEmJ9IdWeQo73Jxgc7eCf/n&#10;RY6vrQfWfmWAB60bROueiQjCY+Tyits5IJj2xx2Ij/9UA39HO9RzckB6mBdSI42o5+wGAx37vbuc&#10;UNzGHg1ovCjCS2WdNqR97Wh7HwmsG/7ua4+7A5xwl8YRd/s74l5/BwpHPODnhD/50dDDQy1vqHPE&#10;f+/1wL5vnJFGwldA7i+bRP14cy+0Irf8kL89HvT1xP0+jriP9sHb3kPDe2h4r58D7cMBTWi/9wc4&#10;4nxUsKXiTaV7cUncIFd3hpXaK12O8lmJXEtO1W6jbW2F/IyaV65Q/1rgc6luDcfyx6wAP5RKzKpM&#10;rrpUfrvfcfoQZu9aY526fni/U2KWITk7DVnk2Ljy0Ih1c6xLa44Pfrt6d2tRs4cjt0DEsDpwv6Y7&#10;Fh4r+z/ZOrvidyH501ODv1igvopxlISSv1oRd/ACpnVer76O0eGpiVg3Yb+qccrNPLgiDXckfnpf&#10;kmqKwbU8ua9PLpc8vKGiqE3rcvGlcMusI6ot4bLfdiH1fLZqLM9wLdhuL05R48I1UKUYcqUZzqIk&#10;MaJxLvsqVOMkHNHcEbWlsbtqwkDOrVR1u0brh3KTCkvTCl6mammGOaryNDPXHI2kY5G4mWnatm9u&#10;xqCabdD63M2bpdmGpUxQNbqn5VwZRVWGUcehfYfQeiE8j4KXkcNkN1cS5kJDWs7H4g6z6ZxY0Ev4&#10;eFG0Hh+PhzxP/UZLn6Il4bw+75OHvJ6jqrRTSvN4e0tzCy47pWGYq7VyDEUk74e2sTpo9QLB82i9&#10;Qu5Tlc6Dg2uammke+Lh0fZTg0bjl81R8PLrmapz3V/leVBE3yGXFMCUhE/2/mYUB38zBmPbLVbXy&#10;y8G124a3WExCZ3kgzOy/AQO+no3B38+jhGmpyZlwMhW9P5uBgd/Owfalx9Q8Zu3kAzevM2o6/OSf&#10;1qhzTjx1aZX0IzFxOLT5jHWqeiwbuwOZKRfLR7nz8ZshhkzMqQNlLxFcE7bvcssXDmqSq3WKwLSb&#10;PuAP6WnnToRf9vgLDatG7UHiyXT1eSb+UkT/Dy0vOuksVIctHX3z5592LY1VTR5GNF+qlnPH49wM&#10;YsB/56kmD9xUguEvV5zel4jVYy7mHiwcGGMds3SszR2L93pzphJF7jCbX0r5s0zb511Mb0I1uYwz&#10;rBjVcCtl69CjVo3zsPI6NRcsRFXNv3pc63ne6O+6CdflBqEzuBSVoN+bXCaAiacpIR662PaNPzS7&#10;6LcYbF14RFXsmNxzDaaV61R6UrfVah3ej23eqf3nsX+jpQF79w+m4CRNb110BAe3xNFbby4ObDyN&#10;hb/EqMbBO5YdxZaFh9W6nKCX/L4dK8bvxN4NJ5Vwbpp7UDVM5xp8ZjO9mdP6DGcr9f96lprP587b&#10;xyw+innDtiItKQsHN5/G5vmHMH/4Vlw4Z6lhmnAyDXMGb0bsngS1Pmc1LRm1HRtmWz7pM/+XLcgo&#10;V9V+3p51mLt7rXXqxuDmI7Y2macuJKDjvN/UeE3CfY9ejRaTeiNbxFCoy1RLDCVqVdwgVYphWmIW&#10;9q61fHqmMoUFRej75SwkxWVg9+pYLPx1K/atO4kzhy82tRjfaSUGNZuLYa0WkpBY+i+Nj03Bz59O&#10;x5AW80jMDqm+N/etP4Xl43aqZb0+mkaClY1etM6R7WeVI4vdm4B+dKyEkynk9NLQ88PpWDdjH1ZP&#10;2UPHSyIxPqyGG2df/Np53JFkDG42Twnj4hEx2LvuBLLT85TAxe6Jx/BWC2g6F4Obz1O/c1T0MiWc&#10;MwdsQOzueAxruQBJZzPIRZ7FlJ5rsXDEtgpiyF97mL/3+sosK8M1dG1iyF/Gb0uOrKbptvB369jl&#10;+W7CT5etLSwIdQIRw9svbpAqxZAd0TASDVv5HnfxlHHB0mcjC8uv7Rap8cICsxo/sOkMidDF5hCT&#10;e1icoXJ2FMyp/YnYR87O1qxg9oBNar8shmdJwJaP3UkuswS/R1iyiw5uOo3ju+JVVi3D5zKm/TJs&#10;nHMQ545zNlMxRoQuwlRypbasRhbqrLQ8ZKblklNdS8sXq8bOfLzczHzlDPeutfTeMbHrKuxYfgzH&#10;dlo+dcMiumrSbozvskKtz+7y17aL1PmVF0NuH7mq0qePrhc+b9u5x6clVaum540ybvNC69jl+Xpc&#10;NxFDoW4jYnj7xQ1SpRgyh7acUULEH5gd2nwB0sm1MSwUa6fvw7j2yzG0xXycPZaM/RtOKTGxMbHb&#10;alV2N6PvBmSmWkSUs0l3r4pV48zM/htVJ8AsgiyGS8dwW0QSw0iLGHKW6rEd8diz5gR+D1+GMVHL&#10;MfCbedg496D61h9ziMRt0ciL5SacxTngu9kY13EVTu49j7ijSeT05mMKncvMfutVlqzN8U7qsQYF&#10;JNi/tJ6vlvF63OvG+pn7VBnpL60X4uS+85g/vGI26bSY5erDxTcb7vaOG87XNFtOXNrontsUcjvF&#10;9Uf3YCG53qf6fCdiKNRtRAxvv7hBLiuGDPexyE7Q5hDLw9/aY2fIcGWA8utwtW4WuvLb8pDL92zw&#10;Olzrkx0YuyPeFwttIQkaY6Z92rqKysspsHQPlc9fBaf1aV9clsiim5NRsWyLtynfVRZXY2cHyvtm&#10;N2k7B96XrdZp5d/I2/Nyhre3uTeGv5Jx7Py1VcKpDpxl+uGIKOuUhfyiAhxKOIXVh2MwZ9c6jN4w&#10;H32XTVQdmrec3AffjO+B7yf0QvNJP6Pz/JGYuX2l6qSAOwbg31sVtp6DuGMB7szgrWGhqkPyN4eF&#10;oPfS8Zi+fYXqhk96oBHqNCKGt1/cIFcUw9oMi9fZQxcu+9CvKZYe2HJJv6xXg8+R+0Dl5go7SawG&#10;LJ+MT37viH90/0x99LhBxOu4t8O7+GFirwq/h5uAcI85LFw8blvGQ54uIsHiMkcWP/4yxzI6tz7L&#10;Jqgu2R7s9CH+0uW/JJS9MZsEPD03y9KDDQls90WjcU/Hd1V7Qt5OhE8QKiFiePvFDVJtMeQHMAe7&#10;JH6wc2fenL3GD2NuJ8fOhrsH435AuSu3xMxUnE45jwPxJ7Dt5AFVzrZw7wZMjVmu+voctHIqeiwa&#10;g6g5wxEyfZByOt9xf5tjuuK/Izqozr7f+yWCnEsI3qZ4dVBrFa9RvE1u5p3hYXiHhu/+EoZPSVj4&#10;y+2taB9hMwarfjz7kYPidnvsdJbu34y1R3dh55nDiE0+pz4/xf2A8nnyOXNn4vxb+HeVd4FVwb8v&#10;K//qNS3paqmPH287eRCfjOyA+zq8hz91fB+dyNVx93R8Dtfbu0914U4GuMnG+M2L8HTf73FX9Nsw&#10;hrysOkwXBOEKiBjefnGDXFYMC8hBsGBwx9rchdmKQ9uwcM8G9bWJCVuWqL44h66ervrvHLBikupv&#10;dCAJ3KBV00js5qjuzrivTu5hhTuc5n3sJjHaHx+rvnZ/NOmM+oDw6ZQEcidJiM9IVn1s2kSK+/NU&#10;Qa7HFuyAUnLSkZyZhsSMlIt9ctI+TiSfVf2Bcl+c/OWLGBKhtUd2qv5JZ+1chXGbFqlzjJ7zC1pM&#10;7o0vSHTf/y1SZQ++NqSN+nDws/2aqa9gcMfX3OfoAFp/7u516vy5b8/zdEwW/6LiogoOzgaLG3fX&#10;NpOO99bwULVP/qI/fx+QXx5uNeXdpSAIV0DE8PaLG+SyYshZc+ySlBukh/zN6Gf0dkBlP9JvzynI&#10;V+0Ad5w6hCX7N2HOrjWqA+uuC35H+OyhqokCdwLO89ltcgfmnCXZnIR2/p51yKmGexQEoZYiYnj7&#10;xQ1y25YZ3mq4swH+3iE3VfhidBfM2b1GfQORe6dZfWSHcqssrIIg3IaIGN5+cYOIGF4HXOFk+cGt&#10;qvzzbGqSKpuzweWOXEklISMFxxLPYP/Z40jNybzK53QFQahViBjefnGDiBheI/x9Qe46LSc/V41f&#10;Dc5e5vJCKasThNsIEcPbL24QEUNBEAShziNiKAiCINR5RAwFQRCEOo+IoSAIglDnETEUBEEQ6jwi&#10;hoIgCIIgCIIgCIKYQ0EQBEEQBEEQBEHMoSAIgiAIgiAIgkCIORQEQRAEQRAEQRDEHAqCIAiCIAiC&#10;IAhiDgVBEARBEARBEARCzKEgCIIgCIIgCIIg5lAQBEEQBEEQBEEQcygIgiAIgiAIgiAQYg4FQRAE&#10;QRAEQRAEMYeCIAiCIAiCIAiCmENBEARBEARBEASBEHMoCIIgCIIgCIIgiDkUBEEQBEEQBEEQxBwK&#10;giAIgiAIgiAIhJhDQRAEQRAEQRAEQcyhIAiCIAiCIAiCIOZQEARBEARBEARBIMQcCoIgCIIgCIIg&#10;CGIOBUEQBEEQBEEQBDGHgiAIgiAIgiAIAiHmUBAEQRAEQRAEQRBzKAiCIAiCIAiCIIg5FARBEARB&#10;EARBEAgxh4IgCIIgCIIgCIKYQ0EQBEEQBEEQBEHMoSAIgiAIgiAIgkCIORQEQRAEQRAEQRDEHAqC&#10;IAiCIAiCIAhiDgVBEARBEARBEARCzKEgCIIgCIIgCIIg5lAQBEEQBEEQBEEQcygIgiAIgiAIgiAQ&#10;Yg4FQRAEQRAEQRAEMYeCIAiCIAiCIAiCmENBEARBEARBEASBEHMoCIIgCIIgCIIgiDkUBEEQBEEQ&#10;BEEQxBwKgiAIgiAIgiAIhJhDQRAEQRAEQRAEQcyhIAiCIAiCIAiCIOZQEARBEARBEARBIMQcCoIg&#10;CIIgCIIgCGIOBUEQBEEQBEEQBDGHgiAIgiAIgiAIAiHmUBAEQRAEQRAEQRBzKAiCIAiCIAiCIIg5&#10;FARBEARBEARBEAgxh4IgCIIgCIIgCIKYQ0EQBEEQBEEQBEHMoSAIgiAIglAdIhwpHCQkJGoqUk9Y&#10;E9utQ8yhIAiCIAiCcHXEHEpI1GyIORQEQRAEQRBuC8QcSkjUbIg5FARBEARBEG4LxBxKSNRsiDkU&#10;BEEQBEEQbgvEHEpI1GyIORQEQRAEQRBuC8QcSkjUbIg5FARBEARBEG4LxBxKSNRsiDkUBEEQBEEQ&#10;bgvEHEpI1GyIORQEQRAEQRBuC8QcSkjUbIg5FARBEARBEG4LxBxKSNRsiDkUBEEQBEEQbgvEHEpI&#10;1GyIORSE24fS0tKyEISa5viOBBQXFVunKmIuNGNuny04ujX+kv9HM22zeuw+7FoSq6azUnJRXFz1&#10;foSao6SkBCnnslBaIs8L4Q5CzKHEHxL21ig/XX75jcbF/ZfSsFQNLXHpepXn1XCIORSE24dicwnS&#10;krKQdCaNXvzkhU+oWaZ324BxoausUxfh/8M+785C2D/GqDi86ax1CRuSUowNWanm71xsMYddnp+M&#10;8yfS1XhtYH7/rUg6mWadunMpzDej8zOTkZddaJ1ze3Pu8AWsGLFbMsfqOmIOJaoRbLKKI6syW9UN&#10;O5SGc5Bxo2CTVsrzaJltv2XLaD1e/2JUtT8OiwksoSim/2MeWs7Psl9exza8GBf3qY55hai43Q2E&#10;mENBuH3IyynAlvmHsGnuQXlBEmqcvKxChP9zDNaM22edYyHhWKoyf7Ex8Yj41xh0fWEKCvOK1LJD&#10;G+LUsl6vz0BJcYkqvYp+YgKObYtXyy8Hl27lZRUgP6fomv+32ZDmZRagILd62w77ahE2TjtknbKU&#10;yPO2ubSPPzLT5djWePR+a6Z16uZTkFOI9k9OQE5GvnXO9cHXp4iMZgHd41v53Nmx8Di6vzxV3aOV&#10;v+9Bn3dmwVxgti6tHouGxGD0j8vLfkdeVj46NJ1IRtry/1seXsdcWGz5v/oD/y+EqyDmUOIqwYat&#10;JNQORSH2yAyzR2G4Iwoi3VEc5gRzhAvyI2ic5hWHk0lTwePW6TAHWt8ZeZFeyInwRV64J027wkzz&#10;ing8xAHmdo5q3/kRTsiKdkdemC+KQv1RGuZF2/O6rmT8+BjOan9F4W4oiPBGfpQLCiPtabk9LaMI&#10;oWO2daL5bsil4xW3dYaZ54U4oZCMZCH9r5tD3el4PO1A69E2tH0xLeMwh7uodc1hbpb90fqlYXY0&#10;vJJBrUaIORSE2wN+UTmxLwEdXhuLvl/ORHxsinWJINQc8/puRdRj45FwNFVN88vy4M8XIOrRcSgq&#10;NGNWj43KDG6afghZqXno/fYsRPx7LOKPWv4/i8kgRj8+QZUi8v9wanyWMpdc+sjwvA1TDyoTc2Dd&#10;GRxYcwqdnp2kjAAv++37JVgxcjd2LDquSit/em06lg7fWbb97J6byZxOxuFNcdg27yg6PTMRR7ec&#10;U8sux+DPFmD12L1qPO7ABfX7Vvy+G2cOJKPfB3MwvesG2r+lGuzpfUk0b7Y6BpvKyEfGkSEeW2Ym&#10;+n84F2vJPO9cfBx9359d4fzY7KaczUTSqXRVAtv3vdnKaBcVWPadnpiD9ZMPqN8ZfyQFmRdycWLn&#10;efxKv7k/ncfupRcFms33kmE78NOr09H1+Sno2HQSwvk8rmCO8rML1flmp+Upo554Ih0X4jLLjA4f&#10;l485ssUytCcDP5x+X6dnJqn7mXA8VS3fRPcmku7n9C4bsGXWYfU7LtBvuhLJZzKQk5aPc/SbRjRb&#10;qq7p1llHUFxkuWfMqT2JGPzpPHW8bi9NxRq6H5erwmxj6+wjdJ7jlTk8H5uGA2vPqPmr6ZpypkTs&#10;9gQM+O9ctb+MpBz6DWn45dvF6PriFOxZbrmWx2kd2/8H/2/yver1xgyVeXH20IWyTI6DtG++dmPa&#10;raTjHsa0zuvp3iSoZcItRsyhxBWDS+HIGJIJ3PDj3bjL4AG93gd+xiBojEYE6v1hMOhVGK1Dg0FH&#10;YYCehka9n5qnMRqgNQbCpPeFSeOFpvc6o9/Lrlj9vRanQvyRGUpmL9wdBWQEcyI8kBftgcz2Hkjv&#10;4I/zHTQ41ykIsVFa7Gnrjxkf69Dy3374l8ERwRpPGLUm2n9j+BqCEKgLRj2dM0wmPfw1jWEwaWE0&#10;eqKRjyfu9vWGgY7vHxwIv6B6dO716ZwDoDf6U2gpNDDofKD3c0dCp7uVQSyxlk5WfW2qGWIOBeH2&#10;IDs9Fz0/mYa2T45A5AujMWfIZmRn5FmX1n74RbO0tIReAAvopTURufTwycs4R2YjT83n5eaiPKTG&#10;bUbC/mnIoeXFxYVqmXDrYFPR++2ZytiY6eV+/+pTyjzsWXZC3TN+Ue/5+nR0IrMyovlStWxGtw1q&#10;mdq+pEQZP35pj358PJaP2K0MERvA/NxCnKMXct6mM013IdPT+dnJ6PzcZBzdek7tg00ZL59G5oQN&#10;F8/jUiwe7iTDyMu6vDBFbctG46fXpqmX/Csx4KO5yhRwaWPYP8eo8+LSTz4un+vKUXuUcVg0KIaW&#10;jVPmjkk6na7W5WMmWquldn1xqppm88RmWZ0fGTYesrkLf3gsupE5yUzJVddq8GfzMbr1CvVbdpNh&#10;6ffhHLXu7J82q1JaNob5OYXqund4eiLm9Nqsqof++v1i/NZsiZrPDPnfAnVcNnuXg0v62Nj98t1i&#10;ut6TsZvu2dTO65TJZaN2Zn+y+v37Vp1S63NbUTZyvN91k/ar81o3cb8ywyN+WIqdC2PVb7saCwfE&#10;qN/d+dmJymyxgf3pP9PVNeJrMD5sFf3PzFAZDUwRDTs1nYhf6Txt86pi49RD6tz42rFZG0vGjZkU&#10;vUado83Uz++3Va3XnUwin+/qMXsx5IsFqlR6coe1dB7r1XbpyTnq3gz8eB7i6H+GTbQt02HfypP0&#10;G8aojJCN0w8h9wZLX4WbiJhDiWoElx7u+kGPJnotgrQaBGt10OobkRkzwaQzQEfGj82fzmiCgUyj&#10;ZdoILZnEvwW5oP9LAYgND0ZGpBcyo9yxv60BXV/yxTP1XNFQ6weNviFFAxh1OgTr/Mjg+cKgJdOm&#10;M9I8I0xagzKWTQxeeKmxB3573Yh9YQ1woZMW8WF+mPyuP/6p96DjBUEfqIU2MBAP0j42hP0Fzf/m&#10;h78GeeEV2m5Vq3sx4r0g3OPjCH8tG1o2rcEIMNaHzhBMRlMDo68HEjtfNIdVXY9rCjGHglD74Ze2&#10;X9suwoSuq7D49x0Y1nIBxXxsWXCYll1btapbRWFeBk5tHYL1Q+7B6r5GrOpjxBoarh98F2I39qEX&#10;t2QU5qbg4LK22DS0EcU9OLi0nTKQwq2FS4K4pHDYlwvQ7eWp6Egv8mw8bGycelC9jHN0e2mKKrUp&#10;T7/3LYbj9N5ENZ0an6nM5KGNcTh/PE2ZIi6VYuNAfkSZEg6Gj8WlP1VxeONZ9QJ/mPZTvjTMtu3l&#10;6Pf+bNXukKsL8u8aF7KqzBSU337BgG3KoPH+p3Rch0hal0sY+ZjLftul1mNTOpSMR1WHXD/pgNom&#10;O6PAOgdYO34ffn5jpjr28l93qZJHPvdJUWtVCVZh3sX0PDFyDV3zhcrITe20XrXdPLD2NEa2sJhw&#10;jvhjlhLdquAql/z7upDpZXPK8PZsgAvIKHGpKJs4LqVdO36/+l1ze29B91emkZmar9a3waZ055Lj&#10;an9Lf9l5xWqWbAL5d5dnXp8tGPq/heq4U8igdXhqIo7FxKv/iVGtlqvzOLQ+zrp21ayfeED9Zi61&#10;ZZM9Pmy1um9cusxhOycuaValu9ZruWr0Xgz6ZL4qSR3+zSLM7LZRzef7t3fFSXUuOWQMq/q/4XnH&#10;6Tz5Po/+cYV1rnBLEXMocYWwtL+zhznSDjGtdLhf5w2jXg+NyVIyGKglY2XSI8hAplHjR+YsEBpd&#10;IP4d4IIdIXchJ8INOZF+2BV5L975kwfqkbkLNAbAYPBT25t0QWobd5MOXkH14K+7i6Zpvskb9Q0+&#10;aED7rK/TIzCwARnF+jCYTHALvBs6UwME0jZGXQD+qnXArG/qISfaHXHd7sPjBkfotXQMMprDX9Ui&#10;MaoeQh7xoW31cNMY8da93kjo8SBeaehCRpbNoREGvQFGow90ZHYNvl443/kuZQ75t1d1Xa4pxBwK&#10;Qu2GX5hn9F2P/t/MRtr5LMwdsgnzhm7B5nmHMKnbKpw5mKhKZ2o7iUfmY1X/BlhJpnBlHxONN8Ta&#10;oQ9h/aBG2Db2acQfmIkLJ9Zg77xvlGHcMfVdZCYfppczKTmsDXD1QzZpv7dcpl6yy8OlNTN7bELv&#10;d2bhlNUAlmfF73tUKQ9nclQFly4t+3WnqpLamQzQ7y2XqyqJ/K7OpUJ7V1pKtqqCS9kW9N+mjBVX&#10;H+RSKa7KeSXm9dmKXdYqm2x62BxxyRKXHA4i07F72cmyNMWllFwNls2cjUMbziqTx8ZhbNuVZdUb&#10;qwNXneTeW3nbxJPpqjrk5eDqp9lpF0useFs26lwaNvCTeRWqt1YF/4bBn8/HhskHrXMuhUtIuYpm&#10;VspFc5R6LksZKDZbXGr52w9LlCnkqqfjQlaqtqjXCpeqZqdf/C38Gw6SGeQebbl6bXU4dzQFw75a&#10;qJ6JXIWUz5vJJfPN53k50s5nkwlNUuPceVLy6Qw1zvBv5vvX603L/w+XLHJbTYZLIqMeG6dKi/l/&#10;Py0hW80XbjFiDiWuEOXN4faWZA615cyhUQuTNhA6MoYaMng6jS+invdFWoQX8iK8saR5MJ65x5sM&#10;oB4+xiCYaL0G/u7Q63XwMzSGgYylLlCLvxmd0O8VLY61NSI93NdSrTTKDeYIbmPohKIwbitIEe6K&#10;hEgTQv7tjXv0ZOT0ZOrISAYZ6Bj6QPyNzOKuZgakRnni94/1ZETd6DxNdL46NL3LG0M+qo/DkX/F&#10;zI8C0O8Zb6R39MHAV4MQTEYyIMiXztNEv0MLg587EjveW65a6Q2mETGHglC72TjngGpjmHo+E1lp&#10;uZjZbz0ZxM1IScjEnMGbsPCXbfTSVfurl3I10f2LWmD33K9xOuZXpJ3dRibjPI6v64VNw+7HugEG&#10;rOmnx+q+PDRi08hHcf7wAnpBvXI7JEGoS5zcnajaG3IJWkaSpTRQEOoUYg4lrhAVSg5b6vGAzgtG&#10;nRZ+gQZlukxk8NicffsPPc5GBeN8tB4/Pu6H+mT69Do/BOl9Eaz3RqDBn0yhFjqdBga9Bk207mj7&#10;hB6x0UYURTipzl9yI32RG+0CM3cCE2qH0jAyZzRupnMoiHRRhjE7wg0ZoS7Y2v4RBPu6kTE1wd/Y&#10;GFqjAQaTNwJMvjgW0YDMpCe+ediIQH+ar+W2kVrUZzNqClTn+0CAMw62CEZKmCvGf2hCI61BVZNt&#10;qHGF0d8JCV3vKys5FHMoCHconKN9dPtZDG01D6f2W0pjuNfBxSNjsGTUDpXjf3J/AqaTWTy8Na7W&#10;Vy/lEsCSYjOKzQVq3AbPy8s8i30r5mLRoD6I3TIOaXFbUJCboko+bKUZglCX4XTA1XdHNluqOovh&#10;0jNBqJOIOZSoRpSGO2JvMy3uMbnB21gPJr2BjJcv/hLsgU2tg5AS7Y2fnteSYWuIAEMDmGg9jcmI&#10;AGMwDAYNGmu9oDNqcG+AN3a38kFBaydlPIuVMbQY0ItBVoaGfFz1mQo2aWEOMIdThFqGJe3cMOG9&#10;++GnNyGQDGc9bX1oaLw+mbtv/+aNnCh7zPjmz6gf4KXaQNrCaOAwqaGJTGrUSzrVCc76/wbAl84z&#10;UE+GNsAD57pa2hxazqfqa1LtEHMoCLWT5LgMzB60EQc2nVJGkMnNLsCmuQdUsGdi87R/wyksG7MD&#10;yWczbisjxeealpiFPatPYOvCoxjfaRV6fTwdS0fvwrYFx7F96XGcP516xbZNgiAIQh1DzKFENaKU&#10;DNmWlvXQyOiDxjpH6E1BePkeXySG+eNsqC9eaeABf+Nd0AX6w2h0h4YMotZoUlVOA3U6aIwUuoaY&#10;8mkAzD86Il+ZP7IskWwELxdsDu2VSeNPX8Q1c8LqbwNREkbbh3riTGh9NDZ4waT1VcczGnSqd9IX&#10;7/WDmf6vN3zuj2CtH5lSiym0GEQ9BbcvpDAYUE/vi4inA5AaqcGGH3wQSAbW5OeHeGuHNKWRYg4F&#10;4Y4kN6sAMUuO4uDm00hPylbG78TeBOxZewIrJ+zC8rE7cXLfeZqficyUHOxeFYujMXGq98fbBTaH&#10;cYeTMHvABoyKWIrOb01ESNORGNpiHsZ2WIEpP63B4S1nlAEWBEEQBIWYQ4mrBJsjNmkxP3jjHm7f&#10;R0ar7aO+KOzkjtiIBmhk8kGQwYTG/l7wM9WHZ1AD1RYw0BCAQL0GAQbuDTQQQToDpn8SiCIyXIVk&#10;/syh/J1Ee+SHcQkiRaQDzPxBfGUYrSWHZEpVCSMNE6OMeKK+C/a2C0ReBJnFaFfcU98LBp0/AkwG&#10;2r+OwgcrvrsPWbR9/1f1MHE1VlupYeXQG8nkGuGnD8DoN/2RGe2G/v/R0+9wRmLnxnRMO+mtVBDu&#10;NLhzjMy0XGyacxCDvpuLvl/OQp//zcCoyKVY+Os2rJ6yB+tm7MOqSbsxe+BG/NZuCfp8PhPd3puM&#10;wc3mI2bpUeRm5qv93E7kZuVjSs81GPTDHJw9knzbnb8gCILwByHmUOIqwVUrS7hDmmYa3BPoia/+&#10;4YbMSF+c71AfBk9XmNhkGQ3QkEEM0gUiUKdVJYb8rcNANdTRtBEaUwD+86AWSe0DUNLOHnlhfjj8&#10;YyB6/sMX+REeZBJdUBjFH7y/aA45SlT1Tkt10hnv+6OR1h93+znjfn93aI33IUjvB22gFkaDL9q/&#10;FIzCcF/sDgtEAzKLRoMfGUH+1iGXFrIpvDg06bkUkc/LhAZ+7tjRtjFSooLxfJAT4rverdo7llD6&#10;KCWTWP56XHOIORSE2kM2GcNpP6/D0BbzcWznOdUT49WqihYXF6u2iBvJUHZ6eyLWTt+H/HI9K94O&#10;8MfCp/dYj99DlyL5bLpUJRUEQRCqRsyhxFWDzZkdtrYKxNM6R5zoYEB+lAZPGN3gbzLCFBCgqmja&#10;qm7aSub0HAbuAIY/XaFTH86vr3NH2ON+ON+xHsxRdjC3s8PSFkY82sAbuyKakDl0REkoHY8MYeXz&#10;4Kqth8Pq495AbzTRk0HUuCJY4wVDkAH/qu+N7T8EIifMGwPe0sDIvZlqaBhA58TnRWE7r7LQG2Ag&#10;M8vfZww2eOL7//NESrg/Rr2tRUrneqpaKZcc3nDpoZhDQag9ZKXnYfagTZjaay1Sz2dZ51YPbnv4&#10;00dTsH7mvgrd7t9KzGRc8woLkJmXjYSMFOw/F4tl+7dg5Pq56DjvN/xvTDe8NLg5Hu3zKd78OAKd&#10;Q8bieNxpFEsPpYJQq8jNzkOX18erXlLPHIuvNe2bFw7ajo5PT1TfNuQP9fd4dTryMi9+V/J2ZM+K&#10;k5gQvhpjQ1Ziw9RD6lMx5dk296haxt953L7weFmb9DrDDZvDm1Dt7o6My12X2/F6Wczhjh98sPSz&#10;AJjDHPDbq1p4BDaCd5ARgRo/Ml+WUrjy5ountWQIuS1gkEGjPmFhCDRBr/XHvwyO2BvVAAVhLsgJ&#10;1+G//9Zj5ls6FLfhksryJYc0jOSSS0cURzjjaGs/PBFgj7/oXfHO341Y9N1dSI8KQHKUHr1f1aGh&#10;zhu+xvrqfEx0TB2ZUzapVVYrJUOrltGQSzb/onFBfLgJCaH+yIn0ViWG3CHODd8zMYeCUHvgErTF&#10;I7Zh1oCNSEu6tm9qHdx8Bj9/Mg2b5h6s8IHy64Ff/DhKKIpLSpRZKzKbldFLzkxHbNJZbDmxH3N2&#10;r8GglVPQckofvDq4NR7o+D58Wz4Dj2ZPQNfmedwV/Tb+3v0zPPHzt/j49w5oP/cXjNowH6sOx+BY&#10;4mlkF1i+9zZ3x1q8GRmJH3r1waoDMcgtzKdjS9VSQbiVsCmxRVZGNjr/Z5wyhycPn1W9I9uW3aqS&#10;fu6xlb+J+cvXi5CZnIvtC46h/ePjkZFUve8m1jZ2LzuB8IfHqGtcOSZHr8WsHpuqXBb2zzHYMvOw&#10;dS91gOswh1zFj0tx+OWZX+RVhx1c0qOi3LrWcbU+v2DTdFlJjKoqyOPl1r+GsOyTx23HpeBxa9h6&#10;mVShzpXWLX9uNyHK9m8L/k3qPHi51eCE0/VVwevQtVLXzHqe1vMuf66Vj1E7gn+XHc42c8C5sADk&#10;R7nhr4EBqGfwtnZAw0bLGuXNl+r0hdsekilk82g1YQY9GUajlkxiIDRk4AwGf9yvccPq5oHID3dF&#10;kTKC3M7QCXnh7sgio1ZIx+T/m+IQe5hDHBEf5oOZ39+NT/5Pg/oaL/gG1yNTyO0OjTRNx6NjBJi4&#10;TaEXHYuNKx+/4jnyNFeHZRMZYKiPRjovHGmnh5nuF38+g6u38u/mc6n6ulQzxBwKdwpsMgrNRcjO&#10;z0UOBRuMfDIz+YWFKDAXoqjYrEqy2OjU1k5OuEOZFeN3YREZxIwL12YOD205g16fTsPG2QeqNIf8&#10;uwuKCpGVl4MLWemIT7+AUxcSsCfuGFaSWZu2fbkyepGzhuG7CT/hvV8j8Fz/Zni4x+f4J8Wz/X7A&#10;xyM7IGT6QPy0aAxGrp+D+XvWk0ncR0YvDinZ6er6Xwt8H9Yf3YUn+nyLn5aOwamUeHw9tjs6Lxip&#10;ShtrS+lEbaLEXKI+OH9yVyKOxVwswUmLz0Kvt2ai5xszkHjC8nHw6pCdmodDGy//Ifaa5MKZDPV5&#10;hj+CLTOPqN96p8PtdRNPpqmP5V8r546k4Ni2eOsU0ObhYQh/ZHRZhP2DYwyNjyqbF/rvkdiz5rh1&#10;i4tsnXXUOlZz8If02VAtHroDHZ6cgMGfLcDmGYcQfyzVusbNo5jS3Y5Fl/5OfmabC29OTYdBn8yr&#10;aPquIfq8O0s1Q6gTXE/JoTI1ls46zBGuKIx0RiHNV+aIX+CtoV7maT5HPq1TEO5CL/52KIjidmRO&#10;yI92Ut+0q6oK4dWCv4GnSnYi+Rt8bCYcLeaKz8EaJcqIWcwYGw0+ZlX7uu7g81bnwUaCP8ngTEM+&#10;D7qmYe7qeFx1kjtgKebzCHNDaagHrU/ny/PCfSjcLecYStuFVXGMWhJ8PQvIlGVHeyAxzA9NtH7Q&#10;6oNhMmmhM+rKDFd1g0vsjMow0rZ6f7z7fzrkRPrSNXBGEd0vc7gHlv/gg4ZkIgOCG+AvPs440caZ&#10;/l9c6P9Hi7/620Nr3QeXSLLptLQntLUpvHoY+MP9RhOZQ1/U12pQT6NBTBsd3SvL/09V1+G6Qsyh&#10;cKfAL8mbYvfg2YEt8OduH+PFga3w6qDWeGXQjxTlhoNbq1Iuy7zWeJnmv0zr/mdIG7w9PAzv/xKJ&#10;j0ZE47NRnfHlmK74Zlx3Mks90WJyb7Se2h9tyRyFzhiE6DnD0Wneb+hCRqbn4jHot2wShq6ajpHr&#10;5mDc5oWYErMMs3auxsI9G7Di4FasP7YbMScPKjN2IP4Ejpw/jZPJ58ikJSM5MxVpOVlk3LKxd8MJ&#10;TIhehcW/bce5YxfUS8nV4N5N5w3ZjP6fzcKB9aeQlJaKo7R/Nl6L92/C3N1r6XyWYtT6efh17Sz8&#10;RvH7hnmYsWMlVh3ejs2xe7H37DGcvBCPFDKOuQX5ykjXNKdTzuNDutYtp/RV42xgDyecwutD26nr&#10;m5ErBvFy8P+F7doU5hWi7/uzcWpvonrB7/mf6UhLuHK1ZN6WS3xO7DiPDVMOWOdeHd7uah0GFeab&#10;L/uiumhwDJ2bJePjzIFkTO+yXo2Xh5fvWhKLVDK8DGd2nNpNv+0wpQc6Np9D8ukM7FwUi8yUqg1f&#10;FhlBrppnY+ZPG8uOayMnLd86dhE+9wPrzijzbeZSMTpWCp3HrqWxSE+8NMOGl+ekX7qf7LQ8bJ9/&#10;TJ2n7VqXHzK2EjeeLCKDkZGco7bj35h8Kh3HYxLU8upSVGjGmNYrkHI20zrHAt+LzAu5qrMqPubR&#10;LeeQei5TZTRw9UQbhzfGIWZe1abuWquVzvppk3XsUvj/hzfnffC4uagYeVkX21dn0T3dSfc/8WS6&#10;mq5MMa2vtqXfknA8DXuWn1Tn9et3i3H2cAqyUy33g9e53POzqICud1JOlfeuPLwPvmYFOUUYH7bK&#10;OvciK0ftweFNZ61TdG7W31YZzgjj82Y4be5YePyS/8e4gxcQ9ZjlGl9LRD46Doc23JoMnlvCNZtD&#10;enHml3cyQmY2RGRouOMONjvmKHd6eXeleRRkeswUxWSIzBRFobQem0gyRkW8DZu3NnaqkxFViqbC&#10;VnrGpW4cPM3HY4NnW2ZZzmaLP8zOy7iEpyiE9hfKhpDPh4yg9RjZ/F08Xp+MouoJk4+jjK21ZK9s&#10;n5eLy69THOGijKEypNx5CQ3VefF14XE6n2I6l+IQWpfOg0u9Sng8iufzNXRU58GdvRSr33LxWOVL&#10;ES2/3XIdLj2fi9eq4nTFdSvvzzZe3eDfmRvihpwO7kgP88RDRi9otfx5igAEkMGqstrmFYJL7bQm&#10;MpcGLe4NcMS21vfQ/wkZ5HZ0LdqRCQ13xclOnvi8iQuaapwx6g0/pHf2U9c0n67V1siH0cjPB4ZA&#10;XwoukaxP52Aoi4vHuoJZNNB5q/PQoh79lru0XjgaEqBKLkvo/5SvE5dsX8/1qhBiDoU7iZTsDETM&#10;Goo3hoVg5+nDyuBwiSEHl2oVqLCUJOYXcRSoqpJcysiGKKcgD9kUWfm5KjLzcpBBho0jPTcLaRSp&#10;OZllwce7oCJdjafmcFxcZol0tZzXs6xvmeZx3mdWPr2g0DH5XPgc2SDxy1Li6TSsmboX03uvVR+5&#10;545nbC9PNng64WQqfmu3EGMiliHuiOXlmUsIeV+F1t9tpmFtIyc/D72WjMPbw8Kw+8zRst/G57rl&#10;5H482usrhM0cjGxaT7gy/T+Yg/n9t2H9pAOY3m0jfn5rpipJ4JKV8H+OQadnJiHlXBYGfz4f2el5&#10;6sV91+JY5GcXIopeLDdNv7RK2sgWS9Ht5Wnq5Zn3x/ua0nGdqr7GbVo7PjURqQmZ+OnVacjNyFf7&#10;HtVqmSq1GfjxXDIkl5YiL/9tFyIfGYdfvl2kDMr/t3ce4FFVWxsmZdJ7mVR6E9u9XnsDe8Heuwhe&#10;UKQnpCc0BRVRBCwgCFKl9957770FkpCEJJDeA/r961uTwRBBEcXfXM7Hsx5mTtntnJmcd9bea53Y&#10;fwpfvjkbPaR9n0sftkmbNkw7iEm91wj4HRHgnYEMgaSv3p0rwJakbeBtwvYvHb5T4evjp6coUFVV&#10;cV6ZbJ+MXg+OxxQZD36eJkuZM/pvUM/qwNdmahAntqXPIz9qf+iFLRcI7SfnEUwn9VyFZSN3YfkP&#10;uzAhboWu86JnKjfj/CmLHMP4FhavFT2TybsykbjtpIzBLOxYmIgvpK5M6cN4KaP/C9OwT8AzQcaO&#10;14v9oJf3qzZzdZ3ZGQGWHvePF9hI0etDgJjz5Sa5DhNxdGs6hndYKOORg00zDv4KbAlKExJWIuq2&#10;H9Dz/nFy3eT7RPrDujjlknDd59EfcUrAcdaAjQpGI7st0etPQMxMytVrMuPT9fjwsYn4SK7rwXWp&#10;laX/cTicKWO9d2Wyju8nz0wVWC9WWOc45mcWI+6eMQqEQ96Zg7yTRfpDwPiYFToOo6U9vAa8Tw5v&#10;/AW8CL/9n5+mbVg/5Zd79uTRHN3G86wqLzkj0PSDbj8o8GadLcLvR5ZxbFuG3jecknlifxaWjdql&#10;Y3Vs+0m5jxcjeW+m1J2qZRIwf5Sx5fhX1/yvt2LP8iTMG7QZC77epj9k8L7jPcjx5mcjZV8WBr4+&#10;UwGd125s1DL1QvKe5xhUFe9x3qNs96XYRy0nybUsrjz7KtEfhkMxwhXhTl7/JJCTF+2FBx1t4W9j&#10;Cz+bWjDXspg/X4v58XUtG9zu7oBjkaGIamiLa2rZYcn73gJTTheowwJK9DhagIkwZ31Qt4CPTs8U&#10;ACSUlUS5YcIzfrhOygy0sUNtaUew1BtoY4OGtraIvcMRe6KDkR3lYgFZ9fRZAcpSp9XbaAGxqu2g&#10;WbZV3cf/S2OZesHSljNR9kgKr4tHvWxQr5YtJr7og8yY2gJ9JoFCeg/tURDjg6+eckdDGxMec3BC&#10;ZrSPBULCXKUMTj2Vvv6qDTRuZz3cXr09ljZaIfMXmPmlf3qeGMfTut/aXx1XheZf+mXdr+05t90O&#10;peEOqJA+lwv8vnKzGXX9PREU6A0/BbJfwxe3VTfLPrOa2d8fdX1d8dZtASiLcFSArohzUJA/K3BY&#10;FifjJtvLIwjcruol5o8L/LGBgWzGtWuCer6MRhoAXynXHCDlqjfy/Hacb4RFS/2WADoB8ApmhFUz&#10;bgxyQ4pckyKB/opoRx2/qsB+2VaT4ZB/nPiFbwUA/n+h6YI8juum+NDJ4/jw/Xt/2H5L+gsgH+C1&#10;Tovxwf1CdRv646p+Xf/o9Vq2fzMeHPABPhXwIHzVdJWXVuCEQN/y8TuQuCfj3K/PvOf2rUvCoPdn&#10;YPHobfqwW1PEa0pv5gvfRmLR3g3al6oqr6jA3F1rcVOfNxA/4xsFeUMX1lSBn93Lj5/3GeE9MkIe&#10;cE8eycGgt2ad2zc+bqVAQB7Gx64QW4lv287Hp89OxYbpB3V/VfFhmGtgee6cgZuQvCcTC7/dpoDT&#10;78lJWDR0m2UKY2IuYu8erQ/90z5ehwEvTb/ovciy+GC8btJ+pB08rdDUU2CIn3d6u+bKA/ah9akY&#10;0mqOgsVBec2H5SJ50D4kD+p8OF83ZT/WT96Poe8tUJihXcg7xPyghBwCKMGDUw9nfrZB27By7B6k&#10;HcpWqKt6LqcHfv7KdPWkHt6YpkC9e+lxBV961Y4IQFafQkg4JGxUDQLFcScY8By2j97IYR8s0D5m&#10;S5kMosK1eoTVFGnfhPiV6u0dI/C0duJ+zBu8RT1S2xckYuWY3QoX1HoBc47LkhE71GNWXfREDWu/&#10;4FwbywWmeD0+fW6KBmyZ8uEabJl7GGMiliP/dLEex31Ht6QpYLGez16cjrKicqQeOoVVY3drOdTF&#10;4DBRYGrxd9v1dVWtnrBXf2DgcRvl/ko9cFoAaou0Z5oC/fwhW/T+6fXgOAHr2ZjYa7X+EEHv8Bev&#10;zsDuZcf1mhdfILhMPxmrOXKvWD2vF4JDlhV1+w8K6FXFz8b3XRbjk2en6LhvmnVIYXn95APaF7aX&#10;4877jFNWCa/8rPC+H9F5UWUpv4j31Y7Fcrzck/wsWculCP5x947BGhkLwjtFUOWPE7wveI/xhwve&#10;59W98WmHTitYVwXBqhYtfTu+M+Pcdbiq9Afh0AIPFq+KBRJr6XTRknh35MX5Iyc2CCcSmqKOkw3c&#10;7GyRFF0HBbE+yE3wQFmsF3Jj/dHqOncEyL6VH4SgoputgIGzAKaAogBMSSXEnBGgKo50RGkctzmh&#10;SP6nB/CnCJOAgaPFM0jPnWyrkPZ8/4IXnAUGn2zghNNxZuRG+qGghwdSBUbD7g+Ej50dGjvYYN37&#10;XgJqJpTIOQTbIpYd64ScPgIh3e2lbHrzpA3d3PBTmKe0Q2Aowg4lAiRlAizlBJhIezE79QRWKEBI&#10;u7o74mSkL5p41UItAWFHkxMaCjDv6+CHwkgTtncKQDM32S77bAWW67jVknHxkPMEbqVv+TFuyIt1&#10;E/hyEAAySRs5BdcBZ8JYj0nAUuqMlb7LayaBL5N2npHzSsOlfTIWO9r54PX6Djgt7agId1OIOivt&#10;LotxQqn09SzPkX6Wy1hzvDi1l17dihhXOV7AL07Oi5C6uzvp2JSzfBlfekEVYGWsUtq54JiMf0W0&#10;M4a+UBt1zL7wFjgMNHtWQpcVvipfB/ijtr83QsyWaKVMRs+0Eb5B8r8c4y2vbw80IaNnbbkGLgLa&#10;Fu8oQZdQZgXVc/ce7w0ZSwI5pywXR7ni2aaBCAkgHDaAb0ADaU9dKZd5FUMU/AiKAYHBlXDKIDVm&#10;Ta+hxlQWZqbf8EY9swvea+6HkghXLG3ti7wegdJv1s92/ElArIlwyC9DemjGb1yIl4fFoEHsMwju&#10;/pg8SL6JjhM+w5L9m5BTnH8O1rgGjaAQGvUk6kY/jfBJA3W91R9RmTyschogp+K1HdMPd37yLupE&#10;PYWQiMdRO/JJ3N6vNVqN7I0vlkzAluP71RN0VX5p/wUiEC7cs17G9B0EynXtMmEAUrIzKvf+vugB&#10;7DnrO9wp12TL8X3/M9DOX7zpTWQy/CJ5YNo494AmjN8076D+ol5TxM8Fr8vrw+PxxeLxer2qi8eU&#10;lJcqQN7xSRsMWTZJ148a+uv1//E9xTqt9V5K/TxGp9FWPmD/EVWt51Lqqum6nC5WHZeLjdHF4DBp&#10;V4aA2K+9+5cy1gQigt4fbTPLphc69p7RGCfgRvhiu75uMxcrRu9Wb9onz0xB7l8YmIZ1XqhP3PRH&#10;23+pYn30xH/x6sxzUMgfEVIEoC9lfP9nJSBwwQfaixgf1rm+jw/n+iBPQFRvnPW1DbLjAlHXsRYc&#10;BdZOdPfDzxGcNslpnwImAj5tm7jBzt4Ft9TxQWP7Wgh0soOnnQ3aNrJDcaw7suXBvONt3vCqZYe7&#10;gkx4sbGdeh7faOaCvAiBiDCWJe0QKFU4FHgZ8Zw3XOWYp6SMQoEuBjApjbcRYPVQ+PnhFW/Y2Tmg&#10;udkRp8ID5RxPvNLAES4mqcPLDi0DbeBtskVjbxNW/tdf9jtjd5g/bvUxwcfWBnf71EKwvS3sbe1w&#10;o7cdVv3XT+BL4Eogi234WaAsLdIbzQQO3aUduzvVxnPST5Oc6+/mDA+B07ek/fPb1oO7jT3qetgI&#10;ELpIO73w6YMeaCrtaOFji+ebuqCeqRYeCRZQ7eGOk13d0cTNDqE2Jtzp7Yqbzc4ItLeB2daE7550&#10;w8luHnhM2mNr7wRXezs0dKiFG11ssOQFBxQluOKpei4IsWGbbXBnUC2E1rLF9e4O2PZBHZQJMA59&#10;sTacpE9tbgvEDT72cJLrUFvGfVfX2gpH/AGAa/AKBB7XdfLFtOd8BEZtcKiLE4J968PPpy78A3yq&#10;AGGlyWumsfAMbATvgEYwm0MFxgIQ6s/E+H7yXoDOrw6eaeiGgmizeoB1DanURbPea9Xh8KdwB4F0&#10;AXxOWRZQnvCmAF6IB/yCAlDP3xf1fD1Qz89T62H9jFYawOmjbFtgkAKqv8Iit7ONdVAnwBd1/N2w&#10;P6IBSiKd5b4wIa1nM8v9rF7Vy/CuV7WaCIeHTybj5r5vwdTxLjh3uAe1Y57GNb1eQmDk43DseA9c&#10;urTA6yN64EhmioIB4bDP3OFw6dwCHl3vxwfjPkX6JcIhp+etOLgVT34dBlcp19T+Trh0vBdBUS2l&#10;zpdxQ5/X0LTnS/repWNzmD64Cw4d78aNfd7A+A0LNKiGoT8megy5Dq7FgPfh1uV+tB3dF6k5mZV7&#10;L01bkw7gkYEdETFlMLIKLj04R01QWWk5tiw8hG+7zsPetccVGmuSMvNzFN45/fdk3m9/DgmOk7Yu&#10;wUMDO+gazoozfy4KqyFDhi5PhBHCHO1yIP1Kiu05Z/+jzHQxOL0qdVkPvpyuaPGo6HRG2WY1epuy&#10;4+uhrkCKs0BScoQ/fopzEKM3yB6FcX4CeW7wtK2F5e/76PTA4mh33G92gYeA4poujTDoHledlhro&#10;YcI9Alv3OgvU+DnATcAl9t4AnBbosQS7sXoObTBcoMVZznmqgQNKo90E1iqBNdwGpRGO+LKll4Jd&#10;8yBHnEyoi9t8beBoVwuL36YnyuINSw13x82enJZaC9siGyD8Pw7wEsCd2aWpAKUrxr/bTKfJ9r7F&#10;XQDFGT8xcqZ6uwirDjgZ4YOm3rUUUo9ENMYZAcbUeB886WuLrMiGUocJS6XPbtL3Bm61UBQtsNha&#10;4EzaEehgQiM3G1zrbMJNHgKYcsyDAtiHorxRx1f229njaM8QlPW0RXKPYDhIO3jc2dggpCe4w8XG&#10;CfcESD3dHXBW2prRyxvXBThKHx0x73Wmn/BUL2JKfAiaechYyvmJvf+DOU+7wkn6+Ewdge04JwHe&#10;WjjTUa6VXJeKCBPK5Zyz9BzK9g2dAnCtny0SoxqgPMoHUQ84oU4QcwpWhUJO2bTAYZBAYEM/V9T1&#10;c4efgJlZgKy22VUA3AU3ewuIu9gj7m4PFMo4WaCQIGbxGP76nrP8GHFG7iP+APEz13N2t8Wstz1x&#10;vaMN7vOyx7/NNgKIHupF9Aqsr0FqQgMEFKX+2tKW2tLWIIFGptXgWkdLuotgBPp5YPRrdVAa64ox&#10;rzF5vgPSejXV+8cCqFeh53DylqUKYab2d+HfH76JDUd365dmljx0ztyxCisObEV+caFOVTuelYoR&#10;q2fgySFhcPzgboXJez9ti88XjVPvBeHvYiLYfb54HHzDH1YorCsQGjv9aw0oUlRWfM4jpQAq7/en&#10;HUPvuSNw/xftkTDzWyRK3ZxySp0uyMOEjQswZMUUzN+1BtmF+Vh1aBu+WzUdywWErOuq2I/80iIN&#10;DjJ9+3J8u2Iqvl4+GePlXEaF5Po1phe4mPjwvCPlEKZuXYavlk/C8NXTsXT/JmTkndZgIxPlAfur&#10;FZNlnFYoNFX3qpWVl+No1gnM3rkGQ6Vt9NjwoZyBVLhGrqoYLGTxvo0YIvUwpcGJ7AyBsv0YtXaO&#10;ev7WHdmlwU8YpIV94Tq76mL964/sxrBV0zB4+UTM2rlKx4xtY8TK2z9pjWnbV2gaBYrjQ9jfnnwI&#10;Y9bP07H5Yd1cbJH2cV2gVZyWyIiat/d9R8Z5u3oj/xdUXnYGO1Yk4vvohTi6848Fq/gniLA3dety&#10;dBjfX+7xI5f0sMPP6NRty/Hf0X2xbP+W/5lrebWL155BWC4WMMSQoUsR7yOrGbpK9Ge9IlWMnp2K&#10;GFuBr3poKEDnZWuDPVF1NBLnT91sUSyQkZ9gwruNfWBn44B57/vpNM6sSGfcE+qMOra22NbNF7Na&#10;+yDA3gbXeTriYFxD5EQ46brCxDAztr/niaIortGz0Vx0FZz6SA/YcwEKVPc3dMW+qMZIDvPC4a4+&#10;mPR2PdwYZBJ4skVzf3ukdvdHSYwrutzkBA+BotbX+SAzoTYKY10w8Y0g+Dg5opGzPdJiPZEjsNC/&#10;hcCGowmv/csDg1u6YE9YEIrinFHKaaVR9tJfC7QQWNJizLhJ4NDBZMLh7mYUxTrrOjqdJhllwtlI&#10;gd93/eAn7bzB1RanYv2xr5ufAKcdrhUQ3tPZC+nxdVEQ44HDcfWw+kU5ppsPGrvZIlTG40RMiKZx&#10;SI30FsC0wb99bJAb64fkaF/42tijmZcN9nerj9TYUKSFu6HLfzwRJBD48k3eSJLyimK9pY/+CDBJ&#10;fe52KOppxshnPGBn64zed7njDAP6XADO+J7ew81dfNHE1wt3BLohLTpE+/fB7W4IFfAK9TMj2N8f&#10;5gCuQQwRq4uAIB9LFFHZHxDgg5uDnbAhrIFcS4Fx6QdhmWs16aGrWt/FzAJqFrO8t6xL5T1wNsIe&#10;JQkOKBXA/VEAL9A7AG4Co/QoNjG7YVqrEITd6wuvINknMOsbbIlQGhDggtiH/FEW4SXwWx/N/B0R&#10;6u0gcN1Iru8vXsw/ZTURDgkl0dO/gqOAHiHRP/xRtBrZU2HPCmMUA3EQSjjtU2Hy/TstJqDn3PFe&#10;RE4ZdNE1aXwgJYT6dH1Qz73r0/9i5cFtv+u5sOSF+/X6w72pR9E07gWYOtwNny4PIiSyJZw63YPQ&#10;mKcwcMkEre9I5gl0nzwI9WOfk3336rHa7kqjR9JPQPXZryMUeKqu0+I01o8FhmpHP3VuXM6ZlOMn&#10;Y8Qpte6d7oNj53vw0JcdBXIPWtbzyT8GUPlMgLlp/Itw7dz8AnXfA+9uD+GJwd0UxilG2nxLxt3U&#10;4S54dXkAQRGPq3fVRc6Pm/EttiUfwGvD4+DctQV8wx4GI33mVRlv5rGbuGkxGsY/D1Onu9Ew5jkF&#10;b4rpJwizSafTz4Ehx3S2wOMd/duod9itUwv4hD0El07NdSyb9noJg5dNVHikmF6BcPjOqF4K1TVd&#10;fPhJOZiJKQNWCxj+Em6+pujMT2ewW4AwbNJA/UGk+mfkt1Qunw/+QMHor/T6/9YPJIb++foxYZWu&#10;0eKaPgZa4RrDv1KM2Lp3RXLlu6tDBaeKNZAPgxJdCigxuNCV0KWC2r7Vf8314bpEriGd0metfKcY&#10;3wtXhf5KOJQHaXrSCuK8EXOrJzr82xMnuvsqWPDhvSjGWde6TXjABZ1v9MLeDm74SUCtqLsDet7n&#10;jA63OiGtq4OuK8yKDcb450xo08AR99d2x3M3emLUC544GeWJ8ng7TZ1BTxgD45wRW/amGzreKNB3&#10;gxvaX+eOTtc5I/zfLuj7gCtW/rcOCiK9UCHwU0KgCxOY6G6PpGg3DHzYDa/Wc8NToe6IFEDa1NGM&#10;fKbcCOd5Hrje310h0leAz62WHZq42OHzB91REOWv6wWtUyHLYgUoIz3Q91ZXfHC9O05H+OJMHKO5&#10;CmBw/V+MSafC7u/kjoh/O6PvLQ465ZVtz47xxIzX/ND6Bmc8WNcF7zZxxLCnPAUUnXBKwCf+Ngf0&#10;udEJOeGcTumIrC5eMrZeGCTjVcRUIjIW+7sGovMtXmgpkN26iTu2tvZASWwgjkf5YMBjvnimoQse&#10;D3VD1O2+2NQ5CCXRjCBrh9Vt/PD+vzyx8FkBqxgC2y/wVfW6EnC3dvJDA4G/QLM/bglxRlK8L7Ij&#10;XfGq9Nc/wFejfvr7N1CPXGCguxzHqZtm+AcGiPnhDbk+uXFmLatC1/PRM2exqvVd3AhqVhPo5nRm&#10;+Z/XoJxTnSNtURpmh7XhjRDo64NGfn548ToHnIoPxbR2gWgU6IB63lz36CntMcPPvxE+edxXwNAN&#10;8zv6ob6fs0Cjn4ClKzJ6NLVcO63rKpxWyj88nHqYmJWGd0d/aAEpARhCUfP+bdVrxciPfPgkWHAa&#10;G9MNOMtx7l3uw3tj+gnYpCuQXewBlYARP3OYlkuwYeqCzGrTE3luWl4WNh/fi42Je7Dx2Pm2Xrbt&#10;EShkNMp9aYm4vserCqYOUmaLT9vpgzI9hlxLxfObf9EeDpWg1U1AiiH96b2kV5Jws2Dvetz58bty&#10;zN2oE/M0xmyYp1E3cwWW3x7RAy4CYWxvSHhLfLnsR02RwLpP5GRgyLLJmqCc9TsKSD06qLN6Jy3j&#10;mIpnBDhZrpNA4O0fv4NJW5dKf7MtbU9PRPjkLwWUH7KMR/eHMWLNTIW31qP6aJm02/q9g7m71yoA&#10;Eu4I5/ToNf/sPQXb0Kgn8Pnisag4awHshdKfG/q8riDq3+0RbE/67SS+BNhOEwfAN+IRAdgWeH/c&#10;x9gjY3gy97Tm6Fu4Z4PWaX0wYd+YVuLanq9g6rZfhyCvaSorLsfKSbuxb31S5ZaaJf4Q882KqZiw&#10;aZH+KPFHxWubK/cAvY9/BCwN/fM067ONSLh3jEbW5Dqqga/PkM+tJSAMA8hQfG2dMs3gJruWHNPX&#10;F1JJfhl+CFt6LqjH0S3p2FAlmiXF8qd/vE4jUi4bufM3AYYRJlP3n0ZWSr6mtKgq1vFN2/lazoEq&#10;0TxT9mZh6fDtmoidQUZ+OvuzHlNVDILT94lJGPDSDK2DQWy+/u88XSPHoCoUoXnH4ov31aqqqUIY&#10;JZWRRxm86mJi5NWD63+J/MlIoNWVeTxPI6MyOm1BdqlGO/1G2scIrtbrwqinCfeN04i0FaW/9uIz&#10;gBA/n+xPDzlu2AcLL9iuH8J/CR5DcSwudEkY9ZYBiehlHtl1MeKbj9PooJcCoIb+R/UXwSGBgqki&#10;SgWS9KE6Qh76w8XkAb5coEPTNsh2TflAEyhi2gcedzZMTLfxPaN3uuDn7rI/ygnlkb4CYYQ5AqaU&#10;G+kkxzLqKF9byuOUR57L9BosR2E0tpbAI9tko97MCnnPtBmsuzTOBkVxJlQIMP7c3RVnBFjzYl2l&#10;HQJHcmx5lJdAlSMa2dkh2MEJO2OvwbH4QOxOaII73Oxxg2zf2NlH8zuyLo0SKqZRULVdlrawj4z4&#10;STjkdFt6VjVCqLSVAV6YaL0s1kbbUyaQR0/a2TATznRzFXhz1WidTHuRH+upHkodLx03OUfGmTkj&#10;mXahItpey+VUWo45o4nmxkj7pM8/c22mjCcDuZTF2CsAlsXaoTjOUcdaAVfG1RJx1VHKlrKqXNdz&#10;11favr5TCBoEeqCBn4PAX10ECyju6vFvZCYEoeddvmjsYUJAoCfMAQEI8q8jx9AzF4DAAB8BsmA0&#10;MDthXvtrkNmNQXekXmvZVeq5HOP5HBMG1DkY54eQwFA09bDBiq7XIifeHXPa11EvYZBfCFykfSF+&#10;gfiXiyu29g5CTg8TvnvDLODYQI4JQF1vDwR4uiG9TxP1HF58musfsJoIh1bxjwOjkNK71HP2d2gQ&#10;95yA19267vDFYdEKV/SuEXB6zfnu3JrD9mM/UXD6LTG9Aad8OhGYBDpfHBqNQyeTz/uDxPQHhE4f&#10;gRVC0zk756G8C7cJaK06uF2D2dzQU+BQ9rMN4zfMrywFyC8u0mmu/gKh1nMJvC7dWsC5633njPBH&#10;gFMYk34ySfm+tGNYsn8zmsa9CBM9i90ewvbkX0ceZLsX7d2Imz96G46d7z0Hh0zXMG7DApjDHxFo&#10;vBcPfd5BPbDV//Dy/eh187T9jtKG+we0x560o+j042e6za/bw/hk3iiB2POnnhJ85wkwXpNgaV+z&#10;Hi9hxo6V6n28T2CY5/qHPYJZsu33HvjZhtScLIH2oWgQ/7yA7L16rX3CH9LUFVMFaJl6omrbuVaR&#10;OQxfGhql16smK+9UEXatStScdjVNvCacRj1y7exzU6j/qPijwz6557hO8XLg0tA/R0yXsH+1JS8b&#10;7w0mwv/yzVkaoXL6J+s1kifD/PM1IejbtvM0ciRzF1YXz9+19DiGtpuP06n5Gpwped8pfPjYj5jY&#10;czVWjd2j5c7+fCMGt5qjES0ZFfWMQExV8bxeD03Q4CorRu/CaIGXpQJU8c3HqieScMKE54zA+V2H&#10;hVLOMo0AymilDBhCzx0BNvqOH3Bi32mFo7i7xyArOV/Bh5FKGdV0VNgSbQMjTR5YewKfvzwDC77Z&#10;pv0kWDFXHwGTaQ+qi/sHvTlbE9xzfV2fRydq21aN26MRMBllle2pLv6wxCikzMfH9A0cM443I2sy&#10;aiYjmjJfZK+Hxkv7lipoE3b3rDiufVvwzVaNXJuyPwt9Hp6AMRHL9Jick+evqedXL/vGNBn8f8g7&#10;cwXkjp+D9qpiVFX2h5FvmfaBr3vK+DPVBqOVlhaWYUSnRVg3cb/CNtNccGw47hop1/iB6OrVX+w5&#10;5Dq80hhXFEa74HQcI4O6oyzMAnYlAkGlcQJKAjyM+FksQFYW7ojCOHsBIA+cCbNHWZSLbHcR4BFw&#10;EVArEiAivFV0t0dBlK9ABfMmErwIcS4CVXJspMABwVFAJzfOHSVyflks17EJ6FRCZ3kMo3QSNgXI&#10;or1QqmUwCqcAlrwujHNCRRQhVI6XutnOikhXFEX5YU8HX2xoF4pdHbyRmuCHDAEQpjsgPHC9I0GP&#10;nrDcOH8BM4uHkCkYCG1noxhp1EPqFQiNlL4zibuAYJmMESOIEsrUpB1lAoDlUh73n4lmzshaKCQE&#10;VuZtZD2EUALfz10t8EnjdvWeCdyVxrhJvdI2hVSey7WGhGTpV4ScEyllCyDy+LOMMhvthlI5vozT&#10;O3U/+89zLePJ3JGER4L1to5+aGZ2g3dAKALMvgj19UVdP29E3emIrNhAbEm4BnfU9UawQJY5sDaC&#10;NShMgMCkE4LM3rCvfT18A+sg/m5P6VcgSmT8yxNMCl+6hpDwy9dS14XvL+4jCAvqiGk7+b9Yrlzv&#10;H573xfWhThjdpj7yYhwEWl3x3q1uqOPrjxAz0254orbZBxGPBaEg1hmZkQ3RsrGXRjANDPKzRFAN&#10;9IfZx4T03tdUwiHrtXgqL9tqIhyekQdDervWC2BUDTZCTxaTl7t2uFfhqsesYQorlwOH/MNzVOp4&#10;QQCMAEMQef7bKKw9LA8DlVETdU2jgOmKA1uwdN9mrDi4TZOf3/VJGwVDj873IWHWUGTmZ2N/eqXn&#10;UMqiZ5DJx62iZ5DrIuvEPKVTNP/z4VsYvmamQOVWXWNFYx1rDm/H6kpjwJYdKYS7Is3nd+fHbRSU&#10;nKXvfQRYc0vOny5Lrw0jtjLCalXPISGYHre60az7blzb6xWMWjtXp6lWFdcTtvnhQ20fp+S+PjxB&#10;+nQc7cd9on0KiHgMAxaNRU7R+cmXqYKSYvVcmsMf1evCqav0Yrp0bAEfgdlRAgyXCm58qGEeQraP&#10;01Y/mf+Djrdrx+Z6fd/6vqe2taqmbV2OoMgnMGnLr8OQ1yRlHMvBqbTz4bumiOtNdd1pQXbllj+u&#10;jLxsve8PZySrV9hQzdXUj9ait0BG35YTNVXATgE/DXQicMHw/0yLwYTgzFFIpR/J1pQck/usOZcY&#10;v6q4bpHpCDTVxaR9Ck8EQU4zJGieTMzVFBLDOy7SiJaT+6zV9BLVxXQdMwdsUKhkXczpuObHfZV7&#10;Ld8/TPfwVeu5+Pq/czG17zptN9MlMI0H9xG2CGk8ltBGsJ0/eIt6zwidQ1rNVjDatzJZQY5tZmqH&#10;pSN26t8dQiTLHx+/UhPoVxXLTBZoGxe9HBPiVp4bi/ysIoyVbRy/i4njybFm3/Ir4S1l7ymFTEIf&#10;y6Z3Udv3/gIc3pSGMmkzvXVMd7F0xA6cEYAm2A96eza++2ChpkWpKo41wZugS0/jtwJz/aRvTMtQ&#10;XUxdQehjXkjCJqeFnpb+sB2HNqZpwnmrd1THXcr7+t15Ou48lvkEFw39dQoNQ1eB/kLPIR/sCRlH&#10;uvppZE9Pm1q4ztEWyb0a4ecwO4EeyxRQBhJJjTTjVmcXuJronbPDW7e44/XGbnCvZQcfB1sEudVC&#10;bXs73OJkizQBtANhbgiQ8p6tbYsCAbBN74cixN4eLTwdUCQgViYgVh5rp54vgoyClEBDWSynS7rK&#10;e1sBQgeUxzvgDL2VhEnZr2kzZJ+msJDtBKczAnSWQCyWY8/IcWekvBKB2lzZ/qDAQ4iNLZJi68s+&#10;C2DqMXqsCcOeN8PbzgbuYvWcTAhysoGzrQ3ebOyMohgfrYdePit8acJ8aQMBM6V7IBo42qCZlJ8e&#10;W1u9ruwbPYOM9Foe5SYA6VYJiZVwRA+iXEdOrVTwk/fqORXY+jmM7RLolLH5KdxSH8sri3bFsbAQ&#10;aWMtvNBYypUxZR/LZIxKesg5hMkuJjmOHkdLOVs7mtHMz13A0A8+wQJUAojB/sHwDQpBfQHBFW3N&#10;MtYumNEmENf6ucDPzMigTFkRCp+gYNQN8EQjsyt8Bdbq+bphTmuu9STIsj1uUqf0R/pwYU+dxQsL&#10;GWvotaU3loGE5HrLfk6RLY70lXvDR6DTAQNaNoB/QBCCvX3gHczprZ7odb8ZJZ29kRkTgM4tfFA3&#10;0AWB/p4I8TfD7Bdo8XL6e8Ps7Yz0PtdevXBIT9erAoDOXZorsN3Y+zXNgzZy7Sx0nzIIDaKfhoOA&#10;mV/4I+r5Kygpuiw4pPiHOvnUSXSbPBDmiEcFgu6Ea6fm6n3rMKE/vlo+BaPXzcH3AnK9Zw/Hk4PD&#10;FIAIhkGRLRXGGCSHf9j2W6eVXgAOKU6Z/HDu9wiJsqyP9Oz6gOZ4e+GbSA353/LLrmgS9yLMkY/j&#10;5n6tMGjpxHMgxvVXc3auQTMBO57LaavBES3x8BcdFZYf/7IL6sU8o1NG6ZWsCof0vHIK7cTNi9Ek&#10;4QU9n9FYmyW8jGeGhOuaQSYj53pDLVsA8rmvI5CcnYnjAuOtRvXW7b8Fh9TJvNOIk+vkJkBo8are&#10;Cd+wh/CZnENw5Rj9nnjc4KU/4sYP38D1vV5FuFyXb1dO1TVsnPLKtYccq6TTJyvPsIj9e1fAlqlO&#10;2I4/IraLZl1LSihhQBROcWRCfebfsybRJ7Dy/mQ7+aNERn623mdMw8Gx4hrIA+lJ2JuaqEnftyUf&#10;1OBBu1KPYI9sY0Cjg7Kf0XiPZqbIGGdoGfSYsXxOU9ME92fKNWjRqYIcKd9yHbheleUfyTihxte0&#10;o5mpYif0x5RjWWl6LD3tyTJGVkvJ/sXoaU2zmrQ9Pe+UjhnbwR9imMif92qOtClPP1vF2jaOAceC&#10;xnHh+NB0rMR2pRxGSs6lpyO5kJKlfRM2LdRItNZ1qIYM/ZWih4/eKXoGf2uKpiFDhv4f9SfhUKfd&#10;EcbU68OgKT64wcsO/jY2GPDijTDZmHC9K6cruuJMd3rG7JGdEILuD/kKQNXC520a4/RHDbCiXTM4&#10;2DjhmX+5IK9HE1TEeSOtX22k9AhBeYQ99gtMutVywcN17JAT7YmiSFec/OhmnO5ZDxXhJpTGeyAn&#10;3hV5feohOaERsuLqoDzBGRUCEvTCHQpvgJsd7RDzoA+yP2yMU/H+KO8mQCTARGAt6BmEE72aIT/B&#10;LFBkq2sSmSKDORwZfKYwyh0ne4fiRJ+muMPfFYECqpkxQQp69HgVxDiiIsEdR8O9EOBuBxs7R+zo&#10;UgdFYU6okHZVSB1cI5kvcMdUIGel7rNxIUjrfSOyelyDUhnLslhPgeAQBApM3uBgg8MJN6GwZwhS&#10;ejdAZg8fgShnnO1CyHNAvtRX1Ke2bA9Ebg8zcuO9BO7s5RrQI2iH3A8dUapQ64fCHgE43csfRfFM&#10;Nk+4lPrl2AOx12qk0pevEWjlWkwBrIqejkj9MAjH+lyDchkTju1ZeiPlGm/uLHAoUKdwGMRk834I&#10;9gsVQPREkE8ofOs0QeMAR6zvFoyiaCccjmiIN6511WT5LkF14SOwFmr2EBDzhk9IQ/gJNN4e4ICs&#10;eDN+DuePBjLeMbYKu9Z1hVXXGDJKLseuPFruJ2kPvaMVDEQT442k6LoY8XYj3BXkJkBaF14CoSHm&#10;ALQIMWFHRwHGCHdkJjTB67cK3Ho5awoLsybC99MoqwGMWqrTYb0R6O14dU8r5YP6qYJcjUTZrMfL&#10;GjyFsOMgRs+Zd7cHce+Advhx0yKFAh5PQPxo3kgBrycQGv2kprI48QdSI/CBd7c8wPcUwOS6Ok6D&#10;JJiyTgZq4f9879vtYdwq+/vMHaFrDK1r6yi+/3fvN2Hu/hjqxj+rEUCri+DBSKEEv0e/7ISGcc/L&#10;8Y8qcLLtN/Z5He8IjDGiZ7Y8pDOgC8U+EvL48D5u43w8/XU4Gse/gACpKzDicfUGMv8jUwc0ljI5&#10;ffTxwV2w98SRc1NzCD4M9DFm/Vw8900EGgsoEvhYd20B1js+bo2IqYMVKK3r+hiQpt3YfgLOj+mU&#10;Xk6NrT6t1Coev1fG4KkhYQqTDCTD9jCK6qWKUMSIrWEChf/p+zaCBcAZjIhj02LAe/hSwJFAw7qq&#10;a8PRXRqQ58EvOqDt6I/w1ogeeOW7WJ0u/OzX3aVd3QTuaV3xxJCueLLyPQPw6Ha+F2P7efzLQ2Px&#10;zsjeeH/sx+g26QvETv8GfeaMQP8FY/VHA+bDZITZaVuXYd6utRqAhetKtyUd1KA7vB8OnUzSMUwR&#10;QDspY891pYy4WlRWqvccoapC7gl6qK3TKHm9OA68p0/L5yA9J0uB71BGkgImvckM3LLq0A4s3LsR&#10;s3aswpQtS7Ut9NAOXz1DgHqa3mOfLRyDvvK5SJg5VK8F+9FxQn+8N+Zj9RK/9b1ljPgDxTNfddex&#10;eOzLznhYxvCBz9v/YgPa40Gx+z+zvG7x2XtqfN28fztcJ59TTkn+s6KXftiqGVh9eIeOgSFDhgwZ&#10;ugr1B+HQ4kkRIxDyAV3OV49PhA2yozzQsq4z7GxtMe4VT5QLcHzZ0hsO9jZ4qq4bCmLr6hTJ5S85&#10;oUVtLziY7PD2NV4IfzgE7W7xgmste9xsNmHoI95IEUDxMdVCQ3s7ZETVxyYBNKdaTri/rh1OR7th&#10;T4d6cJdyGznaIzMiFB+28MKzjZwx8Al/xNwXAl9HBwTY2iGxz81Y9LIPXmzkCjt7E14MdcBHd/sh&#10;vnkgTvWqj3ZN7DStRvQ9rljZ2h2tb/KEu50dxj7jqlNRu93rD89aNngg0BVDn/LHwCf90MDJHh4C&#10;hxmxZpToWkJO3+R6Rcv0zEMdPHCfrwkmgV8XgTwvBxd0bx6MjEhvnA2zRVJMMOq7meAm4/RafTsM&#10;edgH7W71wncPOgtQ1UFAZY7ImwNNSLgvQADKHW7S1553ugoUemD120FoamcLfxdH9JZzhz0figfr&#10;ucKs/fBBekIAdr7niRCTDbx5XnMzxj3rjZZ1XOAo79vf6omsXt440j1AxrwWXmvsgJJIE9re6A4P&#10;KXfYC/6Y96orwq7zxJY2vjjDdYsC2Fs6+qOZv5uAlR/8mK6CwWn8Q+AREgizv4CVXzBq+zOnoCfq&#10;ejhh5HOuyJQxKhDgPhQZitjm7rg+gHAZCP+QUFzn64AVXW7BKYHQ/BjW46MeUA1SI2DL+4w/OOga&#10;UgFeTanBaa+872JMKIjzxMaIa/FQI094C9gxKM6/fH3w5nX+WNfVhOw4DwHCQEx6IwR3BwksCtSH&#10;hjrD1xwibWiIED9P6YO/giFzIQab/eUYdwR5cVqpseZQAYAP0AQiekb2px9D0ql09VyVnzlzHiDw&#10;tT5Ql1q8iNZgNZcjekK4ro1T3NQTdPK4ridMFyihx4h1X0iEN6tnifZb4fjZXraP/bMcX6TnXsxb&#10;wnyO9Jhd0/NlNEt4SeGFwWpWH9quQLLy4Hb1Yt7Q+zX1Knp1fVBTbhDkLgRShE6OF+GadavXStpT&#10;/Vhuo8eIXiweS2i8UBRJnseptYQnekQZTOa/Yz7S63ah+n9PPIdRaTm91Do2hKffKqtY2jls9XSN&#10;8krvGK9XRv5pDVbEKY+EbV4/whnHnGWz3wpp0i/Wd7n3zNUmXgerZQnA3vJRK/Xq/1nR+zlw8QQs&#10;FujlZ9iQob9bnIKZk1Go6+9+6/vmf0ns56XkUr3QukJDhq6ILgMOK2Iq18ApNMjDepg9imIdEH6z&#10;o0CNC9xtbQRM7FHHZCv/CwQJ6DjVcsZ717kgN9YbxQJRsfe4wUZgZtIL7siP9sSaVgJcAmFv3OCo&#10;aSvyesnDvMBVfSkrPaYedke6wltA5ulQW+QLyBxv7yvAZIfGAl9nY1xwKKoRYh4Kws0+drjdw4Sm&#10;st2zli3yEkLUuzf8MTupzxa9WrigVIO/2GFney/4Sp1ONra41sEe1zjYynl2AqS2eF4A4WjvRnAz&#10;OeB6Nxtk9goSWLTBqRhv3ODnpKkxjiU0UigmwJQLJP4Uzimt9siJ9UJxrA1OC1xkxwRh4MP+0lZn&#10;hEgdG7vVR4frXOEg/Rr4VF2Ud7dFaYIDzoSzDBNOhAUhVNr+H+l7coIfimSMt7by0ryEr9ezxynZ&#10;9mCwPUwyFus/CNZAPdnxHsiOdMOdZlfNobilSxBaBDtovsVFXa9HcZQJuXFOKIh3w22BtnCX67G1&#10;axC2RjXR499pRKiV/nT2wyv1HWW/wKmA9HNNXHEyrg5+6moj4GbC1g5mNAjwgGdgPfgG1BYQdBfz&#10;FFDkGkM/Nf9Af41M6h/oqxAZ7O+tift73OOJgzH1kSNtzY11weHIEAx8rREeb+CAxgLStc3uAmuu&#10;aOzniOv97HF7XRNul303BNrjuiB73BBgQuNAJ/iG+MIvQGDU7IdGPs5odaMzxrwRKvAZiJwYV5yO&#10;88axPg3x6cNm3C7nhvpIOwLNVdrG17ItyLKdU0+ZesNfzEwPor8v/L08qnkO/+TU65ockMaQRZaH&#10;8BzNwRgY9biuCdSgNQxeo2YJlOPe5X7c9NHbGL1+HnIFgv6OhxvWkV2Up55eLwFDp87N8YaALGH+&#10;73y4ShcQfOarcA3e808Sx4A/FBBEmZuT+TA5jZMRZukFLS63BI+oqaI3/L7P3kfrUb3/dD/4Y0Jf&#10;uY9m71qDEgMODf2NKi85o1NNl32/U9fJWZKtX1rKBqsYffVSNSF+lQZosYr1cD3fXykG8blQOosF&#10;X2/F+qkHUZgt30mninWqLdc3Vl/f1+/JydomBqXh2kAGDBr4+szz2m3I0BXRZcChJf0AoYzBXATm&#10;Ih0wqGUd2AkwPdHYBZnxLjgbZoNCAaWyHrYo7umN1tc6C4SZENvcG2eiXRF7p6PAmgmTn+M6NxvM&#10;eScQtgJvr1/rKPDoiPRedeEncBlsb4OsqGDs6+6t6xEfrueMjCh37OvkJwDjioZOdijq7oYnfG3g&#10;bGOHRR80xo7wa3Cdm0kT2O+PrIPUD5ww62UfXQN5e6AJE9o2wdC7XHA0/lo818hZILIWWl3jji3d&#10;fHCwexC+e8KMtxo5Chj5IupGQqst7vUxof+jAfj+xWBc6+kAXyk7Mf56BU9GOM1OcEW5vM6N9cW9&#10;Ho64yd0Gsbf4YcjjrniymbN6Ix/2Y5J6RxwRMAsRCPUy2SDyFhcsfjcIQ58PwucPuAvk1EGg9KmZ&#10;wGGOgG1JtD02vesBk62U09CEohgnzH7LE95ybqhA66RWodjcKQStr2EdLugiAF7c3RUr3vXWRPl1&#10;BDSnvOijwXTaNeU1sMFLTTi91RWHujSGrZ09WjZ1Q4nA32d3mDDkaX8c7RaAwU/6wt2+FuLudhKA&#10;lWsdaYctH/jgBn8nhJh94B1QT6y2QGIwfOR/s5lBakLgZw4WyLIYwcsrMEiOayDHNJBjglAn0At1&#10;/Mx4oGEAvn3SB4ciglEa641yuY8YjCgnNgAZPbxxsocnMmPckR3tKYAt8BvnirweTsiNd0RerC3y&#10;e5pwOiEAu6OaYsSTIXihsQ/q+zLBvR+8gqTeoFCpuy58Ai1tMwcQ/qRd0kaL8XWQAqG/tJFJ+v39&#10;pQ++vvBxd8eJBMKhXeWU6atszaGh3xa9XFxHtv7oLszcsRIztq/AnJ2rNTk91439Xp7Gv1r0tmUV&#10;ZmPhvnUakGTJvk0KPX+39gmMckrtdBmPf4L4sEcPJRPC95g5FN8sn4ohyyfju9UzdMrx4GWT8OjA&#10;zgry9F7WZD39VRheGRZ7bhr05YpwyCBTU7cuU5g2ZOjvEnMHzuy/ofLd+SIsrhm/B993XqxpKBgc&#10;hwFvkvdkaboGBqFhJNRjOzIUtAhTW+cewdxBW9QDSWicIWVvX3AUOemFCp7f/HeuAhcDzpQUlGsd&#10;DHbD742kXZmaXuKbtvPQ//mpWl/m8VycPJKNWZ9v1DQeLGP+V1s1+M6kXqs1n2R1rf1xH8bH/vr7&#10;kEF22A9q9hcbNR0FgwcxoizXYTLYD6ORfvjoRD0maXcWej4wXu2H8CUaGdWQoSuqS4ZDeUBmkBIB&#10;obJoJw3owil+5ZH2KI12Q1qMM47ENUJJjJumSzgbRk+ajby30WmnTDNwPL42jvWuj4IoR2RH+uJk&#10;Qn3khruAAWTo3ToU3wCnYn1QyAAlUZ5Ii22IxAizwKSdlGNCYkIjZIT561TWvFhPpMb44ESEO4rZ&#10;hkgX7O/she3tPAWq/JHZ1R0b25uR3LsxCuXc8ggpI94XO7vUxfL36iM5vomeVxZhi8LYIByN+RcW&#10;v++P5RHXCHTURlmCCSVMCyEQVSqwm9SjNlKlvUcj6+FwbGOkdjejOMGSp1BTaQhAMUBKUaT0ReA2&#10;La42tsd4YvEHtbGpax0U9nBFQYS9gKS0hUFfZAxO9fDHpsgmmNsmEAcECoul3YXhDjjSoy6Sw31Q&#10;0tkSLCcn1glJ0qbUCD+c6e6kaxcLBNZOxoZiY+cALH6vARJ73Yh8gaczYbYCNc4CXHIN5Bpl9QjF&#10;li71sLJ9bRyIuw4VcZ6o6C7ldjehLK4ejvYKRU6MjLEANvNTHpAxntfOH6sFODN6+skYMfCLJRpr&#10;YYwr9kQ3xgm5jknxjZEcR2uEY/L/sXj5P6GhXGNao0prKPsbIimuGRJjm+FIbCPpR2N5XQ/HY+S1&#10;vE9OqCP76yA5RsZWth+W1ylhtXFKADU/TKA1yh35ES7IDPNEStdApEXXR2pUQ6TENkVybAMpr55c&#10;y1CpPxiJcm5ijyY4GF8PR+T6Ho9toscdl7Za7Zi0SdvK19rupgL5tGtwPE6OZZkxAZZ7XNdvclor&#10;10Be6DNxiVZjp5XKH7+SojIk78/E1kWHsWn+QezbkIyczEKc+RO/sPKH4LSjp7Ft6VGcOGzJ62QV&#10;/8CnHj6NHcuOYtOCg1on7eCWEyguLD3vV2T+gTy+N+Nc27YsPIyUg1ka7a26WG5mUq70JQslhf9M&#10;j0j2yQJsW3IEu1cdQ15WkY7/74mRAhk2neNQcNqy/vNKyDp+qUdO6esLae3hnQgMe/QfBYdFAofL&#10;9m/COgH56tNxGXm31cheGCKQyKm7NVnMhfmawCGnVv8ZHcpI1nyjXE/MXIeGDP1V4vfu/K+2YP2U&#10;A5rrr/p3FeGrb8tJOLIl7Vf7vhIAOyJARpj7rv0C9cgxbcQCKc96LD1wo7otwfGdmRq9kxFJWSY9&#10;bZyOOTpiGVIP/PL35tu28/FV6znqhWOEUcIYI60mbk/H910Wa/7BL9+YpXkiGQmUEVGXfr9Dg1bR&#10;w5l5TGDxaA7GCfwNenMWsgU6q2v2F5s072N1sS2bZx3S12w/YZZpRRhh1qrDm9O0j1axnYRn5kcs&#10;zDE+m4ausP7UlDnLeizL1DvLGrGqxmM0NUHl6+rGCJznBxyhVX/PB3OLp1IjdBLGaOf2X7x8i/FY&#10;azsvtP/37JdzLR6kqm37xSx9+eU1PU6Wtp9/3G+aeqnEBMAvra2ss2odF26bxaxt/8Ws/brw8Raz&#10;jre+rmLVj/t9O7/O88s4v10Wq779/PrPP/9C261l/AOsJsJhQXYxfkhYggGtp2Px6O1I2peBlANZ&#10;2C5ANyJyAb4Nm4sDm0/or60Xk04LugDgHN2ehr6vTsTedUnIySjQX2WtykrJw9jeSzF32CYk7kpX&#10;2DshlnUiD+Xyx7HqQwPb9EP8YiyfsPNc+6YPWoeB7aYhI+mX9Bs8hSG5k/Zm4sDGFIUpVBbD8rSd&#10;Vcr9PfHYqmvjeGrV07mfU4G4huRC5fLcqudzDOdJfwe2m47DW9OwZ00SRsYuwn4B8erieVXL5C/i&#10;e9Yex+dtpmHnisQL1lddv3cM91cfkwIZsxlfrcOYXkuRK+B6IS3Yux7unVpojsV/iujlPXjyuOal&#10;rL6elHD48tBoDRjDNZU1Wd0nf6mBi/4sHHKNb7dJAzFm/bwaPyaGap74ncN0MhN7rlJQWz1hn/4Y&#10;xe8jevhOHs3Wvxf8UYxJ+/m9bhW/R5mOg8da1++xPHoSKcLVtH7rMUFgjgntlw7fofn+KMIjcyym&#10;C+xZzilHcb5lzSPrpCeP9Vq/E3ksITFXgPKL12Zq3kJrSoiqYntyM379fXl4c7r+mJebUaiRWwmF&#10;hFOKfWPie/Y7eV+Wtm3GJ+vxfadF5zyWhgxdcf0pOKRd/CHc+qB+/kN7deP5lwI454PWxcurbv8g&#10;SPjLjX27nP5VH/O/wy63rZfbzr+7f79hNQ0Oi3NLMPiDWVgwYrNCTnXxjxP/0PKPsfWPJcXXhXLu&#10;qil78OmbU/B15zkYJZDz6duTMFqg4uTxbJxKzcMPPRcj4v6R+D56oXoIqyo7PR9j5dhvu87DtIFr&#10;MHPIesz5eiM2zz+Iorzz14Yl7c0QkFyGtdP3IjMlV8rPwayvN6DvKz8KZOZivrS/+/3DpS8zsfiH&#10;bZj25VppxxKFzRkCkb2fGy/wO03auBgD207HmB5LMHfoJgwNm4fhkQvx+X+nYcHILcjPLtKHDUJb&#10;v9cmKsSN/2gFhnabiwGtpuKL1jOwce4BrJ+9D72fHyvgOwEzv1qPqV+swRgBXYIq/8AX5hZj/vBN&#10;GC31nE7/ZQoS+8RjhkfO1zE5KQ9HZyuhmw8g6YnZUt9yAcCpGBm3CKMSFsuYTsa4Dy1jenjrCXz5&#10;/gzpwwxp+1yMipP9b03G2D7LLHXL9Tq8NRVfvjddt0/ot0LGV9ou5W2Yd0AfsEqLyrB66m69Vt92&#10;maNtHNB6CoZHLdBxZnL42d9s0HbkXSBxNEWPocP7d+pU23+KCEsMiMP0FpxiWlWMzPn0V+GImjr4&#10;V/tqmj6ePxLRU4f8aThk4Kf3x36iEVcvN5G+IUOGDBmq4frTcGiYYYb9ptU0OKTXcEiHWQILeyq3&#10;/FoEGotVbhARDAlk33Sdg+yT+QolPIYQuXTsNgwLn6fTJfdvSEF/gRtOLa0ueg4JIEvHbtf9fE/Q&#10;yztd/CsYTT6QpR62yZ+txrqZ+xTQju/JUA8jjQA4WPrB/hQXlCkgEtZSD5/CtC/WYtrna9RzSXA7&#10;eSwbw7rPUwDSX6YVBo8rjBGs1kv5A96ZIudmnesX/0/enyFtWIg10/Zi1eTdGB69AMd2n1SAJnDN&#10;/24zxkl/CK5sI8vLlD5dSKyTU0snfrISnwl0HtmRKv05iaEybgQ3AqN13DkWXEvDX6vpDf383WkK&#10;yZzuy/3sI718G+YcwHYBcO4/JBBJ2NcypH0nDmVhhMDoih93YumY7Rgt0MkpxNzHY5jAesuiQ/hW&#10;IJge3EWjtwqQXhwOJ21eAtN7d2LBnl9Po/r/EtfgMeom8xjSi1hVTOTP9BGdf/xMo8HWZHEd5aBl&#10;E//0mkNOK207pi++WTG1xgOzIUOGDBm6TBlwaJhhV9ZqGhwSDBJ3p6tnaeqANdi/MVkhKv90kUBC&#10;JpYISEzouwIHN6ect/6srLQCO1cmYtD7M7F03A6FutzMAuxZfRzfdJmDmUPWoTi/VKHr49cnalnV&#10;RXCiN3CJwOGp1Hyps1itKL/sHNhYRXAiAO1YfhQVFedPGSTYsO0jBNaKcksFDkuxaNRWjO65ROoV&#10;OBy4Fgu+36xTTOkVTDl0CiOiFmLVlN16vsVTKHAo8Ek4JDR90Xa6AmX60WwFzlSBq5mD16P/m1ME&#10;wvZj3Yy9mNBvua7Lo9hWrrOZ/c1GOXcahkfNVwit2gcqT8b1RwHChaO2qWeVx3zXfT4m9V+pHtG5&#10;wzZiVNxC7F17XK5Dvoxpob5ePWUPMpNzsXddsno+d1WZVkqwHiPjSGhleezbxP6rFPIKBOIzknIx&#10;f/hmBfaDW1KwW/rKqcILR25FZlKOTnE6si1NYZaexqwTlnbw2lwcDhfBv9vDur7vnyKOR1WrKuac&#10;fO7rCLw7+kNNr1GTNXHTYg2KVL2PlyKew+nK9DoyLyTXLw5eOlHzPBoyZMiQoatQBhwaZtiVtZoa&#10;kIYwximY62ftw4IRW3Qd4LLxOxUKi/MvHP6fXid6EHeuOCowtg3zvtuM9bP3Iz3xtHq7KMLHmul7&#10;kH/q1w+f9LbtWpWIhd+zvs1aJ71v9GCx3Kp1Ejx3rTyGdIGf6tNfWdf+9UnqNeO0SUaAO7ozTQGK&#10;kHtg0wkc3ZGm+/hgnHeqENuXHtG1ixS9ggSvncsTcSrNsi6loqwCh7en6RrMOUM3YsWPuxScCacE&#10;3eQDmQqULN8qBsdhkBnCMddQXnDMZBu9gHtWHcd8GeclUj6PtY4X/08/loMNsw8I0G1RqNu84JBO&#10;KdXIdgLUG+ccQIa8t5bPNYJsC/tDgGcZnB66TKCdkLd07A5pe8p5wXk4vvvWJkn/tun0Wnor6V3k&#10;uWUl5Ti0+YReGwYpupCmbFmCf/V+XRPF1wSdKsjBG8N7iCUgp/jXkQarijkeS5gTU4CJuRqzC3OR&#10;nncKiZmp2Cf93ZlyEFuO79fk+JsS96jx9dakA9iVcligK1nXOKbmZmo+ypyiAhSVFV80r+Yf1ayd&#10;q3S94MXE9YOWCLu78f2aWeg2caBGN31qSBgeH9RVE++3HNRFE+43TXgR36yYYqw5NGTIkKGrVQYc&#10;GmbYlbWaCoeG/pw4PTVxRzrG9Vqm6wKrBjT4X9SsHSvx0rcxSDqdXrnl7xHHlNMp6fliIn0CV5mA&#10;HNcaEpgIbcsPbNG1kGM3zMOwldPw9YrJ6L9gDG77+B1dd3iq4NfREylCYX5JoSb0TzqVrpC3Ly1R&#10;PWzHBfZO5GRq2hAaE/9z29HMFOxPO6ZBcAhjS/dt0tQQI1bPwqcLRyNs8pdoM6oPXh4ag8cFyu79&#10;tC1u/vBt3Nr3HTw6sBPajO6DHrOHYciyiZi2bTk2HN2DxKw0aUeR5mtkXsOqgYmYhuNA+nHN4cj2&#10;FpWVYteJQ9LHKXj1uzjc0OtV3PFxG7w8LAa9Zw/H3F1rsFf6kCSwyNydLJdpKzjtluNmff2/fK8a&#10;MmTIkKHfkAGHhhl2Zc2Aw8sTH06rGlMREAKsU+D4IHyGJg/LND440/hge76Vo1weevngazU+UJeW&#10;W61MjekMLmR8WL4sk4f0otISNb4uLju/3HP1V2sb26ptrtIHa9+0r9Jn9t0yBjIeHJMq4/T/pZ3J&#10;AiTLpyiUXQnxupdXVOhYMon94v2b8OXSH/H+2H54ckhX3PLR2wiNehLm8MfQNP4lPPx5B7z9fU+E&#10;TxqEfvNHYdjqGRi/caFA7Cos2rcBSw9sxjKxfWlHdYz/7rHTe1r6xGtaXgm0xWUlyC7K08AwSwVo&#10;R62bix4zh+H17xJw60etEBLREvWin8ZdAnsvfBuFqGlDNBDQ2iM78eHcEbi13zuoLftfHhYrfV2A&#10;IwKqXHPJe+b/894wZMiQIUM1SAYcGmbYlbWaCIeCGRYYk4dXQgkfMPlQXigPr4WlxepNySsulAfZ&#10;fJwuzNWpcmm5mTh2Ok2DWuw+cUSTwnP92VJ5iJ+5YwXGbZiP4WtmCkBMxsAlE/DpgtHoIw+08bO+&#10;RcTUIegy8Qt0HN8f7cd9gnaj+6p35e3ve+G1EQl4UR6En/26O54Y3E29Kw9/0eGcPfj5B2qcEnff&#10;Z++jef92uLd/W/nfYvd99p5uf3DAB3J8RzlWzpMyWM6jAzviETFOqXtiUFf9/8nBXdWbZLEwPEUb&#10;XNW66TFPVDFOy2M5jw60tOl+rfM9PDCgvbbn7k/eVbvj49a4rW8rBZmbP3wL/xG7qfcbuKnPG/L6&#10;Td12q+yj3dZPrO875+yOfq1xZ782CgZ3fvyuWBst73bZfnvlMdzW4rN2eOTLTjpl8MWh0XhjRA+0&#10;HfMRusn49po9XMZ+PL5fPQtTti7Dor0bse7ILmxPOqgescNy7Y6fSlcvGBP6ny7M0+vMKYZlAmYK&#10;qJVgynujau7Asz+fVejlvssVzyUkEZCYkH3J/s3S5u8E/rrhVhm3W/u1knFohXd/+FDvo2Wy/7AA&#10;EKeIEvCuFhEi03JP6bTVkWtno/ec4Zizcw1y5PNoyJAhQ4YM/SkZcGiYYVfWaiIc8iG9oLQI2QIH&#10;hL+M/NNIzc1C8ul0JGadEABMwv70Y5pDjt4JTqdLyc5AWk4WMvKydZoe11VxylphWbFCJQHDYhbP&#10;2nleNHrNzlhMPWVn6CU7I+2wTKGjd8zwfFikHifrNEoZH6u3lFBlhXiOM6NNcvwJ8LwmKdkndZrl&#10;nhNHsfW4gPuRnQLumzFn12pM2bJUc9sxhcGgpRPRd94oJMwcisgpg9HlxwEK7IT1NwXUXx0Wqx65&#10;jhP6I2ba1/ho7kgBzh91LdtkKYf5DjmdklMrCZnnALO0RK+p9TryuvKHBrZpxvaVUs73CrIPCVy/&#10;JeX3nj0CU7ctw57Uo7rOj15DQ4YMGTJkyNAVlgGHhhl2Zc2YVmrof1WEPYIoAZTRPxOzUtVrzHV+&#10;64/uwoI96zFu4wKMWjcb362aiZ4zh6nXr9XIXnjhm0i0+Ow9fT16/VxsOrYXmQXZCrlVPZKGDBky&#10;ZMiQob9RBhwaZtiVNQMODV1NomeQVlJRpl5lronjFOL+C8eoh3Jf2jFkFeaeW+fJKcr0TB/OTMbG&#10;xD1Yc3gnVhzcisX7NmKjAOOetETNSZgnAGpdG2j1PhoyZMiQIUOG/mIZcGiYYVfWDDg0dDWIwEYv&#10;IqeJrjq4DSsPbdPAKvQqEur+yFpETjnVabOVgYa4xu50Ua5OUT0lYEmoNADRkCFDhgwZugIy4NAw&#10;w66sGXBo6GoQp4Jao6leKe+etdwrVb4hQ4YMGTJ01evIcrFlhhlm2JWy8uLKD9v/nww4NGTIkCFD&#10;hgwZMmTIkCFDBhwaMmTIkCFDhgwZMmTIkCEDDg0ZMmTIkCFDhgwZMmTIkMiAQ0OGDBkyZMiQIUOG&#10;DBkyZMChIUOGDBkyZMiQIUOGDBkC/g+0qPPni7xxagAAAABJRU5ErkJgglBLAwQKAAAAAAAAACEA&#10;ufqjDFp/AABafwAAFAAAAGRycy9tZWRpYS9pbWFnZTMucG5niVBORw0KGgoAAAANSUhEUgAAAJ4A&#10;AACeCAYAAAG0goPtAAAAAXNSR0IArs4c6QAAAARnQU1BAACxjwv8YQUAAAAJcEhZcwAAIdUAACHV&#10;AQSctJ0AAH7vSURBVHhe7V0HnF1V0X9J6EWqIEoTEEQFRbB8iiginQACgp+goCigYEMQUTT4CQIh&#10;lAChJkB6dl/ZTSEhnfTee9ndbG/vlld2923Jnu//n3POe/ftbkICQUEzv9/svXvfLefOnTNnZs6c&#10;mdC/BwY3HhqKeioUcTplu9swzj0xFPFuy7sY+70iTlko0lgeCuPGEW+1+eVdgCcHoCbVVjSjOq1O&#10;eNtTc2vTCtDb/CQPMXs7AJ4wtOoobte5LWp4ia/6r/fVS5t89cpmX724KaGe2+irdVcVqERnJ87z&#10;v2Ku3AHwhkXOWdPRohdx4etbfDWqNKFCUVfFQ09i66nnNybUk3jI83hIWbJ1cyjm1Zqru4BSvbjZ&#10;5LeqQTj55kW4ecTFA3zcbIDcUG4a8dQBRZ766xpPvYDz5FpCxHXNngF53cRRi6qeVoPRsti2pJpe&#10;k1aLG5rVardVObjpinizmlvXpCZWpdVItPw5tLY3Hxr1vmvuYoA3A3hKHf70+jZVIK/pqc9O9VWf&#10;YZerqnSbqmlq4yuqPmFP7a9vol4FXXsXYT/WcLrcpyusjjepzkRIfXK8K617fENa9Rl1rbxqc3tn&#10;lo7DS9NqQkVK/RhkuWwObkhgoyJOVPYtvI2PMQgf4/YlvpqBG66Mt6ijin6hEq3bcUOlGlo65IYL&#10;QYYJlSk1dGtCPbXeVanOzmNB26pQJJ5Px3VuRujCrzoZdCL9QmghX7cOd9yWapOPMht0LC5PyUd7&#10;ar0mF/i3XrYC0fh2sxe6fYmnhuCj9I55qnBbWi1pxE1HXiMt+/p0Xy3AQw4t1jR8AW9zYtH99oZl&#10;ss0D9NW/rdHMGwrri7qjOY6WDkDrFjdkcjTsBuz8APYM3nQYWjqmLKmK+Hp4QGRbSo0AB7yMr/ss&#10;aDeyBMdjzi/lZmH/GblHHpin1KfVJ47Gl36a9EFL2O1ew83Pf0e37viJrjoWKNcQom6WZN2gT9+h&#10;GbMbml7dpF7Dze4CXW+Y76rfrXDVG1sS8vXNKbsJBfFPoU9Kl8xCxNGt6ZFmOwN7QW7bYrbm/9Qx&#10;sv0Pg2G1B4Nd+pv/+LqzwMCPmP92A4r8c2Ub8x/P0qwr7NZHobCNOlu4u7SxSX3rHU9NgeDY7AV6&#10;RdjpgZF7gsL4Nm6+NM3DGOKrB1fp8eRlSmfcaBCERyF4MdQPg1VB54EYMk6Q67pB1C8ye9KCb8xA&#10;KyBNRpUkVcU5r6lwZVqNLk2qL0xx1aMQ/4v/PIO/X2Cu2DHctnCpGoIWyWuh2wXHExGwRmhQ0pz+&#10;tjmvIHGGudwADwJWxzMiYDle7Itjc+ua1XKMI2tBu9WQlYsbmiB4m+QmfOizGwKDVE8wqWy50CsG&#10;qfK/CxNqlZNRF07ppxpN6zZjRFwEefjKlpQ8dOAGT73DBxDMR8yDVzYn1aVzNO0W1DepIWXN6rG1&#10;xTKeJFo7VCUGq1e2NqmZGB4oFw+BoN2/MCA3s2D+oRyktjAeAxBvuDnRqubXb5EbJtt4w3a1CpKG&#10;qkkh5OSNiz3IxyToivEk74YGBm8GO+BDUKBy3FgDdSQ08lpVj/GE48qgLU0Y5XwZb0byRrjJcHBB&#10;VornQdRpHbgxqR5fhx9wUzkBY8lKp0VNrsW4gv/Pne6pXy7TNyJZBkBqb3Rb2uX/bjeMedfN7+w8&#10;cCC+8hETzAk7we9hPCZHhKK1x4RGVh9t7hKAWOIobmbVNqmn8PV4EcePMFQSDplF5UmMLyn1xlbN&#10;exygypMZX67lQ7pB4ODZU73seCLHgSdwDAGtOA4/gwdyDO8mzXuC3le92Y/bymTrAHY73uzaeZ66&#10;boGn/rjSU8XgUTkR0KfvsB5a1hOwVTH/q8FWC7xRdgBauRm4zhzZTRiXPFrfPKdZ7IU9A1F3sN6a&#10;b8Ztdt9ZIlsLwe8adR4wex8ARL1yYK1ujPtU3oPD7tlmLx+oW3DkkX1zftitgZ7bGXpF7RsqrP+E&#10;HHtfEHG1KJF9/5RQkXfyzJlqnyUQ2/tA3PxtNTo2tqdO9NSlszz1/fmeOgfD5f40DaTfujL+bktl&#10;3pF7ECKuVu+ojIa9JKRSs/y/y2AbFPW2hYobzwiFEw/zX0rwYejbtPcotqjFyrnA4ZBAw0sS2CbU&#10;MOy/SYmEhrOBPHcgxnKOButujqnyRNtKoSxeFNe+Jc96T2AaOrcurS6eRYq46loIHB7/I5SJO5f6&#10;EJNJsX84VJdcWyjW20xYwN+ZCaGE36iSQ2OB9aavK/vcy+o5NHQ0xrjadPuV8hwLfF4/NHqHEPW0&#10;QDINIyScr6vOZEgdUZRSdy3D0AXZzd8nVqVguDXJMDYflF3c0AJrpkkaSFNpIY7NwYvxnLcxnBXz&#10;JXAdrZ+zwAKHjHXVmW+7ajVGfbz4q/KwqLsBn7xS9rtB1P212cs2cCIMORrN/DRD8ckKMWYeNU5T&#10;gvYtdRLqJhv9jNqKwbvuwuFQL55Q5SNXyjE+nCYYv8A00Qo89QAoT+OQ9+QYctQ4UD6Z8bLPLXRP&#10;zLfvLESd0lCx9318qvZQzB29CYrRoqr+anuit+ElXIzPSPVjLqjD/zf7MCJp/wEb93lcOcUblJtp&#10;V42DFqrGI57Jamhfm6F5dSrsndi2hHQiuR8VA3z6ySCEbgOOCfQ06MkFBgHko7xjQYRWYhuWQ3vs&#10;+p6veResTRlzp1D1kW03CF4AWBNvEm36efRA2qIXzfbVOPARP9U8UHA5Pt0GUPmo4jvV7NpNygHl&#10;/Lbtouw5mQ5VC5VqW6pV7rcCeto8sASv5T1Gl9IH4KvL5mq9gwq2tGGnEHEnypbWDW7a0Npx47UL&#10;PVFN+Ylfh7p/ymRPHAz9VielkedNfFB97e2/qtOLf6kumPxX8RtsS7ap0kSb2gQe5H2WNUIPxJb6&#10;szWyKYo+Bjn55emuemZ9g3p43a40kEDqCboF/JfCmI2jnUJZNnyLJ9oqz5lS1axunTcMPbVJLURn&#10;mVRZpfqtmCi/XQxq8zp2pJloGJXSQ9Gg46AaxsoSagD0zl8scVXvUTeosyb8WTeuyPsSXWOyv0OI&#10;+A9KAwdu3t8cCVGNfhPUY497bkNCvUbDCefws9CDxU9GbxUbMQWdAGJC9icBqZ7HoE7SVUEhzkbT&#10;pHlynauexv1OK7pHNy7sNsmWEI6vNHs7AEr4NxQUNaGkD0UuppTa94Z5CbVfzJFPvq+o5a6iWk8d&#10;lg+npRIBdezwxmP8ja44ipTDxzrqaTRMem7UUWtd8Cch5v+vPGtPwWRQ6bF1vlg5f15NHtWi5OaF&#10;rvrdck/sM1Kbx36+1FUnQhifPQPnwCIiRWGPLDO3+gAglr4qNDH+MfNfaENj46FrQIlXt6bVPpB5&#10;tAmjQI4aR2CkoF+sItVWIScXeJ+GctAm+x8YRP1Vems+ScT3wD8L8Nmmyv88Hk6dHXrNPxKfUavh&#10;EfdlHB8n+1082B8shL3n9NbJqWMxZxkafHaoMP0J2GH3yzGOrdG4I/t7YS/sCYj6F+stO4TzDdmP&#10;uf1CkzsPxrGU/C+/uXVi+P7LwHYEWtnc1/j77HELryzd1+zlrvlAgDePeONlP+Lmptmi3gbZEqLu&#10;GNla8UEDy0LY2Srb2J5sZJEnxpE0xiIhFj9TtjsyLwlmugDbDtny2rD7rez++wLrKw9C2MsO4BiL&#10;99ngNnfOrW1S06EEfPUdX/Wd68tkEl27NU0dU8ypWuEc610HarqhIv8mc/R9gFDKzQ1BUU+822XJ&#10;1vKpsGd7QQPZN+aqA6i/TXXFK3nJLF/sYCoNf1vjq3OneoqqWXYuk9TkfbVZmfsSuwyxxC2iVRBE&#10;u/CfoIpVlUgc1X9DUn1+iivaNA0m3pzaCG1g67Pm/y9BbeK1VJ9oA8+9NqzWixPNQLBRu9XAouYT&#10;QpH4bBmiDJQnWmv3K3KkAVRMX4JhfhAodjlU8lMmujDEoQVDfaJBTouMD9wHjXsFDaVJ8AKM8jdw&#10;/J06KLgE26Co0ypU3GXghRH/NfNfaGuydduDqxLqUWi4pMrFsz1pzEHoeWOMW5ZKKW3deKi/+gNM&#10;xsOhpVD342+c/Tx/BhTZjfS591fTwBJyY9vA3YYwxEXMv7Guqe2346DpcrpBbhZAasDUkidV4mEF&#10;eiaati614XEV0KLxu6j9+F9fo8+JjN0sKr55koaINzErgnqEmPtts5eFNv8I+TSk2CNQPI+d4KoD&#10;xdFD1JSwMw8aST2NN/5loZzDhh0GSt4Mo+plmABUUsu/MkRtTWaS8hD7woRYslsb0NXdB2UbOHGN&#10;06Iq66+DId5HnYVeR57hbPcEUIq2xDsQIaQADSB6DMpviKrlGxrkf5qMs2An0/CmHyYMCt6/0le/&#10;gAZ9aBHuj0b3Cjvm82KI63Gi1kLMfQ0XJEKFa/dD70zzUCuoxpmilzZ5amiJrwpgl9K4mVKVkgcv&#10;rE/DPGxWq/ASa9ATq66Pqg3r69WqeLNaBqOJ89n0r9ONNhnXnD0FvIr78Cs8A+qxY62JNxsFtfGz&#10;su0RCtUhsmUPDSduQSdwauKXyg0Gg6HJ3HTYk6pfmakn0pejAZz/4VRNaaI1+1k3w66l751GN6n4&#10;Dl7kYLICrh2FDkQn0EA0jji+ItA5Yhj+og3HoQ1j5diOYFZts+rw9xNZNhoigqbf/hC4c8SJ44Iy&#10;zWqz16ZCI65W5alW1XDgE6r+rzNU43lDVN13hqqtiQx6rKee2pjWzI+HD9qUVBfNcUXuvYaXpun4&#10;HfT86mTy6LzogCi+YBbCzl3gucPwWYvlDQC/WppQiyr/LzsRePUCLRbIZ3cvT6qTMAqIL2XUter8&#10;SQ8I1bwMXRbtss95KrkXsA9e5sXN6NUY4vhi9AzweP/1nsSXbPFaOkNj/dPw20Zpz7vBuJLfifCs&#10;rr9QbshRYQpuTj/eEnwq3rwi2S6Onvhry1Sy0lUtHUol27YrZ2ujqn9ohvrSNF9dIy/lynViiKNz&#10;3LPUiiVXvox4HqLOlfZlBLNA+RL4oaa586Tg//mIG3fzQgWwx2sMZuVdEF3pNKYlmvd2BmwchScD&#10;QjhcsdvH0Bn45rPB3KQcGZ5xMPysLj5nur1TYaPSbZ3KbW0Xb9Sb25rVL5aloKE0ZynHTmVHDnF/&#10;4OvMZuOkI5iZxLwGhp149iBwrVL7jULjBm7EAB9oHP0lFCGL0DiKDjI9qcXZRq+1Q1xl5LuGlnbh&#10;ucElzeoONI7nkzrkOd5nBH0qoBhn1V7AkEZHumnJu8BoPeN9CHomA6I4wPfC/rdmQfhiSKKuJn48&#10;9NbzJ/8NvbUvxM10UKodjWyTLRtWmsx1CPqa6VN+q1IPZ8PQuIOKXdVvNUYM8BzjqECgGD77fLkm&#10;5t4qbcmCuZH5L0QFkjxy9ASMDJBL/I2TkwPRWH4GTkGTausZI4BtGRqjfXitqgQy785lSdFaLoZ+&#10;x/lHftLvQhmlnMO4LZ2N99xv1HWqJpn5XPDZefsCdsaGUORdtM5B95ZxEWrPZq0KfQxySy4EfnHC&#10;ferKGU8LBX+1cITaf0SuM6zGiMEthzTyGvdPNNO6FMCMM+IEai/cu8jOb4ahyErHhDiJmKHUQi9z&#10;Y0ED35+HfXzSO5Z4EohzFXS3c6DxfheCc58R1woF59c3y5RACI37+Dj2RlemBH69AoyOhtEl+zgU&#10;1OJtuhMMReMeW+uri6a9KQIcnUvbFxH/Htm+KxiHzEI8eAjG1efQqy6em9NEsi9B7FE87BgPH++p&#10;v4LX2BnOm/SIJgReSG9xTvAL5oHcwMwghp3MTBgwfDgbRzWHAzYH7oPGeSoC5XIsBCqZnJTi4D6V&#10;Qxsaz//pXx6LDsSJdIoOajRsBAd8ej2pgK52jGMxOFxFvD+avR6ALY94fzD/hUq9TNvP8VmfQZen&#10;XKKXnC9BxzSZm70vigaws1Dx5MtQKw6X0buuXbHks/tXagr3R8NoV1w0bYBu2MTO/UNj01dpwgB3&#10;CjyBZtyE9CfsyVSJaE09axr2l1WeugmKI+Mx2VGsO1Y+MVSqV6FQ0uX/+hYdgWZ7Jn97GWxy38qt&#10;uhHsAAxVjXrz5P93hfEyyd+CCxebIwJr3RZ18iRXzEHyCyfprOpOBfTPq33Rdl81YofaszSI/IQt&#10;PyV9yyeA59bWG/XMAonBc98PwAKrIY/R53vVfE8dA5WdwvTmRboBA8FPz+LTP0Nml6gkTz2y1lOH&#10;wGrrvyGh5lvLa09BXmwFoxwADFYdCx7jZ30CDfkJePK6ha66GqKG4ufOJa6OgUGDR+KTT8PoUJVq&#10;f1zuYaDPVUNbel355mPm3z0AlvTGziz3Wxsobqaid9673FdRNLhoG2NX0+qeZQm11smois7OI+Ua&#10;XjtSv9yeh6j3u9BTFQeafd1I2hw7A5p71qvEa+iri7g/lv/3KETMDAxs2VC/fr1DYX96KBovkWNR&#10;zw9FjIvLNpzHuM+oTDaKEPNqZPuBQMQbiAeMln0+eFz1QbKvI260Ryri5jxTBcmPmz0NtuEfOOQo&#10;ZD6x8at0Pc5tNxVoL+yFvbBTiDr/CMWcEgzpnnhmORVsIeqXSr8ihk20EiHqvmL2/gsg6g7JEiHq&#10;dMi2uPFQ/Rv2I84Vsh8EqL34TfxeAowWiDiXmv808Nqi+IuiKkfjs/Qx/zLZfiSBwXbapIIk9i+R&#10;Y8Nkcgwv6p2c9ffHEr+V3xilwOjQrsBVCFF/hfkP0CXEp9hbKfcJAoez7seqzd6HHKJuCoRbav7L&#10;h5g/ttuLETj9zuNBLPION7+ZCEqDwdlI/h9ryPmTC5o+pY/pCObQxKbj5f+x3qdl+6GDmF8ocqrA&#10;qH6EsLceysq6UFHiNv2/W5/VwGgiR7xc1GUANsc7P1aT6Tyzsmn7E1CkX65MdkwqT7dFKlKZlytT&#10;rbfwN+iyuecEgTE9JFA4/jX5P+K+liUY9wtdPdkZcdPA3OTmvwUiRr20EAG3WVt+pH+E/BaFtsep&#10;vpiv49INVCVb314db95OfxSn/E6FncdrexU66rsSzOmoETDnx8AAHQOrhJYvPoD61VJP9ZGoPlcd&#10;D3OL19I5spa+/WTbMHN7DRE/94FitC9dbS3T2Wwh6vfHvTbumXnN3QUbIBWcK5JpyABRAbAzowzW&#10;o3VE18BXpnrq9Imu+sNKHdjH8/93IZdi0g2vpyg575DdN/+TiETuyzWLPPWHFb7c6ytTXQnvfbuq&#10;SSZMKpvasxN6+HgxaRPlLYH7RAYpWJAg6/hI898ehnHJ8+WBYe9ZIVbEu9D8or0HtL4CRKxrant9&#10;Ob3xBfQO0I+ivacSuwxicNmpTC/QtcH7YsvgQ573Ol0cBukYot1MpC+GYXUXzjIvD3x0jSbo8xu5&#10;ZFUTlm68grUNyjn8cbWgsUXVNnfcaJrFEfxyGe0t8D6EcPySPCbYYxAzXTTi/Z/8L/vOL4GN+iVM&#10;7BVgazLjMoLy6HGc49MEstxD7xp94wzD4yJMdr97lnF1TUL1ZpfHvQaBuOTOAuC42eVq5mvL1Ciz&#10;9ooOL04w8bpnN+roTBK9T9QRbxvdOpyPZuwiHfiDQFA+K97nMcVFiiV+q5Z7scT/SLvtuhAOch84&#10;jGn4sn4YsLA+z49UmWhZy+jO1zYn1BPryFGehC68ihfKcheQDtl9Y478zhhwToRySrkY+9+aqc85&#10;aVJullfPjT+pZk4rlWuI43E+XZaFZZCJIOjXpuvruEg69yxXPhC9jo24x9CV9Wpy0SYhYk26Y45p&#10;9r8JYq4ElXCE5ORWcXmT+lixK12TXCYOPLyIzMKY0O0HVnpCrFe3gKtAgIkVKZmonVjXrCZB6E/2&#10;Mmqa06KmQWZNQ5ffclNMCPdOlaem8pjbgvNa1EScOx7dkbGZnInmGjLGuw9YD64FF1sCnj7ZVbXH&#10;PKu80D/Fd/fcBl+tvXK0hFQupRc+CFypab2cJH7EWQ9muUD2dxvk6wUu5PxBlzCM6qa23yytXSpL&#10;v/uva1Ql9derT4wn0cy1XTEMFI701JFjPYyYDJxxVcmPYqr0xpgq+ekEtfWeyWrzn6arTX+bqaq+&#10;OBjEG6C23DdVbXpgutqM37binJIfxFTZJaPV0sK1uAfvxQAdfe8sdn22HHfVudMoGz2ZLymuSKva&#10;TGdfeRmeY/XDiNeEcyfK8goeDzdeJMd3CaLxVbhYr+ekxytmZJo0ovFH3IVqMJILBzr9kJq6LaKe&#10;h5xh2AA5jYKd4SmUUeQ04Tw0nvN3jG/gNBvnnhnkTXWFM/ecFOIkJCeOVoD7OFNfeX1Uuu1qCH+O&#10;oPxdlnIAeR0nymcBKWN5Xy4BITe+VaGjAuiQpd+dC7DpX+fAMhDcNxBc+MOFbJMjbappbpPFdvg/&#10;NwNMF+R7BkbQcfQp8I/krBkIeJeMqIDqZNv5s0CASeVL1Qub2tBNtYrBBnJU5OTm6LKUnnJBl9KN&#10;cdU7uIaToDYwhMtEGG+x0smoNW6zREVt8FplvnFTEyfu+wvxGvd9Qm1wW+V3Lu/kSnQSmdeTkFxq&#10;wvsyRwGndUYw3gPPZGATBxpO8HPU5qDC0diGaXP/stkMIkirZLIz53XkrA1XnlhCCkK5flfgif1m&#10;7jRKilzAMGyVDKELaBnHUZWE48g5GtxGwnHah4L781M08XhvLgDiSzNGhDM1670WiRPhOhxOk3MO&#10;taJ9u8g6Eq/Ca5auS6FfltJzqyTuehB5NQjJ+3CBEWefOWuoQz2gTIvqxGe6qgDt4QelKmQ50BLw&#10;E1C2OVUlay0IY5wvBLWHLIxq/CTeYecO8xyl+cLgvLBXgZu9IbHpgIpUa8VkfF3f+bxKeyeoLbU/&#10;EhWB06NW1owtZ2YF3XUueIeLPxiLwkk+/TJcx8sZpNCwKySmwAY7PLd+iqpzmsw66SdUg5nCrwOS&#10;mDxOYpLAB0Nm5drqqjHlaRAQgwDbAKKRA99iwJgRGRyVOaO+j5F9X53BSUV97pkYWNh9q1OtOsSd&#10;9wy7m0KF6jD5n8Bj3VaQB4FLzGKeDkffAaxEd7lgRloN2eyA7R0ZLF7cxGViuLl5mUfXa8J9B8os&#10;J3zIEQwlkHlmw4E0qULDLjeE0wScOWuBIdLjEtJCTLR1KL91uwRtNO7zhHBhzeJKdcYUDEzmecQB&#10;m4x4CDtqDrow5Spn+ykDDxTd0MOIrOewLX7mbVftg9/IjXcvTyjGopnX3PNQrdRBy9BFku5lst76&#10;ugWuunR2XJ0yzVenTtajbJ8iV+1X7Kn9MZruB47YF8TaH9uDRl2v9hl+pdpn2JWq94grsA8k5424&#10;WgjXB7/1wf99RmA7/HLJ/tIH5xwGztwHVkqfQiBG6z54adq3/L83kEToheP7AO2WyOf+cnlS2rAf&#10;uvA+GJEPhOL+SROhcNzbnjpnuitLRh9e7anL57gyCAF6hSLJC0KReJlgGEhiM20DMRLXzo5uwEhm&#10;uoKIvKAL1Ld2fpFzoZzX5Dw6Fd4noRBTflAYk3g/WewrRtoUQo5wDp7dhxEOixszakl9WvLqUPBv&#10;8TMSH8IENCTewrotygd3pcBtLe2dqn17p+oEdgBbOzolRMhv7VDxFga9tKlKdN03t+nwDYYLcRAh&#10;Z5MAHDymYfRlUCmjc0ZD9g6F3TsYg8YrkHu8hqtIH13rqf9b46lHgP9cl5DUCZLspiv0QIudAy9g&#10;0LJFQEO687jZkF1UPzhAMKiBIxbZXptKnvrpIl8azO7CIAZ2HxKPAp3qCInHEXMjgwkDxJtTtxmE&#10;aRcCsauyy6ZAMCKz+/A4Q+cYMVSDkbgcxBtcBjFA4i1PiWrDgcgOHEzbxOezHWwPYwc5aLzJduKa&#10;m2h9oP3MDkSbmCEEFC3y7sPjx4eiPk1SjVxRI+gD3fVyTjco9L4UKoh/VZD745pPDHEVKbcGGM75&#10;s8V62KfGTjuSVsUlzGdBgoOAHGW5IIpcSv1rJohHnY4CnZo9uWQdRktZVGq7LbY2nKqRAwS4kEsj&#10;SbDGlg4TZtUmiZxIuLJkBt3UDBp45oqs2qLzZjAO9i3ofVSVqBmwNzBq5Qdm3TKvYVARg0XIAIVo&#10;Mz+AeU3a8y9gIGpGV+VUwCo7yf/uQNcNXel8SBZdMV3Q6PQDqxJqBL4gv9hAdlnoeTznNwzUhWzh&#10;oECTiaHQVFzpd9NKsV6rTA7hIkQ7UGzy8MW5P/wqRhNIHBqJZJH/V4BgHGUZn0Z1RUZRPJMDGAnB&#10;Zy4C4fgcBjkxII+RMoyasYsVfwqRwmuGoNfwmuPe0osWr5z5pjoF6tS2VKteD8337Qoxp7t7vxtQ&#10;PaFPjhD2k2jUn2Q/6rRh6N6POXFIgKPG68b/BcKWDTkcwpjuInYLISB+o8F/wTuBUREvTM5Y2kCO&#10;I+GuxsvrfDBbskubr1blyQ61JZGBsOd1vJcLQe9KV6estCM2CbcYH8IGovL4jJqUGsPwNLlOt43Z&#10;1n6yWLeBOik/+PNUU/D/BVNfVCcUPygB0gCt3/K6qHeD7FsY2Kk91TsFpi6KOtPMfxq4rkIu1BMw&#10;lU2tk78Dohw5XoeusdF0Ab0IhZmRPYwn/txU3biLoMHLtQanVIFrSKQRV4ELdbA0ZSEVb+k2GGH5&#10;++slZXnXEUWVIFHwEeiMoIyiOKCFwAhJsZ3xe26tOBBt4+ITHqeYIeHYVRlp9NPFSXVC0W/VXQsL&#10;VV1zWzYOTCDsfB7XmoVU4g2/y/yyCxBxluDiulC0cV5eeNzYlIxGpYm2KgpkqiEH8IXYdfSDzNbs&#10;87hRKbh/DAh+MrrIFbN99UM0/v6VKQwoafXc5pR6CWbVyG1pNbayRY2DgstYf+tMiMGIH47fXi7l&#10;uWn1+LqUuneljri7fJavTsQ9P457y3PkGvvMYHuIGDDA3QdABRpV2gLluUZtS7Qtl3ezfssgdg0W&#10;2S2IuI9nDWamxaCtawCqRhljuH+EEZZCl+FaVFvIhRxEXpX1yXoxDa//0kxXZBBNt9HoSsOh9Q/Z&#10;qqOZn9qQVP9cm1R/XpNU96xOqrtBmLtBWCE+8B7I2T/j+KM458kNKfX0JqgeW3QEIFMW0XnKyEDK&#10;N3bToxitiuto/VA2U7aR24hcHzNsa0pdNeNZyLnMQnkZrhksTujJoyAw+ibmPmn+20VgZH7YyS0E&#10;E0C3tV/ETA1WN7Xd8wYIcHix9uZKzBuQWzaa3mOugZBrwBFUF+htKTCOAx0GqVepjwN3UTckcqTm&#10;YGO5aDz+53oHnseRnCM61/uTYLwf70sPCu1rOmR5DddvUx+13ZRbipaRJZCN1b6qTnbqFXeEmE5z&#10;ievSsvBXwLxvMIJht0EIBvaXuQunyhylQ1RPWgM2wMB/DV+TGbP6rdZGN6MeScSDzADCF+oDpMuK&#10;cpG2piWmuN5BCBKDSF3yUuYgkGfDMpgE+xXH6HTg+eQ2XstVMyQYPxBjpPmx0EbFsGRedyrs1ifX&#10;MbqSFoirPjf+PrXeaemQRs+sP8TeH3I9l/dzVN2xUNcuDo1TOv7rfQFvHmnUEz5Rf0D2gbFEXnLM&#10;2s7OY1ZD6H8FAptm0RemUnjrl6AJRIKe8Bav1UlpqFyTkN+e6akfLfSEoJz34PYQrk3CdfQ+Z1eL&#10;4eXpGeG8BIl1FuTcyRPdrKi4D+fy3vcudyVY92dmhO071xUNgG0DaPkd81MYGHP5kCLuPfKMSA/L&#10;Nt83RNyFwnnDcxkDdgYb3ZbOHyxMqtPxgqfCAH8ZL/cskNw4EFo9ufBj5Eijr5mGy8wXfyPSlU8i&#10;y3SjcJQ+lwtvggPT2fhIvI+N8eXM3Ekg6ndneZI1Y5NrOG1XgXkg/mVw0fPafd0D1CTbLmDUKr29&#10;9Juxy9230lefJAeakTRLPCBn0fYH1+1b5AI9dXAxuj3/h3Hf255nryExQTT65DgHPAL2K+cn6AJb&#10;7zS31rR1nmea0R2uHJ6Td/826PvmC336DlWhy17vnis46nZA0dYJgwzAoB+8Fvoa9TMu0KQlQhOP&#10;nES/msgujNSUXRoTYke/DHnG0ZvdnNOTstQQ1/xueVIslzXxps7KVPs/zGPo5LhGCFzk32mO5ODK&#10;YY/1uXqYCl36+pfNkQ8ZyODiNpr/NNBDm7fgTgNk5cFVibZvVKY7ZtH0oiVBhZieZrtUkqmB+FtV&#10;sn1xXaLtf6qrTTCvhZhJWVvkDReiWeDCBDux85EA6V5Oq/lPgz6mZU/UvVr/DxyntMEdcy4XghMi&#10;sCNjznTZJxQ6P+9ldc2IGxcVgvqmvkd37ily7pDfCpwcJ35kgDYw0zHEnOWhSKKvfmmv3PzKLgWu&#10;jL8kBONvBCFOfLjsF/qV2eNhd410/54g5jTIeZzdi7kLzFEN0YReJHlHIBfFRx5G+6dmCUPg/rjk&#10;Z7scawFxDReaFXtBCFg58luh94dQxP8RPoAO//ivgZjzOl68CRwWNkfIhdtBPJ1QhMDJGBLFYlHi&#10;efNLKC/SaS/shb2wF/bCfzAUORwlo1BlqqGStEIXDKQrqj0mb6CwxTQYvWQTOP1XQcRl7olc7ROr&#10;XjDgOgKVJQg8HvMk9b+sS+T/Bc5ZUKY/rwltiMqpg1jyfDnvPw6GwjyKOo5+UVge3EYcnSMl4kyT&#10;/7uCnXgfvEGvEiJw9c/41BfMf1RhJsk5Yec5bHOJn7tErX70QQiX+Ins03dmwtVgGdyqfwsggQHW&#10;dn9HwIWpNkmchZ6U6o8UFCVezSMEgXar/T/qzAAXaQuCXNLTy9ro+52BPCNxtflPA4/FnKHmP3wc&#10;7/73N4nzr4SIlwShakIxmGExCH+7lJklmeRl5eU6sscJPBY0uSzwuK2LEvXuk/8LC3UWZ86xyP+B&#10;rM4cRILHfoBzyeE8ZiP5P7TAJVRs6I6A3t+e5j95TR6aETcavzjveDiwTDTsLJBjQZDz8pILMlyC&#10;a0YS2M+fxP5QAFfy23Vn2RANLgl19bJQi4So64gHpCvE4tftdtfigBOJ5zw1LHnA53A0JwRTKnM7&#10;2sy3xHyIDC9vOde/B7heVogTn22OoHHOL8EhdRgIJokjMsqIo+xL6HUcPUA/pXrHmzqPr2rK9K1u&#10;zrxYkW6dui3Z+nZ5um1Ebar9pepk5hpmscpO4HQF1ukLfhg+J+ZN0PvgeJlGNAQeC1Xn3woT/FO0&#10;PGm82RzJhx8YubOjAQFQ09R2Xqnf0rkKVGP8C+PjuD7t2c0pdcpUT92zMqFOm+apuRL1lJaAcJ7H&#10;mgFlfqazqrX1S+ZWGoZBqSZEvIrsgETIfTx0ff/fvPZ2su0iZumnXa8wzv+V/M99Ysyp1/uN2fmN&#10;qkzn6SV+poFhZlyNMwiEknCNsKtuXeJJ+MYtiz2pETiyhJkME+or013J3811ZuQiTms+ti4l13NB&#10;4Ba/tU6SYlmINHwmrzKJtMF5Q7YWOMkdiS9Hz9Crw/+lUOQ9oBuVeEW2tBCCEHZ+gRfVeh2gKt36&#10;0zVOcyejNp/ckAThfXXjIl99d5YmCJdaHTrOVWdM9tSFMz3JFMt518uw5f9nTHbVx/D7fjKZ7aqT&#10;3vbVp7nUNOyptyoY79LEyezO2uaOH5hHauCSeWknsNj7hT7mTs4eY14Dbif4R8hv/zKwK7QLAtk7&#10;WfIl5q01/4XKW1pO3ehlVFGFjpn7zTJfHQ4iXDGHsXHMmYTrI65MbHNutivaJaJ2n0nrjmfSRVzD&#10;UArGEpOo9yz3VTG6PUMyNrotbY1NnZ+UBsjaXwxg4biexYv4N0mbI05u3S2z1/PYDvN9vV+g7mR1&#10;pqiTS4DA2TBwQmhS+jj5Lexk8/RXpjKLGQp2AF7uYJzzDF5+iAmJsMSRLG7osnaqkSuIiIwmIDIT&#10;Fqce+ZslcF9mecN1DOslMXns1U0JWbjXcNRT6ppBm9T8xhZVkd4uJSfygM+LdZmcIlCliXk/M//t&#10;YRCiwRhnnQDuB4HpqknYsP+EORLiVOGDqxNSI2MMZJfOY6sXvBBJjFskKRaRi5V1Dj29ztasud2S&#10;UENkq/eZuet1ENReQ6LzXgwoYuwdOZP3HVKeUhuuLVBzl1WrDcz3FwRexw8t++7bkHk/lf0wRmo6&#10;HPY4yENM2naCNJzmlqPj2ggR/3vc1LjNJ3EwOAXy6M2SpLw0J6xt1xPuAvJ/EuETb4EQjAAAjgaR&#10;bX7nLJr/db5nX6ID+HyG8PJ6TpQzvIKEY0EmvQZOVxIdvi2ltn17qMz9lqVN5FPMWdIr4mo9T1Qp&#10;eZfdCFzcHZhpEtNZr0WRNxcPy4QK4jowhjhRK7hVmcwZS9FdJlUmJUMy405sVSpLNIahkZNsqAUj&#10;nf7B9bkgBBciM1pKoqEqoZq8vEyNXVgtkVE8zgJ+fB6T4zFx9qWzNSF/v4L5rPVzXgDxmM30eXAi&#10;nzlj0BI1cV1cIk+zcpBlWGMeLRSdhTTsfUeOfyBglUuLoVAuvwkrawDqW1pO46pEWXHISFB0Kcoo&#10;4u/BJZ/HKMruxWDH07HP+4wC4bjAj6Flx5gY558s8VUEOl2jWazMJVNl5w+VWD4OEiTySHC0jck7&#10;qIgLn8Hl+CCUkX3neurGBXpZKLvylKfn4T6Pq6Iqndq1xDVLoqJmzrfoX+VUjbg6x0nEG2GOCJQp&#10;dQDXV3Dh8OHFnroe8ovnDYRAP49FX3gNEQRlOBj3mSqbMXgM82e8CtUNS5xFry4VwhFtFvS+8/V1&#10;p07UlYIZ+s84vgiQ1+0HvGt54FkRRwYUJ/SYLFbedtbLEoIrUfgW3lfQ4nuBqPOsJkROg18P/Y2V&#10;xr4JfUzK+OCrkwjMGEuC5V5IE4fHZGm8iQhl1CejQf+4Soffxqq4eO9xw3kD1MY7xqsjuFAP10/G&#10;+SQCFwaS8Fwuz8KyvO5nS81zDPaDOJBs218bIvK26gsvSsQpBzPT9J7Bus92mqv8vUIUo9Vo/1Tu&#10;bku1JN6u6oB8SUoEph5N9epCppo8iQMCCMZcmOyeHEkZasbcwLJEHi8zCQL9bbzQZDejpoMzpkG9&#10;mepnNPEOHCBL5qeCs6fgdy6RnxDPqPFQisnpJD65j4MF45wvtdH3eN5gfER2/0HLG3S0Prr19NdX&#10;qpkQC+Wptvz0S2Gpi9cLBPuHIdznge0wAn6nT9gdGL75YzJvsBOoTrdfMq8uJYX3uNxd9DC8BGOC&#10;ScT7Icj1yiDNNfql8vGtc94UIvWMOjlDbhs83t/cF/chd3OL/w8xgdyMR/49FOentnCpF1P0axkY&#10;G7UOZiRzgjaper9TGEAIxbbF3FswkNwrRLPA47sFUe9h/aJxXZop4nwTo2y3dfYM/VKJkBqwvkRN&#10;3lagSuu/hxfhS/SAJB5eiqsW94dcPG6cp06ApRBbUa/KrilUJT8eq7b+fJLafN80tfkvM9TGf8wS&#10;QjX2flJtwv88vuXnE9XWW8aq0mvDquy7I9T5EBO8D+8nqUVIQPuRuiLaxYHqVuiW2y4eIavA1zkt&#10;2gsTrjtbziEEFy1G/Z6rC+8UghfE/LD8TwyUW6xOtQ15YmOTavUOF84jTii9E11VJ1rtv15XWLQl&#10;MH67IinyhssGuLyJy5xojzLIcV59WtaNcdUiF7QI+qZCQJ/+8j8za3PBC1c18hrmKmfILO/Fe9rl&#10;UoySP8DUWuBo/hhEydXzfBEhB9EuFgJ76hvveGIy1qbb9PpiemFoptmcVIRo0/GhkXWnyP4uQ5B4&#10;3C+q/5K41QODBBXhusYb1fbEvugSbdCvoGtBrtAKoA5GNYKEe5pOANxj0Ba9CpLLOOl6IuG4gkev&#10;htRLoJhvgMveuRJoebJNEw+cxzW+/I2m3qIGrujWeQq4AjNIQA46JOCnwI0kEFcyMjhc16LTa+U4&#10;2r8MWUgZzGrRq+LN+p1Y14nvavE9Ay/mghVuY6ZcKr+Iqapfk25/flPDq8pxviXyhMop5R31LLto&#10;hUptGKPhvSv1CDoZSi9fki/LMFiugCQ36SQNXDrFghlMwKCTMKxNm6XxIB7Xpq3KJmYgEcmJmgu5&#10;PFQW6+Gj2DzbZ5rC6OEy3RZG2DMkl+0k8ehQoEWyHxT5F/FRa5ratYueEaTR+A3iEX/PQPmmCThJ&#10;/h/jXAGhXI1jkqhqrdO8fXxFM4h3lh5d0RBq8/zCQ9HYkRj9qINRf9NLBzz17Vm+IZyt3Jpbb8ZE&#10;CyzoQRWCxSmZgKHqlmJNPOCWNTXy2zqct9rR1/Ba3kOvr23GvbXDlATkym4+8xlYG1yvQdOOdjPb&#10;yFGXgweJeAOUaSbG2eC15C8fiPp3y/sHsTCeda/1DJLIPHmt+U9DJPEZcwOxB+kGnweuGV3aqqZu&#10;Gy5fkMQj19GO5Zdmd6UiS+JlH45uwq5GwpFr+PI63rglS7QtCVZDyajSlg4Qzha94cj6hNqKbkyi&#10;8txcepAW4V7hQHAfCUi5Gnwm20IRwh7BRS5sr12lxIUtL6DnzAPxAdpqirlPy7UxyPcC7/uilkVM&#10;mO5OIZq8AUrwTmsE1jR1LOV6s+XVT6oV1Q8K4ch9g0E4yheaTRwoqARL2RfInpsW6m701RmeEG4p&#10;XpoZLoRwIAhr63PVN9fTsmJL/amDxLKou3Wsajh2oOzX/P5tOYdLSZl7hdeS+OzyvCflJ7sv6zTR&#10;w3P7Ui0uaO5xLRqdCoy0p609ULouZbQuNvU2REptuv1FeUESKep2n1rg8Z36+yIeZ9ufNf/1CFx6&#10;RKHc4h6vku6Jxg3EEH+m39DEox3K5enUu86b5smaf62TuSL82e0o236+4A0VGn6l6j3sclmMXJFG&#10;d23Vso7cVpPpYLYd8/+TaltzuyoB8UjsqXUtkqiBH2gVuJjddymIKKoKjk8iB9LGhplG7mOJbKaX&#10;44Cmu66vF8Pg/LHoJcztIi/IOeVAZVeBiV1CgXsEm+xbU5/bNG62PBTOrYjh4uCCsnY1essmUU+e&#10;h2VBpZirb3jdp2DgcyHJPuY+NovPT5ZoTjgdwpwDQ2zbRr3u1uZVARFrQLzG/Z8Ap0HWvbxEcqrU&#10;ows33DEOxBugGj89SJbIk3i6jRqps5H7ehtTkPMilH3DS/RIf95MXQVW1t2KquKK3X3lXE996x06&#10;aZMy4ssLspBczN2OHphbWhX2xvaysTU7BDaGU3ThhnNAPC5QziscU5Ps/Hi0vEltqP0rOK5ZcqpE&#10;t85Wt6NrZM8DkvtI/O9gkOBqHI6I5AzhCvzOAeJ7Ux7WRAtgotyXLkq71m3tkLoyLGQdl5pGlIED&#10;VHUZuKqai5ZzzyMyb758cHAbByaqLm9Voh2GoBz9jzCeG+L5IBrnQ5hz4ChYI0zvVOHb3Pp+fvAR&#10;V3m/KwQv6AFqmrb/85uzEqrZPUXkXBO6blviQHEB2UaJpi+rczzJMMEXmcvcAviy967WwvwY6GHh&#10;bWvyCLfviGuyzgB/QXkgKY0uzuNM3SK/xfd9Urq4fR6Rqxl1DWJPDd6akmdKRh8QcJIk5XJlkd+3&#10;wIH2mjONW4zK/DXgwEc2QGVp7tDpAT4IqGhqX3swhPGsyqEyUAzfskK473V0Wyqd5KzCMi3rWFfM&#10;JmbgKCsjLGQdOYEvuxXC/55Fb4JwOjFDoq0TxAHxej8uOVSa2zU2AZNt4ELmVDlAc2VVk07YIJyM&#10;brgFI3CokH49RwYOZjZjdgtaHcxucRgHLphnLClhM0T+ju4rHGP3fWWzp364PMlkEIXyoobAPeJ7&#10;BSbKOmwchW+9um+Vp/rC7Ll09ip1Gr7qQWYWbD9saWuyS+yHF2NmnV8vr1D7mmw+zOKzDwYIbpnB&#10;R3Pe1Tqbz3B9LLvF+bct2ZrL5sMt7qn/JxE0IXQWH9cg9nHO/jjOmTkmeWBb9h3vqaPRbQ8bh2vw&#10;+xdnuOrLGMxuXqJryLBiWHmiVRd1sNl8dEYfxrqMQm/SGX12CJa6XdF4i6mHseSKHDOK6C7hqP/L&#10;ds/dwlHAwgpzH02oDwzxQbb6PSwtZQwg88y8K9hUSFxQUujMMEezQEX2i+AyzjkMALKU+FPrtc34&#10;GWazAGGZN6CACjK+JDODMaMPBwtds5ChEi1qo9ciKkc1TDBJEQIuY6KtZOt21QQZ19qxXW3f3inI&#10;VEg8xq7LcxqgulSn87sty3BR6aZc5eA0A6KCMo+DBk3EEWjT61uZbpO5VTSxmMbpH2s89X9rtbXx&#10;5LqkLAw0r5qDqF++a8SzwIz/Bc5M818WWP/wm1B0aUnIdB+QSicV5M8a4tG7Sz3QZvMJyjwmDKSd&#10;uhH3YUMrUyQeuAvdmJl7KNc4SFDWsTgfaIV9XaRPp0NqkypvJB5VFj7PEs9aG3wWn0l5S12PXmda&#10;OxxtuSz/TsmSq+dTmExMLA0oz5SNrPUoLxqBlsESdURZE6evEXxXKOCScXAeI5KIRrMugcw7/G1d&#10;jI1JB7V3ls5PX32WGWPxIlSQbYEsWiJiz5LzOGCISQYbFS9LS6Ei1aG7J4hX36zVEhJJ8kiBgGnh&#10;OBBOuI5pkXStPibhknp+hni0eWlp2HRIJJ7On6eTOURAGKpPTIdkl87TMcqEDXQSUE+lUl/qt+oC&#10;NtG8PFJ1QJ1LiibbDiFI4SByiTygNJ2J7w815E1wGi0LNoDeFCHeZHYhPTlD4rEx7Da0N+kMsGku&#10;aZPyZSkCtpF4hvOYK4qJuEgkqR9o0Mswd9520fV0Ei7dZWmqWeIxkSFnxljIn8+yqgo9LJwn0ZXM&#10;kmKi2XTCOeJBvUH76dLflmx5Hxm6bRIuScTlnhgqZCIuoo44QsOHnDDJl+glqiq0Eanv0d0j8gdC&#10;/cLZOg2SzWJGNxQtDOsQYNeVxccwh/6HNQ1lcLgWXLJW1aFL0qogEdmNpeAn9slxdU0w1YTr2oXr&#10;RlfoDGbEWxfTQoB9C8KJzDNKss5gpqc2mTeUxBOC45q7l+lUISQe51X6w1KqSrfqcAvmUbBhapKI&#10;P/E+QnLDicu52ea1fpnCnzaiJR6770MQvGwQ/WMkYrGRe5KECy9CTrCOT3LIysYWXXJ65PcN8YAj&#10;rlLVTbpb6mxmmtPqsE+iVRuOo/OgjLJJVBX9XD6TBcFt4lWRdyAeE4FRjNhEXLcs4rn6fG5JvIEb&#10;dUbbwm1pVdvSKak9zT0TQNj6jHLlcwLhuu8KYW9CtnFEAIsBMrjwklmeengtwxtIQBCNjYF+RaOb&#10;534Fg4rMkKHbkAPICeSIeXg5qyx/Y9JfhWjnv/2QOqrgZtm/Z/GbQiBmLuOgQGQGM8o4nfZNJ1x9&#10;eJ1OqnoIPtZ5U7Vp+GXIXO2WQpfFM0XeoQ10iFLekXgkOBNh/26Ffqenmd1ngyPVjFeA+LrYYXwQ&#10;iDZZaGDBVrEr7MHbkgfU34rdq8Gy35QLxjd9Csrh9FDEf5o/Q9Xo/BwGDX696+frSCV+xcvnkP19&#10;qdDJ6yioyX1MwvCjJQnpwnw5ct+KRnIdue0a4cDSBEfdq4F9pVuSu7alWlWFIdY2k/aNGcy20vvB&#10;duH5K8DB9KjoruiqebWs3tgkz/rFUl9cYTZT7U9llNX5QdljeP0181x1wJgfqt8ta9A5TOX93cWh&#10;WOM1sh8EzqpFnHyi5kGRq5e0M1yfIyz3CQy2julYlbJUq0sV4ABOQuP3X0J2cMu8KZKpB12ajeSE&#10;9wQIa5pMch8cG7AxJS74cyY8IMS7cMoj4pNbC73voilakT6y8BZJ+zulBi9Djua14Bi6jOgIvXqu&#10;5u6PT0BXlRG2Cca95j5ON3IumJGj+pmwNPAxhetAYH5YDnSMC2SG8EPG4Tp8tGPHJ/GxMjoPctR5&#10;E8zSvdgI/ZxMyL9DYAlehlR0BQbysDEAt7nt/FgFXUz664krCi9nR106RD8lE93gROMSyiK0+IX1&#10;4Bzhur5QXbSKwRF4rYvjOMbBY62TytqgFo+CebUJo6oQFIRYAaJRNaEslZq2EBs8Pp35pwLXsW0/&#10;NI4LETNAJq5h9cz9i1Lq1KLfqBnVSdXZ2WmWaTHw2zw77DWJa4oRYvz/XYEnBT2mXCbAklksoWWA&#10;qgYbdfRYNGyhLj7JL2pTm7ObsAFHcBaLL8V7SmNc9YVx9wnxrnnnBQnOpgzUSaeb1Qsb5mmTjLZt&#10;F+KdOMlTpwK5z0rWHL2p09nR9YFV+kNJiIflWOB3OemO/1m1k23k6MqBgikv/7SyVPyI1D3Nq+Ug&#10;4r4EwulYxKi7JbswZqcQ9nSRoyAGphwJFcm2pYxaZ1ItEoTlaZmH/QkMItTc39yCBm6guzsBxZRd&#10;ly/Dkt8p9dP5o1RvyLo5tToxDdULdj0hIrAXnQV4oUlVhsvk+eii4LIDdFtEbnLSh3O3JJye+Emp&#10;g2Ou+tNqqB0i0zig6JGU5hfnLf640lO/X+6qY6O/1jma0Y7p1ZCt6Uyu5iodv2H/B2CgnWYp3zEw&#10;nQcTDwp6ubzAhiNZOHtRfTO6aEpdyRBXCmxiF26RYwHOY2qjT01y1Tdm+BhsfHXLsqR6aiM0/9K0&#10;erEkrV4pgy0KkVBc2aTGY6D5o+Gmy2ZDlShvkt8H4ZlPQ3b2W51UL2xOQf1IqP+ZCVEBruT95ZmF&#10;9pld2kMc/U9w/tXq8hlvqGPDt4tJJ+9mAx2DuMdKZjJiiDeM+FJeFRp+OVWC4ybq4B6JBYHO9Ovl&#10;rAItDxaO0UTdGWqu7Pm3XUE7IAXQPpNbcN8X0J47lqJnQDXhvAXVq2FbUur3S8ZD/WnX7napsWYS&#10;3JBJIiYzkK1atdsg+o2JyRN0f21+kZg8zuBzfcTgzbpBlCdUA0hMqgRUphkmy2Ss7IISElamw8Lo&#10;fRkGbhuClxhWksJLpdTf16bU/atT6m5w3N0rkuoSM7KeA73xfnDaw2uS6nGcR857HlwXg2I7HDoa&#10;lWAi54rpAKDTk9fdDKWYbWGbOEiQcJR3nL+9bPogtRwqk6woYiEBvl9XiCXP7PH4uwKXBAjBgMH6&#10;pVzXYCrlVSU7Jt0A4c1642wQiUdkYi07l8sBhDNovA/LcElAIognsXlQeWhCUaGlRUCFmp4Yi0xz&#10;yet+uDghv1F/o3eYyjerb3NemJkf6b0m0ThQ0QR7er1WXeg6o7wj4WzKS8rkgtJm9fjqOVTCdbS8&#10;XTNnslHmAY/vNnC2qMg5y/ynoRDyjzej2WJgA5TLMZBFnH60o1mQAzkC32wiRTn9x/gRTgWS+/ji&#10;rBqvHQnaFiVhSEyilXk/XKq9HlS6x+I8Eo0OCEaWjgHnWQvija06op710Xgdnx8kHAlJdxrz0m/0&#10;oBoFwS67jzi58uZF3ksYPCrMf+8RuDpmpqlxVmTKAhvY0Nh46GLoa+dBrjDAh3KPxGOCUzaWHGgr&#10;5n9mMgOxbUXyXKpLElJHGGiOpHVC0+pXyzQHXQHutpGgPM92TxLNchsjApinmR/Lyjzqm5Zw1vX0&#10;x2WzYAdn1ObNZkYslsiFCBe6cXnHIL4vkLzJwZuZsARCLPEoN7Xptgepc1H+/WkVo5ByHEhtXq4z&#10;agcJyhelLOSLkwAkBJFEIZKYrEyVHalxreYyTTBGAPBazj2Q2xhdb/OFflNmyIicENJcxzawQhXn&#10;aefXt6j6ts5vSPsllTGfEagIyFqSzBe6W97jHYEUE/J0qauoUwRsBff9UT8UaADmzSwS8DTj1/vb&#10;aq2InmCsDcohmWGjAwEvy+6l84PqNRYkBrmR3ZoEOs0oxFxzxi2XGZBj6Q3mNbSjeR8uTSC3MZRX&#10;V7zSU4x3LuV1rrpuvqu+NsOFxeKo1zevU9XNHXqGLAatge2PxfWgQOxJ5r0vKPL+DoJ1yD4XJtsH&#10;cfFbFyhPtW7457qkug1GORvOpU98Gc7osxsPEi501SdBUHLJK3j5n8Ngv2CmNp3IkTTvSFg+g6af&#10;+OCo8uD/P6zQMo1mIN3prG1xBSwIDgIDeW9RjaiOaF+d5nZtQr4E/bAy1TZWGiqhZPjd1tcVO15U&#10;FapY98qxPQacQSqUVUDyEt3ynwRgW6p9VqQc1ge+NBeS8AW4yMRWALhVktu72GpVIntPHHsQ3EpO&#10;6mVkFteSUY7R7a+f68rvl8zRxLT40CpXfZFZcXHdAHTTAaZMw5ema2JyJK9Mt40yTdTA6K+uwCWw&#10;vCffdY+CNN7PLUvfCdQ0tQ3mINKr0FX7o/FM18uXoQwkAbm0isR6aLXeWiIwRvlbrDKK/fPw4hwt&#10;Ld5mJm5oo/YKXEPi/Hml/p9J/unc5PP2AxcybJa+w9p0hy4OsCtQ0JhLmLPHYLBh8V0Ev7PzSGap&#10;pRJLlYSy6+BiR2QinZFnTIFhDo6hO5wvvg8sEira5B52PxuASLSDz+F0g4FYz6zz1AGQgbzuhQ1M&#10;usr1t67aF9d9B8Tn4ELrZx3UqMZG6y35MMLn+u2Hv7kRuAuUp9o20HvC9RZ8qUHodhdzzRiIIITi&#10;1nIRUCINmNq3SKf6ZY5lpvklcYVLpUub67ElF35vNuTpRq2As+LUgtrUduYnME3oDt8YDIJCfv9b&#10;4avDP9an7zDVm6l+dwL1afWJLV6mfX5dsyEiTLKtSZm1ovDn8gIS7jfgQi4jZVGjq+e64ql5AF3y&#10;+xgxWcv2N8s8mGhaAScRvwazjSoPLQwSjfff6rekd1h9mXD2sIOZmljSE/+7gcRDQ3Il8i0Ux78n&#10;3PRCLq9TQ2fncVu9TANtYuYHYCJ9Kr4nTgQXocsxOJz6GrccjS3a41wGSkWcoWvCdYWOhLAtbWgB&#10;0TI5J67kd3H1wrweoE/fNzv79H1de44/lCDcFG8w/3WD2ubtT2/yWtrWQqAP3KSjqa6cp3XBcWJN&#10;gLAYtYlFQJpw/4AaREIvqW9Wy2AlbPJaW+qb2+4zt9RAL4h06y4FUT4yYNPsBiu/j607Vo5lyyXk&#10;oC7VeWx1U/s/ypMsqtRqot5zyAiDzYmMKk9lElXptr8yyNJcqkGqxptodRIu7C6WfULUnWv2PiIg&#10;XNclDFWOAQkRd5Hsc/tegemNmHvZ3jfq6YTSEbef/t/5p2zDTn2eSfmhhtHOCdLoYFA063/LlKZR&#10;d+Tl3KlZy4XAYzF3gOxLZfrE12X/laX7wqTTSaeFGO6f5bj9vyfgcZbb7ym514cabIoku66BIC/j&#10;Jc1/+n/mNw6+PPdt8Q7ujzGJbORaRw9IEf9P8v8wXMuEXtwXr69zhexbiHo/l//pWv/IQcTdKI1n&#10;Sjb6BYMvNsbNlXrmlnlBWYg4eA73C+Kf09OA2I/sYPGcXC/YHCryLzVHNegFx/+CQucfBDA4iPlA&#10;GfMRzJbD6AMmeCDwxcPeczhnMgitj7Gb8jg5kzn2uL8j4OR02M3P3Ggh7J+XN3D8R4DOrmNX2/wD&#10;/7fhJduxHSbHWDecBLN5P7kf82+UfYLMcjXovCh2mpSyjWWk5Vw3l13oPw44+jGRPqEAlgBfmGg9&#10;Na+Q26BuWOBvXVdeR0zVd9ut9bFicTX9V0HMKQFxcpPqrDNJYlhgkTpLIGI43t2a2Qt7YS/shb2w&#10;F/bCXtgLe2HXgeGNLAtf5F2/07hQLrRgApXC+DZoom/B2Hww9PZHzZ+zF/7FAPuOvrKgCRPEWHw7&#10;GGmdTU2ZBcakRfy12fPC3hrYhlfhXn8AEzZnjxe7Y8wVsEXrT5NjrKZHV1MM10S8QTCvvvHR8dbu&#10;hR0DSyXSsxJ2ng9F3c0hG4MiDOLW4Fh+/QyuMbO/F/inmaM7h4i/IntNLN49PXDY1RUTiGGT2NrC&#10;0KqjwKSXh6J+UfacILKUY9TJrjzYCx920Em2W3If0d0I6fLbUEHTp7C9II/BYt5AcxUZb1DuGv/P&#10;oTHON0Nh/0YwQH8cG4ZrF4GJf2DOxvlmOprIKorvFbLTMk5HaLR3sjnKmdPDJGGcBetkF4d8D6V6&#10;98K/AMhcZCT6kelG7QqMoLZMEXWrZI26hbGp72Z/Y9FXC8NZrcNKRXc7fosDa0IFjRhKncFguvv0&#10;cGgg7OuyTkQu8XsvMB5SMNsW5zlztDvwHWUBF86LxFtDoxp1lueuQN/7XtjDQGKD+DYiPB85GdKY&#10;n1o75o3I/s6CQTIBHJCE4fjKbjqVnd5jVoZ3+4i6Mkra3K9ZOkNXiLob8JwyGCfbQiOrddnoLIhe&#10;qVcBEnc2vEddH++jzyvsoSLeG0xDYrJHSFpd9ynzy154X8As4CRqxK0OFQcCFGfO3Kf7BzVAHS8a&#10;NysVeS1n1PzLJD37jsCG0hJjiVtDMQytscY/hQqdInzQZTi+CsyZG1ZpKFhm5RRqxHsJ//8B7SzA&#10;NvfsaLx7fuWwe0vu9x3UG5f46EAYSczPDfUWuB7Q/h7xNmXbE/V+b87YC+8JhtUejA9jF+Q0hsZ6&#10;Om9CkXNCqNj7KYg9FLgWHxJE99YBc8knWP6H5Tl4bdhbmRf10RPE3IfkXInSxbDLIlZkxohbCPyb&#10;5F+l1WoWfGaB+lhh/DZpS9iJCcbQjuLkBeaMfJBly/FcfptRTT0PnTH/9ew5MeigQeC7RJ1I9vci&#10;Z4gMyRFDK87zB6EYI0bEeV2k414wwHn/MFd4gGARd2K3kJyI/8ssgbsi6+dFvNXQfUzdUqAEkhlg&#10;KfXsuc4eXlXxPoD+Qa4romXbEwRLhkbiK/L0VErtSFwXs6VkLY5/TR83udTp/rExaISwe42+F8M8&#10;fe+jGfK0J6Gg4kgwmg6hksSc/mDzy3uDmK/z8kb9/ADjsA8pBGNgJ7B27dr9GtKdx1UlMldzhUt5&#10;qm3bVj+zndnGmK+EIalMqbs8rpNgMRECE4tKZmxBnWGHCz2YYWINzmX6DSbJKkm2tOCeW6ua2oZV&#10;pjNXOM3NJyi1k8zVheowkU6sRkV/YF5wo4mfI4a9mjyntriNcNxGiVIqxrzR+hh0wLATluP/tVCU&#10;6CtWmlaY07DuutfciTnTIQ26E0o7aFkltBkE1kUww+7Z2Dcr0N10aHhnd0XfAJNHM315eVPHii1e&#10;S+vqeHMn8zTPr29W82vT22fUpDpf2ppWT2xIqpexZc4Yrutl/r/PTWE+Up1O855lvoqWJVWkLKVe&#10;25LEb5Amha46IOKpXy33pXwPl7uyosyo0pTqvymlXtiaUtNqmtTCOubSYhB6i+LzwZxNFU1ty9Gu&#10;600zewa6c7Ip6NyIOZoDnW0N7Uj8JNRv7X6gC7OoayYtAsP+1wOrpTJ3syWKzWM9ofkk/Ma0dPp4&#10;JP7bbnoZdZegM5hIi446kA3TCwCrIpYn21ZsdFvaWQZyVm1q+z/X+Z1fme6rK+b6iqlBn96QUL0N&#10;Q+nhyJXk4WSuc9/B/anzjXUlr8NZYLCTJ+llcUxzz0x3J3EfyGqJZ4M5T+RSumJX9QL+YJGvfrfc&#10;U5fMNnVNpM2aSe8Fgw4G0548QWdBfnlLSs2rZbnKFrXJbW6tSGaW1DS15etqO4JxzSdm6VKc+C32&#10;tXETcxq66XUx/xn8lrOoLTInRcxfGRrbovXo/1jQaau7vHycVplOyBGEaPzrQhRGLO8ARJolMzeU&#10;JdpWc+UGh0IuhWEqB6YSHA8pxCJfP2Jm+pijehW56iAw1HHjwRSSCUvjV6d76on1Op2OLHnezOKH&#10;vnoF+6zUZoslvrSJK9x89eJGZpW3x3UxRS6T5jqlF7BlWsNH1/nqgZW+WTEHDLvq4+MdeT6feeg4&#10;Llv0JWUPl+xItsHKtJpenepcWJ9uW++2dJQlW6dAMmbrs+ZBxNWh7UEMx3U1X8JSppyIj8tJTGDE&#10;Ww96Xy/GDoOXZY2Cs1w6PisSB/XEjxxE/FNA2J9Aatwi+11hnDoavVPrJkKMeLvUihGAtBvn/yX7&#10;Gy3XgsQZ+jcNYLb9IBV+VZJoyayMN6uJVU3q50vANJuS6r6VCfV5SKBjwVjnTuM6Us0MTGdBJmKm&#10;MCIZxSauJ0Mwiw6PMz2HPid3Lo8FF8Hp4/r84GLgLJJ5hYFxHrZfhyTV7+mqY95y5TemALEla3gv&#10;lkf9Mtr7qXGuWntLVM0eulo9ujiu7l6dUlNrm6VQW2kik6hKtOZSK1kgrcNeBYbWO8yRkF6j4eaM&#10;L9aapLtpRyCR74ZBR9fnZk8+EsClTNkX7YLDTUXPIEiccWD4ZS1uboUAXXIXQLI1JNsugGRLrsDw&#10;OQGSgVVdmKn7KHysO5f6UmCTS+ltJdOujEEm4DFKszOon4m008/+ApiVGYmY95S/M30IV1da5LJW&#10;5jUgMiEEl7hyK8tdwdTMvcxjvJbIoqBk7oGQfAeYRIyCaO9vl7uQiiwrqyUsy8tyn8g2ygpP3G9w&#10;ZZOa9upyVffp55V7yBNqw28miTRnOuPyZKaloqlzxyXVws7l2WeO9e8xRzXo5Du5qvo6t8LC7PlR&#10;T1dc/dADixaH48bp6VZlVz9xG4YpTzFOkc5Qo/GZ7vkQihI5hyidrAGfWWNn56GVqdayNU6mk6n1&#10;zsOQeDF0MBYcZeYQnYOGH5uMpjGP2QzKxwQ+shZDLiQcpY88z26BTL4xAMMtM5Xwvjpjia4Im4dg&#10;cLtvz7HX6HK8OmHQX1g9MZg2UJ6lkckjmR/HSj8yIKvKPmf2uX1ho+48ZGTec1hpQhViu/iJOWrd&#10;n6ap2bC8MRyrmnTbGIwC+bMunBXhM6UTp3LpEqg/R31dCJvL8liZx8I47/ehIm9SNx37QwlcmGlF&#10;NGuX5AFewPqegig6j9MK/S0mqy16gAq/5bQSv7WKhbzYy9+AHsT6Kg9RJ8IHpqRhChpKtq5MZhlN&#10;mA0MSSlGSXUOk4ZYKQejYhAkDVPg6OScueNMX8O8QjY1Ti5FjkabLif4m8URaCcl73XzeS97Twyh&#10;eMZIMOVfV5tKIUS8z1VzPZGUojuivdQPyXCa+TQjcstj/F2rDb4audlV7j6PqTX3T5UM+DROoA9u&#10;5hp6Q0IwX+MZOZrHx4pORxgLppT6+eY3Gh32t48MhBthcRq/nEUWSYt592eHTk5DWeC6Jibh5Oo8&#10;saicbFEhQmVT09e3JlrL6DNjHktmW5DaOEZKaR3LSDZ8FKay4D4NARkesaWEeBUfh0MhPxJLrDCH&#10;krQF9/js254qIKOASchITIXB/MRBRmHupuJtOqccEywXrW1QWy4fpeL7sDDR44KN+/ZX628I4xzc&#10;AwzIxH2skXi2VBYw9wKDXThLV5RiDiedecxXJzOZgpzjqsPHOsJobLftMPKOOMZ9SkQy4EBISJ5H&#10;BuTx8QVrpXTqhu9HVHFlSqrl0a9Ymmzbmi0dTaBbhdmEpD1BdJxQJPlNc9ZHGCKcfjLTN1n0796V&#10;3kRClSbaqpjul1kqaJE+sT4hZWe+wwT4/EhApgkRXc18jC8zzRGZMvDMw6HzUcKNgIT54YLc7yx+&#10;8tsVOtl0ARhKZ0ljKjnNMA+tSZhzzfnYHwOmmj5lKxhNF21iUacgSi2iXo+r8esa1VhYptQ3s21B&#10;e2+H7skcMmTOMXgm0WZro0Ek7yXn6ir61FHZdqljZBiTv+2DjvOTxUztpAsBPIt333DhcNXYqz/w&#10;CVVyzmtqznOLFEtu029IOm5LZBYtDTqtOYUm9cud0rxwrP8YYHWrqLMiMASDeJwD7SHfFfSJ2qaO&#10;ias5pIJgZDgWR2YR5ruWQQqgZz+yFtdbhsBHuH2xThXVleGyiOPPQBJ+mlKF/+MDHlTsygdnNiam&#10;b4mBSejsZZYRIh3GdGdQd8xLy4x7jVhUA+mmS02S0bjVTMcaTjjW5zE1o8JXB9lrgL2g2/XfqO/P&#10;3Il8Hp8tSSaBZHwyIVPDsG2a2SH9xnnqDljYfM9sGwJ4JM59CZK9oHAdnm/qxEPyvrKqUb2+ok5V&#10;n/ScKlpVr8aX6wKuzELFzCuG2rsPjNiJ+V8NRRpfw3A9MhRNf7HbvPWHEgrrvwQiasdlBMxYuDZr&#10;0jdkOk/f5DZ3zG9oEb8bs3/eBQlxOhhmCIYd6mpWf7sqqDMVunpo7InxcOyh1RiSMFTJ+TiXdRHG&#10;495kAEntahgtmJGUqVuZHI5pXFlA9qkNSfXLJQlhUqbxmlLXrFY9OVc1HGSkHJmuT3+1YuACNUX8&#10;hroi+S+XJtTvViRk9oL/895kaGZB1VlODSPivjpfLxgSeBGrj6OtbP9vV/qw2PG/fd88dFX/hXVS&#10;E193hP6q+JVl6lm8L5PsMTvXzIdnqXXXFaoxaDcLaTB/eamfaatrUbtX2phO/8Bz89rB4AwmP/2o&#10;QXW6fQCTsC+sK1VJ94tqTe0L6tMTEuquJR70NWMwBPQZWqQseXAThk4eF2sTQ9I3bNk8SIgDx7qS&#10;XPTFLUn1NKTNPzB03oOP+AsMaTcuwMec46vz3/HVV6Z56lzgS2scVXblGFV19muq5rMvq9rPvKRq&#10;Txmkak9+XtUd/5yqP26gqv/Es6r+GODRz6oG4v6W8bTkazjqGdWA3xs+gXNxPq+rO+l5fR/crxr3&#10;rTrrVVXx5SGq9MIRavq8CnUpOs030Y4LZvvqerTr9sV4t+UJ9fDqhBoAhn8eEo0JUKkSBHXPYye4&#10;6nXqr6DFkKV1aslt49TkJ+dLrjzqf4KQ9GTAIUvqVO0nB6qCEk99eYontTQ4l1yZbs0Pxycw1VLQ&#10;rzrW+bwcj7qD9TG3LTQheaYcI1AvpBss4qVDI8tz2Tb2OOjKI4+gN+qI2Gh8u+SCeg/AifKKdPva&#10;JQ0ZVRW/S8obVjWep47GEPKUzBw0QZlOqafWeVKT7GJIgi9OcdUnQHTqOfJ8uiiIHI52MCS9Kxb7&#10;6p0zXgXz2KLDFvl/fwyleqvxiQDq87P6nTk3iLnreJ5Ge+5PfzsHz+9Jku0i2vfGfp8iTx0z3lVn&#10;TdYGzC0LXSkWQEakDjwIHXPNtYXqridWCPM+uCop1R7K0635Zdg4j559hnOZOUrDUVfUJhb6vzJH&#10;cT6DUC0vfFA+P07Kk+O1vrYK+2+Hil0dc8YpmbBvekUW14UK4j06NpOdnR/fmmjx5tZlVE38+2q7&#10;30strXpGTdk2VjV7x2Ur+L+58SYQWJf10cyFD2V6PYuqsNjAsdCFjn8LulTWWvXU2RhS/7QyoR5f&#10;l1DPQOqNgg7F/NSc2aCFPKcuLcMOK0AQWT9zFqzA2ZC8c+IZNTfeAmxW8w0uxG/EBdw24BpWF7sh&#10;apgIjLfPk2rpxkb5nTi/sUnNw3YucE5ji+As3PMd4Ezcfzq2NJxY/XUOhudZaBOrT4zHcBzF8EtX&#10;zNOQ9kzw+0e8x82QhJR4wQhs6ngHA/fPzm0HMHCeMDdoRmv+zjVJ9dc1dLY76Mi+RNaUp9pKy5QZ&#10;KpmGxs75FnlfkmMWGH6mn7NeH1CMfjGr7PzSD26KLeLrCN2ukbD8Xx4u2BaKSaSIMdn5EvlRv05z&#10;5wlbE5lmFtJ6AlJtdc0zIu2Ibf5Bqq7hfDWr4kU1bPNmSLxmGVJo4dEdIsNqiU07rYv60yIduCmY&#10;s9tTT0FSUqeSlPzV+qOyyhqrS7IGFT80y5Uw9TWRBW/IiLp0ia4ETjcOkW4JHfLEmjCsVd+kliZa&#10;VWWQ8fo8qVbCmmXIFM+1YVMaeV9d1VIK69Tr8nWsE0MazKzVbaIFyuKxU9A5OE+b0wm1PsgImYNt&#10;oAHe8aZF2i3DNNx0WtNRTZ8mXTF0JdEn+DKGW6alZTmo4yfquq628x481pF54flox5ZEazlGIB1i&#10;xbB+G1Aa88tDjMaO5vn63mMhi/cKXBwjD0YjCD8o7AOOr8k2qNi/S45biLrz5HiB+2NzJFRR0Xlg&#10;SaLFX1CXUhnveGE23z1DiPQimCeoz9GgoGPYOn3JdCS0zXWumU67QB5em2M8ZmiNbNPGAWs/kOEo&#10;5VgbkZKNH9wyG6ssEcloZBAyDJmHwxAd1kTG1xE5R8pyWIzNW5VqV5XX5xivsfeTat26BrXS0eez&#10;qjuZVDOqZURdj4fPI5MzNIrtIBOy5g4LnFMKsr1s92QwIA0C+i8Z4ECj5WRIdqEpGO/cGb6u5g56&#10;cOaE9CHz0W9JupF+9PsNBOPpvMjMj+xpwwO/fZ5ThTBgzoHex8idkmRbmflMGiKNOnyNz8uiuzA0&#10;ufZgc8a/CIrjnxNFMq8hwEIooyOT+WsfipxL5beI54tINlCWzJQvqM+oTXVPq7e2bVVJ5zNq6OZq&#10;bbWS4bJMp8svkCFZscVWKrCzAlIzg1YgrEH6zO5gNXozxHDCnx9ranVKPqRUrMfQahkuJ9nSWanG&#10;AE5hMjAVcTWGXNacZLE4lni1uMHT9dU2lbmq4YhnoBdqHx71w+rvF6i1yTbJYcoE1mtczajEFbif&#10;ZUJKRB1EqtuhJaGRgkYCsqNQAtKKppVPS5sFpr40xc/S/RRY/GPx/jJLAtQMqGczOHXYlflsMm4y&#10;IXPt06l+5iRYzst9dT90vsX1TdsrEm1rzafaMch6Fu/nsLxHQTIuBXPWQILWYgvBFB8OZj7bnLmH&#10;gRPLo+Nnokd8NshU+PBzLFEM+lKQ00B5snUiJQmHvei2JrW85km1sfZnUH61pOMEeVDScfZBMx2n&#10;xvTwOgrMxlmBHNOl1M+XWmdv7tn7YCiZDMajJNFDqpYy2Spg+PhkBEomkWZkNjDKWjINGQw6HGsU&#10;s1LsZgyrTIZLZOXtktW1WVdKzo+njYa6Uwepzek2uY7Xk0l5P1aJZd1jPoPPEyYELawkZLvYvpwE&#10;1GUpqRqQXkwbLemfrTpBxDty1qMYtNDTd5B+YDxKPo4QOebT025kPp0NXm/pfGbhaE7h0bVEBme7&#10;atLt3Zda0l3CgtoBGu8Qtc7ZLIuh3jOMh3HA6S4um9vZjYoTZ4RYfzPsTsFDh+F8bYYbqM20X0Xp&#10;QWKOA7MUlZWrjsQBamb5y9IjhemMtKPLhHoKiZdlOhCVTl86Wi3T0Rd2Has4UmeRl+5Sj6DQhbJu&#10;hlRIFGE4oNbVdA1nybRspBqZhJV/LKOx9CZLDLN2aRkkGbF8bpn47CyjNR74lKr9+TgwIK1cfSy+&#10;7xOqBNJUSncaJCNSWvI5pIMM13g+Gd8yIHXLBWjfXLTX6oB0/JJmfefmz2xk3xP7DDKg60jPKWvJ&#10;p3U+Thfq+EDSNZ/5tOSjU/4TE7TXgIWAyODrvZb2mmQgXQfDqsKOKeDjNuMbP2F+6RlGe9oCZh6Z&#10;9wzR+Iv6BePvmCO7Df36qd4lyUyaSuxbFWk1uqxVOc55SsFqrWz4nnp2fVqYTzOdTvJOJZkGhdXr&#10;NNPp4j9W0omj1QyvlHgszccCF72C0q/QgZWYFqnCIY4MtxIffBUkD4fC9S6YDMwwvapcTa7cqjZ5&#10;KbUtwdLMTPfdKlghBXTbVc1bG/S0lDDYANVwwABVU+5KVeLqKVtw7HE5rvFRVbG+XrGOrC26C4MK&#10;DIihGkzIdRwb8HwGrK6BXrgayFB4Lf3AgIb5iDcwcDXLdK769js+GCStPi11fMxxvDPnnEknjgzW&#10;4GCMH6urkK52npd6nh12eezjDEbFfZ/DOTRk+J0qEhlWfDOBBKnPaym2i4xU6J6v2+R0ShDCe4Ko&#10;U2Ju0o6tLwuUyYTR5ANoyNfzhtodQG1z2584lFFnKcIQu6nubrWi+m+q3d9fbU/0UgUlCyQSg0MC&#10;CfQmGI5RwocWOWr/mCOh5WRGWq+cahoL/PJMfgwSQxP95c1Jo89ppZzH5Dfz+xululY4hzlKuA1g&#10;uKtnPmVKvrLs9bW57Yir1dcm/EHVN3VIBeea5nZVN2ihzINmJd0RT6t6SLV6MF1dcwcQ21IHTPlP&#10;cw71vsdV1biNwnwsZkzpWZpoU+GKZl0oyjITEe/C+eDbliQhBQ3zAX/MWkk2JB/nfWOGp2ZgSKS1&#10;PgmdjP/r6/E7rqd6wmE3a3BAVWFk89HjPXU4GIzFml8g063XjMeaSbz2k5Nd9fFxnkxT0rKmRK5q&#10;bsvV6mXeVqFl4xvmSA8AXigMGJsxR5d53G2Ipr6QNSZkNVgPhkVPGPGyxfaqq9VBpX5L+wIMdXQR&#10;TCzfqOrj30JPg1XYcIlYtWn3OPTCNjAdGAwMuH9wuMze01X91vgyHLCsY7CnD9magi6EYQn6HIcn&#10;rdNR8uWfx6LN1LU2+m3qtnmvGEbbAYL5Lpn2f8pt7VQNf5kGJrKSDkx3wnPK8ZqVk+kQZDH7OLaN&#10;LR2qIZVRjfvlhmJKwdrH5qpKMC9Ljr9Tl6GVr9vUE6Kd18wH80E637UClnqA6T4/1RPLnDqfNTjo&#10;cuHakeD1T22AvsdRAsgw/uxvgXP+tIrSLldq6bI5ngQqXDALzIfvRKlX7mdqsi4WyUnjbsm7T3EP&#10;RbgK3Qdx3tRQcfJz5sh7gKingwSj8ZHmSHdgoCCTlDOvSNT/NR76CqRitmRmdbLtfH7sP65Oqs9N&#10;a1ae8xUVKV0i0q1w65yso7i24dtgvJQsislKsjx01c2LE+obeZLOwVCczLpLGKtHpqNOR11pFSTH&#10;oZCYvFaf76m/rEmpEr9d3TJ3EBjMSjmDowL/QxL+7/znlHvnxAATgenOeEl5kHJ+a4fBduW36X03&#10;0w5GBG7vVPFTXsgOyZylqLt1rKoCcy6JvwvjoYNdOjehfs8KlgGJeOrbnvgetbWr3S0sdUzGm1CR&#10;hK7L8+x7uuoRdFIy38dZQ9oez6KrTsAwzQgYeQbo8tvlWhc8cjyGbOjRE8F81HmrMp2nm0+pgd+b&#10;gQKxxC343rmZjT0KYe8+NPSt9xOnVdXcEV2FIe64tzx199J5qqT+FgyLaehzrEedUosrH8o6j2eX&#10;D8GxhET/5hELxPniFE9dNz+/Z48GgcTiw8egAp51l2CIoqJOl8U66E7HYZjJ+ygbteJ/zcwnzFBL&#10;hssxXS8c++3yN1Xir7NyUo4S7+zXVAoMlgKjNbV1qnQ7sG27SrYDuRUG3K48MJiLY/HvDM8yrDDf&#10;LUWqElKRxsWRUCOCjCWI/6+bl1DPbUnn/cYpQtblpg+SqoS2dMl4OSczdd6fmEp7gmCmv6/xYLWy&#10;ul7X5ziQqq46sEj//2moMja8jNewBtAtSxNqJaRuVVNbzjfLKPJYw+mh0V2Qx8aARxhZ3hN2MTQ/&#10;cKjt7DyYwwvDnPYvTKry+BdUtGSNWKzaktWRI/TldULXe7t0ohoCHYX6ybe5rJCSDUT7ESzX8dDr&#10;OGlO3WjfqKMmopdPr07hQ6TUXAyx8zC0LqzHFtJuaUMGBkQb9Lk2KO5tagsU+p8sblJHjIMkWQnF&#10;WXQuGA0YFmvTLerksb/KMh0LoM+uXacamzPKac2o+D9mqIZzXlH+W+vAWBmVxrEmbIOY6WhTLWDC&#10;JjCbB8ZygQ6G1jikXwOMjvovD1b1901WNZnt0BlbWRJRhl3qnVkGw7vevTwF46ZZjI6fQNfjyreb&#10;F3HY1dY4Zz/m4x2pRvC9p6DTTQEN3q5iHbek6Gf3rUoIjQ4b66k3QEtKPUY7Xy8SUT/nAUi356Df&#10;saAeDbEHMexS3xsEVYfuq/3w3CEYSWjgVCRacwWmWEvEMu/uYMzdzYXknJUg0kEYxKjLBdXMlNQd&#10;WfPDgNvcfOJWSJbZIBYn9Q8v9sA0OpCxD+dVSXRBNC4PzTHbcHvc/h/EvPMSKjT675Bihol2hMEh&#10;dZcQ54/6fg/HeYx4E57PIT3QlveEhgl3BXuiU7ffgxi4d0+/YdsL70DXzEGQhCdhhJpX1wy1pHVX&#10;CuUz85WZIjVVhd4XsNyvzLVKWLre5pLNMK6OE8RApmN1NUbi/czVoeqM+izdB5wr7VWIa9C7+ILU&#10;Izi5be7TAwYJas7jsGARDLwfevSBQM5dHor/P4btJ0Gsh1aXq9OLf6M+Hv6JOgZ4bORWwU9EblPH&#10;Gfwk8FPRnwK5vU31HnVdjplgVPCck2K3A39mtrerk4t+LvjpotuB3Fq8XV3/zqOquNpTZ09OwAL3&#10;s3gi8S1fnWCQgQyfwvZTE4DYHok2B5ntYLzbsdDJjoF1eQzUA1qZRxs8CsjzDwdSmvHYr5Yl1Gkw&#10;DvZnhwb2AubRySJdITaQYKcIScmoaX6nMa6oL7TCU52d7xJ9BL3PZqnaI3Wme4KIq3NxFDj54TQ9&#10;QJ3fcsomr1Wmr86HJcq1CJxLpMtEL2DRDs2g05jTOPRDfdZU8IUEFWtLQtJh0droYM5h0rKjjkcC&#10;WcOCOh5nARZDP9GzE9pvxykw+s44m0AHcUkiI/61qnS7OgoMlJWSGGoX1G8Va9XDUEmjgfpbGjpd&#10;M4ZTItQ4g50KP2GoVThO7FQpIM9P4DoPQ6uLHxth9dbTJdPULj4/DrUVGGqHbmvOdTBsf7EsBYVe&#10;z6Kw3fQ7Ulela4UqBHVYO6ORtWxBWwaxShAB6MOo5gLQ2S5QGlaifaEsL20Z7AeL6FJJYHj1pYjw&#10;ALpXgPwenBens546I59VskuMB4iZzKZcSsmIJIvM6rVHii2F3bt3lfFqmjtPotd+BnSwr07X6xte&#10;36oXRFvGI74AAnCajJPbXJc6HIT67DT9MYg/gzWrGU8TmIxHpZrKNZVs+u/EuAChqP/Q/yXMB+Ss&#10;gJ4S0/OnMs8K5qMzl361ihQZ7xd5jDevboswC5mPjEODgcyUMkjDwjIasQnHaGgIwwmC6WDt8lq6&#10;Wupb6OtrVzWG6ajf0a/3RllLN8ajQ5nt5dwxO452JoPxwHR2JoOWbdClko1eAX1IJzraxZFMxpMp&#10;tIT6hRge+llkPAYKsHb6U2A8omY8XepbM15SwrVKE5ncLEaUWVNNe3cHubpwt4D53qJuQT76pXIz&#10;7VCmrpePYWe6uVqMizIo8cviTepjGDroAH4DjEWzncxGaUfGIxPK/CyQQQF0IJ9LX50wnqt+vMiX&#10;tQniPAaBbai6hKYD6V6QyBMzL9vTnCw/Jif910OibATzMQsU9c/yVIc6qvjOPMabU7tZmKVBmI8M&#10;1C6M5In7pEMzl5GEWrptl+P8XUs5fZ1mOkq6NjBduxgWlHRkOkrbwaWUeGaoxbveAeOCsykyjYZ2&#10;s+PQLURpx/ci47GDaXeKjr5hByQ99FoOw3hgHAkcwMhho1ZupevEPOeuZTpA1NadJ5Lx+B1IfzIt&#10;mZnGxbZUZoeVcz84iLpV0tjdwYi/1FwtUJFu37AGUudg6A+ckiEhOKTaeUMt9XRwACUhexz3WZlb&#10;3xM6DPSUoSXMzJSU4YTMR98Ve7uOtdMuButAptQj42WlHj4iPyaHMDIf50xl8h/651rHV72GXQmm&#10;MwYHdLwfznoKVmmHDI9kwDjQoaUKCWaloGYy7bvj/7nf27UjmQzX3KZqwXCUdJwBsZJOhnh0SLpJ&#10;gkr/x8a6aLNmOlqx7Dg2hk8Ps9pfOdUwHtUNdkAyHunCqUR2bjvM2tkL0ldPI+pn9QFtGdVtJZ5l&#10;PHoZOD9Oick1IgwSrU63jTafsjswWCSW+J9QoTpkV2aw/qVQ09TxS37wV7akJcsSzXtO69h5Q0Ho&#10;G3qlvAdppxVo+zEsHggrmEMAo3PZu4NSjx/B6nr8OPxI/Fj8aByq+BGpM3Vlvpk1lSLhujmSgV97&#10;637V0LxdJBWZR5gQSIYicijWDAYGxb7+nUMq0DAbPprR5/SsBaW/njbLiIEQZDqLB8OqnIL3sEwX&#10;jNfLSbsuPjwgRwPOY9P5G5yvfQkdeX/6DLs8h2X3OW02YD2XGXiyRJIdn9KRyzsfXZ9Cp2xRtS2d&#10;F5pPGZIKpqwm2uVe+Yh3irn1EEA3mas+AGBasIj/PVi6j4GIi7JTaoEqn9VKHc1hjdEhn53sqX5r&#10;EjL5z6E1J/W0scEX/8xkNNx8kC9McdXNHCKkt3oSuk2i0sjQQy79VzAyoGDrgE89FFEpnlOngyz5&#10;8XRUig7wtMxXXL7ZMB3dIWC84Veq/5n8ECSenbu9Rp0Y/RkkExfFgInISDJktgozkrG6oj2HDEdm&#10;qzBSjlEtZLgSIPVMuiuyHyriyExFMKqG7zm2UjOdlnTaeCLTsYOR6Sjt6bcT3Q6SjkyXJ+3AQAy0&#10;OALWr34O1+LCUmamBFFhPHXDfFeGW0o+CoAhm8G0YNg7lifxvZrUFj+znWlD5EPKssb4dqhauJ/z&#10;Rl62fa7DYZqMsPsbGBmrsu/GCv3BpJK7Dboc7FA03hXxSogkXs49AEidL+xV55gvnl2JBN2mlBYa&#10;h8UjxrviTWfIEhdgU8m1sWG/hO6hmY7DqysZndhrb4WOZ49zrQAJS0WaRNeGRlI+RtDC5cfiR8vp&#10;fHomg8w3vGQNmO6yLIOFhl2h5tXWydD74PIYmPCq7G+Hjr4eOmFChkiJVgHzkKGoqwW3ZDA7lNrh&#10;VEu3VrUV96WRtRhMn81KRcQ7PbMppTizM7IsrQMHhAH5nq4q2Ib3wXt01evIdBwKRdqJJUtJp40K&#10;O8SSblz8o5/jqWvnaYPiFTAYHcfyHDzjQVkQ5KvrZ4N7hveFAKhRZ031hE7VTa25fNLR+Cz9nd1b&#10;zJGdg61hzzJb7wmK1OEQnZqZGOZiaxwz4tjmWhvjfEGOEYr8O8zLrjNHQithZGyCMkSr8/6VCfXF&#10;qXhpmUPVvqmXoIM8i55H14l+jqv+Aea0aSdIxF8ts8wn95YhhEMuCU9979PsyUYy8ncy9u9XJYTx&#10;iBx6yXyvbF4BxrrCMNa1qs+IKxXD1bnczxofb25dKhLQMl/vkVerBXW14loQZgJSitFS/hon4fEs&#10;zr9yauqOZWlVmdQBo2RkHRDaqt6pgwVr2yfv6Kgx5Vr/pOuHnYJSLvu7vIer3sTQyRAozlBMxvax&#10;9Qx6Je1y9+qD579eQqMgIUMs87XQF2jvcfEcHetIBqMLpd+aXDwfU3jcs2g2JP1V6sjCW9SZUxkJ&#10;3SyGV4XfmavFZodYFqLZFWBqEp4fju88dm+HMCZ+vdygyK0JBRNAE8Z5j4YiyYdCLGhiQdJcsZoO&#10;mLLAy2YmwvATXtHYIgbAN2d66ihRrDVhfo4h4DQOsXwO8IcYXintdDCozrrEkG4mudHMBwSTPrw2&#10;If6mw3bijKZhMqMmJcz3/IYlqpdIMz0LcQBwcYOOuuUQrN0uZEAuKq9QvSEBLPNxCH5+/Wxhpgow&#10;3pn4YNL+Hp7JNv55dUqsZw6tBRVNRprxd0gzMCClv40+piowHzivnnqbnuWx5/Jez2xMqqkwJL7F&#10;COQdPRPMR/1sDBjvKEn2qI9fxjQfUGEs0z0NpDFxgZmS3K8oqU4o/osw3m0L5qkbF/oS+l/X3PEX&#10;8+k02MpCghjVwv5KMOM1oX4zu2SmquAqtZmmTfk5mncLmLYgDGWRQ2lxQmcX3xnYzOMSsWxKAwCU&#10;Ur1KvEycDPDJCR6GVV/Wye4HIj+2jnqDJjKHYg677KFBpzL9f/RHUR8JSrY7lrB35wjdDXHuyNK0&#10;embdUpn8FyYada06ZPQP1KwaXz46P74dhrNMCCm4qMFTRxTcbJiPBsjV6sfzXlWjtwX8bztAZv5k&#10;YOezm9J5k/QH4viMWu2fo9VNSZwzIOin08zHqavs/dDJHlkHBrFDZ0+I9xxd6qtD7HW4hrF3pCH1&#10;N6oz1nVCg4JztUegw547LaGufucNdVz0TnX2uHvV8sYOSPMW13y2fKBQCTsPdHt2T8iq/e8bChJX&#10;44F2qmw2FM1LQtH0ceKZDkuY8yNgmlyNMGLMud9cnYWaTOZzzEU8rDSlTjASj+tEGRBw3wpP/QkS&#10;jT3TBhCwpxIlIlmYj1aXZkAyLBn1SAwpdLVIerHABxbEx7h+vq/m1rap4wpvMwx0jTpkzA8h0Vxx&#10;u2TXYgB1RItmREoj6qVkxs+Pv9fM72q8Y8FgfDCGLQWelUW0Ac99ckMKDBoMSEVbxzrCaJrZ6HPU&#10;FjgtVo4EwQU+nJHQ6XH1fQ+A5H4Okk8bJvnveepEdC5IOrqhaJgwuueOJVRhckxHI+IZDNMD1vvq&#10;0TV16t5lK9WFU15U+428QaT5yUW/EprAoEisVTvJFtoVRtUdi3c8W5CZXPd4Pj3myS1KTA4wYHdk&#10;XH6R172KTQBqm9p+zamrWej1TKVw93Kju3VlGn5UHGPPP4ZMimP740OcPNFTZ07z1NVzPfWjRTqC&#10;9u8YcplA+69Mfkh9S67XERa0/N6GIj69ulmNKa1Uw0q24aO3iHSZg49spQ1nBsgMZEJrCdthcCkY&#10;8o0ta9S5k/6mfrlwpDAjrWQy7XeZ18TqpnjmhVAjVjbmmPiVkrS6bHZC/WWNrOIyz6Hh0ywzLZrh&#10;dGgXU4tNBdPpqTA9O8NFOPTRcZ0Jdbg3wWCXB0L+uaD9FqgqfaHHfQ50IX32h94sOhzbRcbnuQWT&#10;0GlyRhOZ7ajI7erk4t+r3yxhdtFmtd5pzsQznbkATnotmH2f79YVY962EGt07Cyl7b8Nir1zwIiM&#10;ZtkuFXoMVDe1/4MxaXxZEvh06Hf3goFe3+ypP4J5zpvpqkPHg3iUiCAcgwGyzCkMaVB6PpH77xN5&#10;bzqt+bGCz7AoH7EH5G959zEY/D2IwXPlfDxXpOIeiG7JPgf341bawDAyT922pFR9efIL6o/L1qpX&#10;N2VkhuLhlcvVl8bfDwlMR3pzZ31TZ67cQdQxeQ4ZIIJhM+LcFIomficLvCVwhL8FkEUN/20Q9u/C&#10;y5oymETDFDQ0it0nQ/36ZY2Tqqa2u8l8s8F8dI3sCwJxuOC0GX16dkEKtxx+eYxDCX9neDyT1RBf&#10;AAHtMr37VzCrunkmnv0x6ESM3P0kmHgfRm/Y2RB+aH4URsxQQho8lWHg8hsw+xF3gNl37AHt78Hz&#10;LSMaZpBnY/8AGAKnvB14Jq5jO9lerv46Be0/DZLsEkhWZha9HUMo107o+7vqezhOdYQ6MQM56Ygn&#10;vbIBANDnnhTU/jq6VMh0Y8rS6tBRN8Bo2yIGUF1T+/fNp6HAeEvuH3NeN0e6A4dUhkBFZOrUvHv9&#10;BxSRHATqd1H/DXzghtyDLcKqZWFgerqDEHXuDIrmquaOH3DSnsMPQ7Fp+Q2B1KNOR0LaZXiaAXNT&#10;bHZ6Tdbewuq1yyCHl/jqOAw10gZ8xNNxTzpViXquV08tWecz04VxfQFnQMQ3ZoY5op0N4fDHgFPO&#10;BWukX00vEueE/V9XB1NnuOp/FyflHD10an3NIn1wXKTDIZQqALMD2JkHuoayOfPQXvrlrDOYLhI7&#10;/UU3Eqe87Dvei85GxqMTXjOcNSA8zXDrzMwEfiPduOrs9c116rBRN2K0aWDQaWd9c1suwpw5rO13&#10;HJv8pTm6cwg7m8z7v2yOfEBQlPhxtnEkgizk3kn8PVedxzxd8CPstuiF4BqqM5nPlvgtrdSlDsTv&#10;J0PqPIjhll536wYQ6QfiBRnQSkD6AEUC4nwGF3yH+o9pW6+Y9m1xtoMfMZf5UztdKWm1L1BPwRHJ&#10;CGQKMiMZhPOhZEhZ1YV9Mk8Q/8S1EVnG88B4CTmX17yF84XJgJbJ+Iyx2OezOamvmc1Od+l1w2yv&#10;XR9LHyZdSexY7GAPUI81kpHJevToYFwlluHAbFmmE/rpjsr7/GX5fPWFcX9Qi+olZUVJbaqHapZF&#10;7ihLQ3yvxRgNTjS/9ACQfGHHlDKIX2wOfoCwKwmaxwR9P8AiZ1loWGe3vBtKqd5VycwiSa5d06x+&#10;D4PjqxheSKiuQ29XCfg8erqVgBxCmG8u+zwwxKuQoAwN4kdkmgcyIjN90sufk4b641MiMkmiZchc&#10;4sZcAsfcPhgJDEWHeFDi/XBZQn6nFNOSzDAZ7stnUKJxy+daRmOn6M5s2oqnH5MWPSU7O+NXmW6X&#10;Opy8I9NP5Cb69ZCak3KkE5eN8trRpSl1zlsPqYHrl0tsYlXzdl1NSUOvbv62iPMjMFRgGOX74f9C&#10;PwLGvxeqwh/wP2sAm98/qIU/7wZ0LkcTS3INkUzupqidV2HO2inEmzo/tcnPdCyExUdLj/65x9fp&#10;nm4ZMMh84iIwTMihWbKrZ59vEB+JH4cf0mYlIAojAjmUWYlopaJIRjAHhzxGxFimJNNwSylFJOMc&#10;xKjfrIGj1zCEy3y5jtdb5i7Ah7fP0EymGc0Oo2yTrP4H8n3JbKyXwfdmpxoCPGqsMUCMxLP7/Va7&#10;qj+lHJA6HWlCV8pfVnmShPLNzZXq+MjP1Mr4drXZa+4sg5poSM7R6xtZY4EFbHqyUqPOA6BjRjwa&#10;WT2Z3g23A8Zjz7V2/zUAcRvzc7WxYu4UNPQCNHKYJg4bnMgueZRkz2FvgTSeSf0mBCr+QGmtSra+&#10;xSWRrOv1wMqkOhsK9oXvYOjEh2X5JyrKHFo082lC/0iCCfh8MoGrzoFlLKn8KR2AtJw5/caPyo/L&#10;j0xm1IyoP76VimQIMgfztFimZIwbpSS3/H/AhoTJj2yZLoB43n0rPTlPM7a+Z5DJ+GzbGWy7qH/R&#10;YU60CXcozf++2jdlCXhvR92z3Bgk8jz67RxDC2ZQ9dXnTaDFMeMT6rIZL6tx5bWSMaGmuS1/NiLm&#10;zDD3aAVz5Qo7c4o05j2KMz5coU49AnOmCWH8/FQXgxsPBXMxSJQ9qk73FPOCEdfHS+eySwagKtF5&#10;VFmibS2nsMbBAPg0iPnVd0DQQt3rOdH9OCxZzvH+OhtcoLdnTdWzH5SQ36GfTX6jW8GFMWCsYnxk&#10;Gb74wQ0zWkbkEM/pJ4aNDzPMkkX8dhvDyO3zgIyro0V+ujCDbYen/gfMT4OH98oWXAFy+CQyfa5M&#10;CWJLHZWMRsyGjOEdvsV3Nu0/Gp3un2u1ZOuP7bF0mvN5+P0IWO5/hoQjg7JD/BoqwGwYOKsdhve3&#10;hanOGNKC4RKXg4Ftkb1nzFEuxj4Mx7SwsO/BrPAxJ5dR4EMH1BEYEkNRHHbXh8ZVHySebE6dyAtk&#10;X4ar0e7bVQ93iVKHlSfaVjI2jJkADgSRaQGT2PTSk7kOCbgXGFY1EL2fOs9TlALAR9YwsY0dplxJ&#10;+8AhjPF/HMaYVR5txm+mndg/sMhVdy31hCmoW1EiDQWTfDFYtwLnnw/mIrOKJAXS3ZH9HchyB2yj&#10;LU9Fl8eXGCQhz8udx//PRNsZtEnp9dg6zlbY57iq7zzNcHo41dLtSZzTB9KOq8Mum+erK2BYMQ/K&#10;qLK0ZEyoSHUU5zEcgf42yXPoJ0KRZl12tSeQmYhAWXpph/N6aCqY80MJRd5jeY2VBsOSLfIe7qbA&#10;7gYwoWNFKjOfsx7LGprVmPK0TnWBj8JM7vzAJ7/liDHBoManN7jCdE9hyw9FyZiTHjrm7TFIzItm&#10;5Y51QzDWaZN1tR3ed9+sjxBMjCGPETNkYKuH6X0wNc7l/TUj6/vfDalM9SCbLrcHpCrx8Gqu8Mc5&#10;VBtwHdPtUm+zzEbGJPP2h+77PbR9P7Tl3OmeummxnhlhWanqpu1/N2TbMxBxHkVbuHwxBbXoXHP0&#10;QwhMWSbE9P9qjuxRaGhu+3aJn2ljHNuTkIKnTfbVlMqk+skis2o+7Kgzp3iSfPplfCSWi3oKH4/4&#10;BIYoxvpZhqDueO4MXsNj+YzA329a4KmHIDGDEopD2QBIGy5GpzTjsGhrjxGZ9JDMwVq29hpuWUHy&#10;otmUvEb6Zp+j3UhPQ5p9lx2BzwIyddggdJ578R6nT9FDKH2dt+L4eFjLnPVhWgsGNpR4mc761s4v&#10;GhLthQ8SuJiopnn784xw5vwp51+ZT4T59yJlWo/6w3LqSZAm5mOS4fgBGUr/sWLoTZCUHGo/g+FP&#10;1pSa4ZahRfetdOWjUwpdNddVx4ORbl0MpgMz5FAbORzeKWE5/PUHUpoy7u0OSLovQSKToa6DJLts&#10;jqu+jeFZZlgMU3JSnzorq0/aDkFkGrJfQ6pyqQCrAdE1w/ntWTWpdq6e2+JlOjgDlE2ssxd2Ey5/&#10;/eLefd9w+1z1Znvvq4YtD337mfyK0rsAjY2dh/IjlCZbfRokzHbE2QNGedCPRpcGLVQaCFzby2GP&#10;zthbFmmmOAeMdxQUdKOHaiQjCMNya/832yDyHGEW/m/2s+dzH8j7grkOHeupo03Qg34G6+iSaWnk&#10;wOJF+2j9cm0s280QKc6ezK9jIskWVeq11lclWm/dvLlz90PKr3zzhj59hzb16TtM9b5y6NrQ9wbn&#10;apz918FlQz4uDNd3qCJBiL2uHFZsft05RNx1+HjjZD1AF2OlFqNXRaotDGnYzKTZjDiZWdMs02Gc&#10;QeCsAf1wdHUML0lKqBXXKdi0XWQIDnVM5cWaYZzjlKEUW0o3+g6pS3JY1TMHPKYlH1GGYBzn1oZ4&#10;iT8O0utUDsFkOjAngyK0n1C3i+3jlBvj9chom73W2spU5sX6tPqEeTUNrC8R8+9CWxfukqH2vVcO&#10;63Pl0O2WxkLnq4blLNr/WrjijStDVwx9Fr1y16IcsqlRiY33maM7hEIMRzVNbXdUpNs2bPRaMvyo&#10;i+pbJDSJcXD91ibVAUZaceg7A8xxKCTUATFH1qGO2Mo5U7OeASh+OG7NPku6B10v1jltV/WL/gnd&#10;81PjHfXSlpR6bH1SXQ1LdDQsUEZmr44zDW5LpjLVsaS+tSObJT8LNMyi/sVg1lwQRoxpYf3BErK2&#10;q3DZ4ItA44GhS1/uXqx6L+wEOFUXnMop8q41v3SHqLMlFE38s1t4tgFGRQMPqE+3/ri6qXVaqZ/Z&#10;zlwvLDZHhZ3xdAwQnV2XVm9sTUlM3a+WJWXCn8MfgwD0loEEGnUQQRP0MF04ZSnuwTSzzLDJdR0M&#10;ncdzoJu1Tqxrar+a+hnbYZrUHTiTkE2IQ3TWSfDlXvgXAmtlaT+g/giRRF/zSxfAh4zE52SndyL+&#10;k+YHDs9/wYd8KRSrPx+c965KOZf3lfvqiPqWztMaW9ovrEu1X1SVarmoMp25vDLdfsU27G/zgNjy&#10;eG2q/cIKnBtv6jzeVeqwMlsxZ2cQTXwd0qsQba3KOnajzgzzqw7CjTo6CkjP9lwlx5mlMyIT+nrW&#10;qMidJMf3wh4Ers+MunX6o1BH2kE6LEpEncVKM12R87z5xTAuhif7m8bmUD/VtZT6kWDWO/Cxc6vn&#10;dh16YTg8Bwzyv4IF7rez5fEtFLmBemEGI95snMu8NF/usRQnl5VGuHy0y3VhxwPTPiSScS98AMCs&#10;Q1mCu2+bo/nAITXi6ECFsNuJYfiP5hcNMW9g9h7MVMnJ8QjPS95uztAQdv6eO8+/1ByltHw1ezyc&#10;uNwc1RD1/pm7hjlkvAXYrhcJlb3G0eXyObRyKsoe5xqWrlCQ/LhEcHcF3lOewflvN5sSbi98kBDx&#10;/pD9WIUYKoOSYWLT8RhedY42fuxiL7cYmUCJGXEa9e/uAjnGNcLyEePbpQggQUtWE9wKizEIET+X&#10;S4ZVjiwUeS9kj3PmpitEHdYB8/HcGuA1cuwVSEEWJNTP4VC5LqsaEMlYzDnXExS6c7PnhXt43l74&#10;AIDMFvNG4GMZwlPnCUoVLz/axULUfSJ7DgNZ5VjDcdlj1LMIhfGHup0nACnFZZ72t5ip2Spz0kb5&#10;57TS7kCx91z2flF3nlRL4nLSXYFiT9eJIxY29jwC7IUPEKj70Kc18V0cqlk3RHyVOQLgkOeaosDu&#10;FjlU6OrzIvHV8r8F6o56vpL32C4VDgl5jAfDoKAmVxFnVyDs24SGkNLx/HXLdKEUezdA0k8UvTMf&#10;eoUKGs/oUR/cCx8SKIYlKwxD5uiSxYjpN6zELEo8n5WkMS+/evUrYDDrxgl7YMqACyTm5+4vRUUC&#10;vxFY0zcad8CY7d0YOpz4muiavDbiJfH8XFyjHOMqL386dNwrzBV74SMFlB4FzlmyDQL/D7s5Fw0x&#10;7FV0O4/ZkSzjxZxl5qgGSp2oU5S9vtBbEwqnztYLoryfArUlHXbbQ2OT15mrciChY86WUCxOFeLq&#10;bGKkvfBfAhNhWBSlLgrmfMkCK9VEGMhK9LR12hXIMMx6H/VqcV4TGNUDI2E/PgFD8PuodLMX9sJe&#10;2At7YS/shb2wmxAK/T/ZUJ6jYiOaqQAAAABJRU5ErkJgglBLAQItABQABgAIAAAAIQCxgme2CgEA&#10;ABMCAAATAAAAAAAAAAAAAAAAAAAAAABbQ29udGVudF9UeXBlc10ueG1sUEsBAi0AFAAGAAgAAAAh&#10;ADj9If/WAAAAlAEAAAsAAAAAAAAAAAAAAAAAOwEAAF9yZWxzLy5yZWxzUEsBAi0AFAAGAAgAAAAh&#10;AAvoVGlPBAAAQhEAAA4AAAAAAAAAAAAAAAAAOgIAAGRycy9lMm9Eb2MueG1sUEsBAi0AFAAGAAgA&#10;AAAhAFd98erUAAAArQIAABkAAAAAAAAAAAAAAAAAtQYAAGRycy9fcmVscy9lMm9Eb2MueG1sLnJl&#10;bHNQSwECLQAUAAYACAAAACEA8UzKnuEAAAAKAQAADwAAAAAAAAAAAAAAAADABwAAZHJzL2Rvd25y&#10;ZXYueG1sUEsBAi0ACgAAAAAAAAAhAPlNg5pEKAAARCgAABQAAAAAAAAAAAAAAAAAzggAAGRycy9t&#10;ZWRpYS9pbWFnZTQucG5nUEsBAi0ACgAAAAAAAAAhAInQO7s6jwAAOo8AABQAAAAAAAAAAAAAAAAA&#10;RDEAAGRycy9tZWRpYS9pbWFnZTIucG5nUEsBAi0ACgAAAAAAAAAhANg9XVGr5wAAq+cAABQAAAAA&#10;AAAAAAAAAAAAsMAAAGRycy9tZWRpYS9pbWFnZTEucG5nUEsBAi0ACgAAAAAAAAAhALn6owxafwAA&#10;Wn8AABQAAAAAAAAAAAAAAAAAjagBAGRycy9tZWRpYS9pbWFnZTMucG5nUEsFBgAAAAAJAAkAQgIA&#10;AB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55"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56" o:title="A picture containing doll, toy, several&#10;&#10;Description automatically generated"/>
                </v:shape>
                <v:shape id="Picture 6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57" o:title=""/>
                </v:shape>
                <v:shape id="Picture 70" o:spid="_x0000_s1030"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58" o:title=""/>
                </v:shape>
                <w10:wrap type="tight" anchorx="margin"/>
              </v:group>
            </w:pict>
          </mc:Fallback>
        </mc:AlternateContent>
      </w:r>
    </w:p>
    <w:sectPr w:rsidR="00DD17C5" w:rsidRPr="00A52F66" w:rsidSect="0018388D">
      <w:headerReference w:type="default" r:id="rId59"/>
      <w:footerReference w:type="default" r:id="rId60"/>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C9166E" w:rsidRDefault="00C9166E" w:rsidP="00C36779">
      <w:pPr>
        <w:spacing w:after="0" w:line="240" w:lineRule="auto"/>
      </w:pPr>
      <w:r>
        <w:separator/>
      </w:r>
    </w:p>
  </w:endnote>
  <w:endnote w:type="continuationSeparator" w:id="0">
    <w:p w14:paraId="04A4FDB5" w14:textId="77777777" w:rsidR="00C9166E" w:rsidRDefault="00C9166E"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C9166E" w:rsidRDefault="00C9166E" w:rsidP="00C36779">
      <w:pPr>
        <w:spacing w:after="0" w:line="240" w:lineRule="auto"/>
      </w:pPr>
      <w:r>
        <w:separator/>
      </w:r>
    </w:p>
  </w:footnote>
  <w:footnote w:type="continuationSeparator" w:id="0">
    <w:p w14:paraId="4988FE57" w14:textId="77777777" w:rsidR="00C9166E" w:rsidRDefault="00C9166E"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C36779" w:rsidRDefault="00C36779" w:rsidP="000F1B75">
    <w:pPr>
      <w:spacing w:before="100" w:beforeAutospacing="1" w:after="0"/>
      <w:ind w:left="-850"/>
    </w:pPr>
  </w:p>
  <w:p w14:paraId="62DFBCC7" w14:textId="427D0B3C" w:rsidR="00C36779" w:rsidRDefault="00C3677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203EC"/>
    <w:rsid w:val="000645CD"/>
    <w:rsid w:val="00080538"/>
    <w:rsid w:val="00081106"/>
    <w:rsid w:val="0009035E"/>
    <w:rsid w:val="000972AC"/>
    <w:rsid w:val="000A6298"/>
    <w:rsid w:val="000F1B75"/>
    <w:rsid w:val="001059C8"/>
    <w:rsid w:val="001267EA"/>
    <w:rsid w:val="001340BB"/>
    <w:rsid w:val="00146793"/>
    <w:rsid w:val="00166A50"/>
    <w:rsid w:val="00173585"/>
    <w:rsid w:val="00174F7C"/>
    <w:rsid w:val="00176789"/>
    <w:rsid w:val="0018388D"/>
    <w:rsid w:val="00190CC9"/>
    <w:rsid w:val="00196829"/>
    <w:rsid w:val="001A12C0"/>
    <w:rsid w:val="001A649F"/>
    <w:rsid w:val="001D38BA"/>
    <w:rsid w:val="001E6401"/>
    <w:rsid w:val="00201401"/>
    <w:rsid w:val="00217C73"/>
    <w:rsid w:val="002321AC"/>
    <w:rsid w:val="00240FE6"/>
    <w:rsid w:val="00247BD4"/>
    <w:rsid w:val="00250802"/>
    <w:rsid w:val="00252FDA"/>
    <w:rsid w:val="002632D0"/>
    <w:rsid w:val="002647FA"/>
    <w:rsid w:val="00264C42"/>
    <w:rsid w:val="00282236"/>
    <w:rsid w:val="00283018"/>
    <w:rsid w:val="00291845"/>
    <w:rsid w:val="002A1F85"/>
    <w:rsid w:val="003036D1"/>
    <w:rsid w:val="0031207E"/>
    <w:rsid w:val="003235F8"/>
    <w:rsid w:val="003379E4"/>
    <w:rsid w:val="003512F7"/>
    <w:rsid w:val="00374088"/>
    <w:rsid w:val="00383540"/>
    <w:rsid w:val="00385679"/>
    <w:rsid w:val="00393C48"/>
    <w:rsid w:val="00394EC3"/>
    <w:rsid w:val="003B11D7"/>
    <w:rsid w:val="003E4708"/>
    <w:rsid w:val="003F7EDF"/>
    <w:rsid w:val="00400B2A"/>
    <w:rsid w:val="00403BCB"/>
    <w:rsid w:val="00423133"/>
    <w:rsid w:val="00435F93"/>
    <w:rsid w:val="004375F1"/>
    <w:rsid w:val="004400B6"/>
    <w:rsid w:val="00442DE9"/>
    <w:rsid w:val="00451F45"/>
    <w:rsid w:val="004526FE"/>
    <w:rsid w:val="00466BDA"/>
    <w:rsid w:val="0048551B"/>
    <w:rsid w:val="00490691"/>
    <w:rsid w:val="004B3B27"/>
    <w:rsid w:val="004C3059"/>
    <w:rsid w:val="004D3368"/>
    <w:rsid w:val="004F1FCE"/>
    <w:rsid w:val="00530CD1"/>
    <w:rsid w:val="00537559"/>
    <w:rsid w:val="005477FB"/>
    <w:rsid w:val="00547D52"/>
    <w:rsid w:val="00573030"/>
    <w:rsid w:val="005A0577"/>
    <w:rsid w:val="005B7939"/>
    <w:rsid w:val="005D67D2"/>
    <w:rsid w:val="005E1DAC"/>
    <w:rsid w:val="005E4B8D"/>
    <w:rsid w:val="005E4F26"/>
    <w:rsid w:val="005E6ACF"/>
    <w:rsid w:val="005F0C88"/>
    <w:rsid w:val="00604FB7"/>
    <w:rsid w:val="0065624B"/>
    <w:rsid w:val="006647EF"/>
    <w:rsid w:val="00665D89"/>
    <w:rsid w:val="00667104"/>
    <w:rsid w:val="00671028"/>
    <w:rsid w:val="006857F6"/>
    <w:rsid w:val="006863E0"/>
    <w:rsid w:val="00697B97"/>
    <w:rsid w:val="006A2229"/>
    <w:rsid w:val="006E70BA"/>
    <w:rsid w:val="006F4241"/>
    <w:rsid w:val="00710FEE"/>
    <w:rsid w:val="007218FF"/>
    <w:rsid w:val="007326A8"/>
    <w:rsid w:val="0074211A"/>
    <w:rsid w:val="0074654F"/>
    <w:rsid w:val="00751076"/>
    <w:rsid w:val="00754431"/>
    <w:rsid w:val="00756C2C"/>
    <w:rsid w:val="00760013"/>
    <w:rsid w:val="007838B7"/>
    <w:rsid w:val="007A2AC9"/>
    <w:rsid w:val="007B32FB"/>
    <w:rsid w:val="007B7B2A"/>
    <w:rsid w:val="007C6183"/>
    <w:rsid w:val="007E4CFF"/>
    <w:rsid w:val="008025D6"/>
    <w:rsid w:val="00814FBC"/>
    <w:rsid w:val="00843A7D"/>
    <w:rsid w:val="00846888"/>
    <w:rsid w:val="008578A6"/>
    <w:rsid w:val="00867A4A"/>
    <w:rsid w:val="008855C4"/>
    <w:rsid w:val="008B2B4A"/>
    <w:rsid w:val="008D6912"/>
    <w:rsid w:val="008D7C2E"/>
    <w:rsid w:val="008F7BD4"/>
    <w:rsid w:val="008F7E36"/>
    <w:rsid w:val="009276AF"/>
    <w:rsid w:val="0092793B"/>
    <w:rsid w:val="00935126"/>
    <w:rsid w:val="00951230"/>
    <w:rsid w:val="009550D6"/>
    <w:rsid w:val="00970733"/>
    <w:rsid w:val="00975BC3"/>
    <w:rsid w:val="00996C61"/>
    <w:rsid w:val="009A571C"/>
    <w:rsid w:val="009C0BC3"/>
    <w:rsid w:val="00A04157"/>
    <w:rsid w:val="00A2245E"/>
    <w:rsid w:val="00A24D7C"/>
    <w:rsid w:val="00A26E87"/>
    <w:rsid w:val="00A40A80"/>
    <w:rsid w:val="00A52F66"/>
    <w:rsid w:val="00A53794"/>
    <w:rsid w:val="00A76E4E"/>
    <w:rsid w:val="00B12C5A"/>
    <w:rsid w:val="00B24915"/>
    <w:rsid w:val="00B451D5"/>
    <w:rsid w:val="00B51306"/>
    <w:rsid w:val="00B64B45"/>
    <w:rsid w:val="00B92AEE"/>
    <w:rsid w:val="00B93787"/>
    <w:rsid w:val="00BA6025"/>
    <w:rsid w:val="00BA6808"/>
    <w:rsid w:val="00BB5CF4"/>
    <w:rsid w:val="00BC3922"/>
    <w:rsid w:val="00BD405B"/>
    <w:rsid w:val="00BF289D"/>
    <w:rsid w:val="00C0609D"/>
    <w:rsid w:val="00C16AC8"/>
    <w:rsid w:val="00C36779"/>
    <w:rsid w:val="00C52867"/>
    <w:rsid w:val="00C57BE9"/>
    <w:rsid w:val="00C67143"/>
    <w:rsid w:val="00C74ECF"/>
    <w:rsid w:val="00C813EB"/>
    <w:rsid w:val="00C9166E"/>
    <w:rsid w:val="00CA1867"/>
    <w:rsid w:val="00CA506E"/>
    <w:rsid w:val="00CB58B1"/>
    <w:rsid w:val="00CB6979"/>
    <w:rsid w:val="00CC1BAE"/>
    <w:rsid w:val="00CC4305"/>
    <w:rsid w:val="00CD352C"/>
    <w:rsid w:val="00CD5908"/>
    <w:rsid w:val="00CD60C9"/>
    <w:rsid w:val="00CD7944"/>
    <w:rsid w:val="00CF384C"/>
    <w:rsid w:val="00D03345"/>
    <w:rsid w:val="00D17191"/>
    <w:rsid w:val="00D32583"/>
    <w:rsid w:val="00D45479"/>
    <w:rsid w:val="00D52ECE"/>
    <w:rsid w:val="00D63D47"/>
    <w:rsid w:val="00D67C2E"/>
    <w:rsid w:val="00D82C27"/>
    <w:rsid w:val="00D8433C"/>
    <w:rsid w:val="00D86FED"/>
    <w:rsid w:val="00DB45F0"/>
    <w:rsid w:val="00DD17C5"/>
    <w:rsid w:val="00DD48D6"/>
    <w:rsid w:val="00DF0267"/>
    <w:rsid w:val="00DF1E50"/>
    <w:rsid w:val="00E0495E"/>
    <w:rsid w:val="00E10CE0"/>
    <w:rsid w:val="00E130FF"/>
    <w:rsid w:val="00E13A93"/>
    <w:rsid w:val="00E34875"/>
    <w:rsid w:val="00E378DE"/>
    <w:rsid w:val="00E53067"/>
    <w:rsid w:val="00E57AC5"/>
    <w:rsid w:val="00E76898"/>
    <w:rsid w:val="00E976ED"/>
    <w:rsid w:val="00EA0313"/>
    <w:rsid w:val="00EF3180"/>
    <w:rsid w:val="00F30BBF"/>
    <w:rsid w:val="00F4674A"/>
    <w:rsid w:val="00F467FF"/>
    <w:rsid w:val="00F73E98"/>
    <w:rsid w:val="00F83E42"/>
    <w:rsid w:val="00F85126"/>
    <w:rsid w:val="00F92091"/>
    <w:rsid w:val="00FA6BE5"/>
    <w:rsid w:val="00FB142E"/>
    <w:rsid w:val="00FB2157"/>
    <w:rsid w:val="00FB2861"/>
    <w:rsid w:val="00FC774E"/>
    <w:rsid w:val="00FD60B5"/>
    <w:rsid w:val="00FD645D"/>
    <w:rsid w:val="00FD6512"/>
    <w:rsid w:val="00FF07C9"/>
    <w:rsid w:val="00FF54A0"/>
    <w:rsid w:val="00FF63F2"/>
    <w:rsid w:val="01F9FFB5"/>
    <w:rsid w:val="03E725AB"/>
    <w:rsid w:val="073C7AC1"/>
    <w:rsid w:val="08F82ED7"/>
    <w:rsid w:val="0D009BC3"/>
    <w:rsid w:val="11D5EEC7"/>
    <w:rsid w:val="1371BF28"/>
    <w:rsid w:val="16A95FEA"/>
    <w:rsid w:val="186E32B9"/>
    <w:rsid w:val="1D208EF4"/>
    <w:rsid w:val="1D41A3DC"/>
    <w:rsid w:val="1EAEF8E7"/>
    <w:rsid w:val="1EBC5F55"/>
    <w:rsid w:val="20582FB6"/>
    <w:rsid w:val="254CB5C1"/>
    <w:rsid w:val="26CF5DC5"/>
    <w:rsid w:val="2752190D"/>
    <w:rsid w:val="2AD371FC"/>
    <w:rsid w:val="2DAE292A"/>
    <w:rsid w:val="336D7D65"/>
    <w:rsid w:val="358AE977"/>
    <w:rsid w:val="388151F0"/>
    <w:rsid w:val="3CAE3049"/>
    <w:rsid w:val="4114DDEE"/>
    <w:rsid w:val="420B8B8D"/>
    <w:rsid w:val="42FAE241"/>
    <w:rsid w:val="453EEA90"/>
    <w:rsid w:val="463A6F8E"/>
    <w:rsid w:val="47D63FEF"/>
    <w:rsid w:val="4950FB68"/>
    <w:rsid w:val="4CE7DF8C"/>
    <w:rsid w:val="4FE93F5A"/>
    <w:rsid w:val="50984053"/>
    <w:rsid w:val="50D514C7"/>
    <w:rsid w:val="5493AE0F"/>
    <w:rsid w:val="599021A0"/>
    <w:rsid w:val="5A72EEA5"/>
    <w:rsid w:val="5B4EA518"/>
    <w:rsid w:val="5C5D08D7"/>
    <w:rsid w:val="619B3385"/>
    <w:rsid w:val="62C04952"/>
    <w:rsid w:val="65E143AE"/>
    <w:rsid w:val="6700EE50"/>
    <w:rsid w:val="6926DFB6"/>
    <w:rsid w:val="6C1CB061"/>
    <w:rsid w:val="7406AD5E"/>
    <w:rsid w:val="751397B3"/>
    <w:rsid w:val="75A27DBF"/>
    <w:rsid w:val="78FB3369"/>
    <w:rsid w:val="7AA265BC"/>
    <w:rsid w:val="7D074055"/>
    <w:rsid w:val="7F496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d@stgregorymarnhull.dorset.sch.uk"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www.justgiving.com/fundraising/st-gregory-s-schoolnspcc23" TargetMode="External"/><Relationship Id="rId34" Type="http://schemas.openxmlformats.org/officeDocument/2006/relationships/image" Target="media/image20.png"/><Relationship Id="rId42" Type="http://schemas.openxmlformats.org/officeDocument/2006/relationships/image" Target="media/image28.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chapman@stgregorymarnhull.dorset.sch.uk"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png"/><Relationship Id="rId56" Type="http://schemas.openxmlformats.org/officeDocument/2006/relationships/image" Target="media/image4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office@stgregorymarnhull.dorset.sch.uk" TargetMode="External"/><Relationship Id="rId17" Type="http://schemas.openxmlformats.org/officeDocument/2006/relationships/hyperlink" Target="https://www.languageangels.com/schools/index.php/home" TargetMode="External"/><Relationship Id="rId25" Type="http://schemas.openxmlformats.org/officeDocument/2006/relationships/image" Target="media/image12.png"/><Relationship Id="rId33" Type="http://schemas.openxmlformats.org/officeDocument/2006/relationships/hyperlink" Target="https://kinball.co.uk/schools" TargetMode="External"/><Relationship Id="rId38" Type="http://schemas.openxmlformats.org/officeDocument/2006/relationships/image" Target="media/image24.jpe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AA6CF-144A-4C47-835A-66B444FE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L Shea</cp:lastModifiedBy>
  <cp:revision>12</cp:revision>
  <cp:lastPrinted>2023-01-20T11:44:00Z</cp:lastPrinted>
  <dcterms:created xsi:type="dcterms:W3CDTF">2023-01-17T11:56:00Z</dcterms:created>
  <dcterms:modified xsi:type="dcterms:W3CDTF">2023-01-20T11:44:00Z</dcterms:modified>
</cp:coreProperties>
</file>