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5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D86026" w14:paraId="7DFCC032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F6F5AD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1. </w:t>
            </w:r>
            <w:r>
              <w:rPr>
                <w:rFonts w:ascii="Calibri" w:hAnsi="Calibri"/>
                <w:b/>
                <w:sz w:val="24"/>
              </w:rPr>
              <w:t>Student’s Details</w:t>
            </w:r>
          </w:p>
        </w:tc>
      </w:tr>
      <w:tr w:rsidR="00D86026" w14:paraId="78C0752F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30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First Name:      </w:t>
            </w:r>
            <w:r w:rsidR="00825021">
              <w:rPr>
                <w:rFonts w:ascii="Calibri" w:hAnsi="Calibri"/>
                <w:sz w:val="24"/>
              </w:rPr>
              <w:t xml:space="preserve">                                                                 Surname:</w:t>
            </w:r>
          </w:p>
          <w:p w14:paraId="3FC16159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73662306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94D2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School:      </w:t>
            </w:r>
          </w:p>
          <w:p w14:paraId="1CC602C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0F7D7950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91FF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School year: </w:t>
            </w:r>
          </w:p>
          <w:p w14:paraId="1D9F9E02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1158BE53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A995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Instrument they wish to learn:        </w:t>
            </w:r>
          </w:p>
          <w:p w14:paraId="30ADA9D3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                                         </w:t>
            </w:r>
          </w:p>
        </w:tc>
      </w:tr>
      <w:tr w:rsidR="00D86026" w14:paraId="34CBAAB6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323F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Current level of playing: Beginner / Grade 1</w:t>
            </w:r>
            <w:r w:rsidR="00825021"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/ Grade 2-3 / Grade 4-5 / Grade 5+</w:t>
            </w:r>
          </w:p>
          <w:p w14:paraId="14B6684A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261B3ABC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B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Ideal grouping*: Individual / Pair/ Group</w:t>
            </w:r>
          </w:p>
          <w:p w14:paraId="12C0D194" w14:textId="77777777" w:rsidR="00D86026" w:rsidRDefault="00D86026" w:rsidP="00404187">
            <w:pPr>
              <w:rPr>
                <w:rFonts w:ascii="Calibri" w:hAnsi="Calibri"/>
              </w:rPr>
            </w:pPr>
          </w:p>
          <w:p w14:paraId="0A34C94D" w14:textId="77777777" w:rsidR="00D86026" w:rsidRPr="0000006D" w:rsidRDefault="00D86026" w:rsidP="00404187">
            <w:pPr>
              <w:rPr>
                <w:rFonts w:ascii="Calibri" w:hAnsi="Calibri"/>
              </w:rPr>
            </w:pPr>
            <w:r w:rsidRPr="00D86026">
              <w:rPr>
                <w:rFonts w:ascii="Calibri" w:hAnsi="Calibri"/>
              </w:rPr>
              <w:t>*please note this is subject to other children of the same abili</w:t>
            </w:r>
            <w:r>
              <w:rPr>
                <w:rFonts w:ascii="Calibri" w:hAnsi="Calibri"/>
              </w:rPr>
              <w:t>t</w:t>
            </w:r>
            <w:r w:rsidRPr="00D86026">
              <w:rPr>
                <w:rFonts w:ascii="Calibri" w:hAnsi="Calibri"/>
              </w:rPr>
              <w:t>y applying for lessons.</w:t>
            </w:r>
          </w:p>
        </w:tc>
      </w:tr>
      <w:tr w:rsidR="00D86026" w14:paraId="55C3056D" w14:textId="77777777" w:rsidTr="00404187">
        <w:trPr>
          <w:trHeight w:val="379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F4C4" w14:textId="6041E5E9" w:rsidR="00D86026" w:rsidRDefault="00FD2049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If </w:t>
            </w:r>
            <w:r w:rsidR="00D86026">
              <w:rPr>
                <w:rFonts w:ascii="Calibri" w:hAnsi="Calibri"/>
                <w:sz w:val="24"/>
              </w:rPr>
              <w:t>you require our instrument hire service to start this tuition</w:t>
            </w:r>
            <w:r>
              <w:rPr>
                <w:rFonts w:ascii="Calibri" w:hAnsi="Calibri"/>
                <w:sz w:val="24"/>
              </w:rPr>
              <w:t>, please complete a hire request form on our website (dorsetmusicservice.org.uk)</w:t>
            </w:r>
          </w:p>
        </w:tc>
      </w:tr>
      <w:tr w:rsidR="00D86026" w14:paraId="5980EC51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35B41B1D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2. </w:t>
            </w:r>
            <w:r>
              <w:rPr>
                <w:rFonts w:ascii="Calibri" w:hAnsi="Calibri"/>
                <w:b/>
                <w:sz w:val="24"/>
              </w:rPr>
              <w:t>Agreement</w:t>
            </w:r>
          </w:p>
        </w:tc>
      </w:tr>
      <w:tr w:rsidR="00D86026" w14:paraId="567CA744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5E3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In making an application for lessons you are agreeing to the following:</w:t>
            </w:r>
          </w:p>
          <w:p w14:paraId="357845F9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lessons are payable in advance and my child will not be able to start lessons until payment has been received.</w:t>
            </w:r>
          </w:p>
          <w:p w14:paraId="6221397F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there is a minimum commitment of one term when signing up for lessons.</w:t>
            </w:r>
          </w:p>
          <w:p w14:paraId="2FA7A763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I will still be charged for lessons that my child is unable to attend due to illness or school cancellations.</w:t>
            </w:r>
          </w:p>
          <w:p w14:paraId="4DCD4A2B" w14:textId="77777777" w:rsidR="00D86026" w:rsidRDefault="00D86026" w:rsidP="0040418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 understand that lessons will continue the following term unless I notify Dorset Music Service in writing by week 5 of the current term. This includes over the summer break.</w:t>
            </w:r>
          </w:p>
          <w:p w14:paraId="57A33F3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2CBD1AE4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Dorset Music Service will…</w:t>
            </w:r>
          </w:p>
          <w:p w14:paraId="6DBD649B" w14:textId="77777777" w:rsidR="00D86026" w:rsidRDefault="00D86026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 w:rsidRPr="0000006D">
              <w:rPr>
                <w:rFonts w:ascii="Calibri" w:hAnsi="Calibri"/>
                <w:sz w:val="24"/>
              </w:rPr>
              <w:t xml:space="preserve">Refund you </w:t>
            </w:r>
            <w:r w:rsidR="0000006D">
              <w:rPr>
                <w:rFonts w:ascii="Calibri" w:hAnsi="Calibri"/>
                <w:sz w:val="24"/>
              </w:rPr>
              <w:t xml:space="preserve">at the end of term </w:t>
            </w:r>
            <w:r w:rsidRPr="0000006D">
              <w:rPr>
                <w:rFonts w:ascii="Calibri" w:hAnsi="Calibri"/>
                <w:sz w:val="24"/>
              </w:rPr>
              <w:t>should we need to cancel a lesson</w:t>
            </w:r>
            <w:r w:rsidR="0000006D">
              <w:rPr>
                <w:rFonts w:ascii="Calibri" w:hAnsi="Calibri"/>
                <w:sz w:val="24"/>
              </w:rPr>
              <w:t>.</w:t>
            </w:r>
          </w:p>
          <w:p w14:paraId="15C98EF7" w14:textId="77777777" w:rsidR="0000006D" w:rsidRDefault="0000006D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Provide a written progress report at the end of Spring term.</w:t>
            </w:r>
          </w:p>
          <w:p w14:paraId="707E488F" w14:textId="77777777" w:rsidR="00D86026" w:rsidRDefault="0000006D" w:rsidP="00404187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Ensure all teachers are DBS checked and have received safeguarding training.</w:t>
            </w:r>
          </w:p>
          <w:p w14:paraId="37B283F2" w14:textId="77777777" w:rsidR="0000006D" w:rsidRPr="0000006D" w:rsidRDefault="0000006D" w:rsidP="00404187">
            <w:pPr>
              <w:ind w:left="360"/>
              <w:rPr>
                <w:rFonts w:ascii="Calibri" w:hAnsi="Calibri"/>
                <w:sz w:val="24"/>
              </w:rPr>
            </w:pPr>
          </w:p>
        </w:tc>
      </w:tr>
      <w:tr w:rsidR="00D86026" w14:paraId="293E26E0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B9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Signed:    *                                                                             Date:</w:t>
            </w:r>
          </w:p>
          <w:p w14:paraId="66AD8116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(Parent/Guardian)</w:t>
            </w:r>
          </w:p>
        </w:tc>
      </w:tr>
      <w:tr w:rsidR="00D86026" w14:paraId="1A8B634B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18D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Name:      *                                                                                         </w:t>
            </w:r>
          </w:p>
          <w:p w14:paraId="77D3FC85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(BLOCK CAPITALS please)</w:t>
            </w:r>
          </w:p>
        </w:tc>
      </w:tr>
      <w:tr w:rsidR="00D86026" w14:paraId="77626212" w14:textId="77777777" w:rsidTr="00404187">
        <w:trPr>
          <w:trHeight w:val="1341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A2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Address: *</w:t>
            </w:r>
          </w:p>
          <w:p w14:paraId="1FC59611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7A1AD33A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72265C1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  <w:p w14:paraId="44A7E0A8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Postcode:                                                                              Tel No: </w:t>
            </w:r>
          </w:p>
        </w:tc>
      </w:tr>
      <w:tr w:rsidR="00D86026" w14:paraId="763628B8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2F7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Email:  *</w:t>
            </w:r>
          </w:p>
          <w:p w14:paraId="41D07C1C" w14:textId="77777777" w:rsidR="00D86026" w:rsidRDefault="00D86026" w:rsidP="00404187">
            <w:pPr>
              <w:rPr>
                <w:rFonts w:ascii="Calibri" w:hAnsi="Calibri"/>
                <w:sz w:val="24"/>
              </w:rPr>
            </w:pPr>
          </w:p>
        </w:tc>
      </w:tr>
      <w:tr w:rsidR="00D86026" w14:paraId="1E9ADBED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FFED" w14:textId="77777777" w:rsidR="00D86026" w:rsidRDefault="00D86026" w:rsidP="00404187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Where did you hear about us?</w:t>
            </w:r>
          </w:p>
        </w:tc>
      </w:tr>
      <w:tr w:rsidR="00D86026" w14:paraId="64692352" w14:textId="77777777" w:rsidTr="00404187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8BF" w14:textId="77777777" w:rsidR="00D86026" w:rsidRDefault="00D86026" w:rsidP="00404187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Please return this form, to: Dorset Music Service, Unit 14, Blandford Heights West, Blandford Forum, Dorset DT11 7UZ    or email to:  dorsetmusicservice@dorsetcouncil.gov.uk</w:t>
            </w:r>
          </w:p>
        </w:tc>
      </w:tr>
    </w:tbl>
    <w:p w14:paraId="307CFC1F" w14:textId="100396D2" w:rsidR="00E50C50" w:rsidRPr="00825021" w:rsidRDefault="00F5274C" w:rsidP="0082502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A7AF542" wp14:editId="5B1600F1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1104900" cy="842010"/>
            <wp:effectExtent l="0" t="0" r="0" b="0"/>
            <wp:wrapThrough wrapText="bothSides">
              <wp:wrapPolygon edited="0">
                <wp:start x="0" y="0"/>
                <wp:lineTo x="0" y="21014"/>
                <wp:lineTo x="21228" y="21014"/>
                <wp:lineTo x="212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rset-music-hub-black-and-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21" w:rsidRPr="00825021">
        <w:rPr>
          <w:rFonts w:asciiTheme="minorHAnsi" w:hAnsiTheme="minorHAnsi" w:cstheme="minorHAnsi"/>
          <w:b/>
          <w:sz w:val="28"/>
        </w:rPr>
        <w:t>Music Lesson Application Form</w:t>
      </w:r>
      <w:r>
        <w:rPr>
          <w:rFonts w:asciiTheme="minorHAnsi" w:hAnsiTheme="minorHAnsi" w:cstheme="minorHAnsi"/>
          <w:b/>
          <w:sz w:val="28"/>
        </w:rPr>
        <w:t xml:space="preserve"> 20</w:t>
      </w:r>
      <w:r w:rsidR="00FD2049">
        <w:rPr>
          <w:rFonts w:asciiTheme="minorHAnsi" w:hAnsiTheme="minorHAnsi" w:cstheme="minorHAnsi"/>
          <w:b/>
          <w:sz w:val="28"/>
        </w:rPr>
        <w:t>21/22</w:t>
      </w:r>
    </w:p>
    <w:sectPr w:rsidR="00E50C50" w:rsidRPr="00825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03A3"/>
    <w:multiLevelType w:val="hybridMultilevel"/>
    <w:tmpl w:val="6578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703EE"/>
    <w:multiLevelType w:val="hybridMultilevel"/>
    <w:tmpl w:val="178E1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26"/>
    <w:rsid w:val="0000006D"/>
    <w:rsid w:val="00404187"/>
    <w:rsid w:val="007A4B09"/>
    <w:rsid w:val="00825021"/>
    <w:rsid w:val="00BD5670"/>
    <w:rsid w:val="00D86026"/>
    <w:rsid w:val="00E50C50"/>
    <w:rsid w:val="00F5274C"/>
    <w:rsid w:val="00FD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A115"/>
  <w15:chartTrackingRefBased/>
  <w15:docId w15:val="{9E814C6B-9487-474E-84C9-6FDFB871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BB469-EB95-40A6-8E77-DD62CAFC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Reeves</dc:creator>
  <cp:keywords/>
  <dc:description/>
  <cp:lastModifiedBy>Barry Shea</cp:lastModifiedBy>
  <cp:revision>2</cp:revision>
  <dcterms:created xsi:type="dcterms:W3CDTF">2021-07-11T15:41:00Z</dcterms:created>
  <dcterms:modified xsi:type="dcterms:W3CDTF">2021-07-11T15:41:00Z</dcterms:modified>
</cp:coreProperties>
</file>