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D61A" w14:textId="416FA782" w:rsidR="00B140D0" w:rsidRDefault="00B140D0" w:rsidP="00B140D0">
      <w:pPr>
        <w:rPr>
          <w:b/>
          <w:bCs/>
          <w:u w:val="single"/>
        </w:rPr>
      </w:pPr>
    </w:p>
    <w:p w14:paraId="3A40A6BB" w14:textId="19205429" w:rsidR="00C84B64" w:rsidRPr="00C84B64" w:rsidRDefault="002C53A6" w:rsidP="00C84B64">
      <w:pPr>
        <w:jc w:val="center"/>
        <w:rPr>
          <w:b/>
          <w:bCs/>
          <w:sz w:val="28"/>
          <w:szCs w:val="28"/>
          <w:u w:val="single"/>
        </w:rPr>
      </w:pPr>
      <w:r w:rsidRPr="00B140D0">
        <w:rPr>
          <w:b/>
          <w:bCs/>
          <w:sz w:val="28"/>
          <w:szCs w:val="28"/>
          <w:u w:val="single"/>
        </w:rPr>
        <w:t xml:space="preserve">Get to Know </w:t>
      </w:r>
      <w:r w:rsidR="008C5EF5">
        <w:rPr>
          <w:b/>
          <w:bCs/>
          <w:sz w:val="28"/>
          <w:szCs w:val="28"/>
          <w:u w:val="single"/>
        </w:rPr>
        <w:t>Your Teacher Better</w:t>
      </w:r>
      <w:r w:rsidR="000B15CE">
        <w:rPr>
          <w:b/>
          <w:bCs/>
          <w:sz w:val="28"/>
          <w:szCs w:val="28"/>
          <w:u w:val="single"/>
        </w:rPr>
        <w:t xml:space="preserve"> Mrs Dike</w:t>
      </w:r>
    </w:p>
    <w:p w14:paraId="2698B259" w14:textId="77777777" w:rsidR="008C5EF5" w:rsidRDefault="008C5EF5" w:rsidP="002C53A6">
      <w:pPr>
        <w:rPr>
          <w:b/>
        </w:rPr>
      </w:pPr>
    </w:p>
    <w:p w14:paraId="45A05721" w14:textId="4531E7DC" w:rsidR="002C53A6" w:rsidRDefault="002C53A6" w:rsidP="002C53A6">
      <w:pPr>
        <w:rPr>
          <w:b/>
        </w:rPr>
      </w:pPr>
      <w:r w:rsidRPr="00C84B64">
        <w:rPr>
          <w:b/>
        </w:rPr>
        <w:t>How long have you been a teacher?</w:t>
      </w:r>
    </w:p>
    <w:p w14:paraId="1F328578" w14:textId="713149B5" w:rsidR="008C5EF5" w:rsidRPr="000B15CE" w:rsidRDefault="354F0249" w:rsidP="354F0249">
      <w:r w:rsidRPr="000B15CE">
        <w:t xml:space="preserve">I graduated from Roehampton in 1999, which </w:t>
      </w:r>
      <w:proofErr w:type="gramStart"/>
      <w:r w:rsidRPr="000B15CE">
        <w:t>doesn’t</w:t>
      </w:r>
      <w:proofErr w:type="gramEnd"/>
      <w:r w:rsidRPr="000B15CE">
        <w:t xml:space="preserve"> feel that long ago, but is 21 years!</w:t>
      </w:r>
    </w:p>
    <w:p w14:paraId="3D244713" w14:textId="637859B9" w:rsidR="354F0249" w:rsidRPr="000B15CE" w:rsidRDefault="354F0249" w:rsidP="354F0249">
      <w:r w:rsidRPr="000B15CE">
        <w:t>I taught full-time to begin with and then part time after having my children.</w:t>
      </w:r>
    </w:p>
    <w:p w14:paraId="2B5E3A2E" w14:textId="77777777" w:rsidR="008C5EF5" w:rsidRPr="00C84B64" w:rsidRDefault="008C5EF5" w:rsidP="002C53A6">
      <w:pPr>
        <w:rPr>
          <w:b/>
        </w:rPr>
      </w:pPr>
    </w:p>
    <w:p w14:paraId="7E78758B" w14:textId="5BBD5E0D" w:rsidR="002C53A6" w:rsidRDefault="002C53A6" w:rsidP="002C53A6">
      <w:pPr>
        <w:rPr>
          <w:b/>
        </w:rPr>
      </w:pPr>
      <w:r w:rsidRPr="00C84B64">
        <w:rPr>
          <w:b/>
        </w:rPr>
        <w:t>Favourite subject when you were at school?</w:t>
      </w:r>
    </w:p>
    <w:p w14:paraId="0ACDF184" w14:textId="7FFA0DED" w:rsidR="008C5EF5" w:rsidRPr="000B15CE" w:rsidRDefault="09990557" w:rsidP="354F0249">
      <w:r w:rsidRPr="000B15CE">
        <w:t>My favourite subjects at school were Geography because the world is an amazing place and PE because I love sport and trying to keep fit.</w:t>
      </w:r>
    </w:p>
    <w:p w14:paraId="03D5098D" w14:textId="77777777" w:rsidR="008C5EF5" w:rsidRPr="00C84B64" w:rsidRDefault="008C5EF5" w:rsidP="002C53A6">
      <w:pPr>
        <w:rPr>
          <w:b/>
        </w:rPr>
      </w:pPr>
    </w:p>
    <w:p w14:paraId="03E59E86" w14:textId="1EDC05D8" w:rsidR="002C53A6" w:rsidRDefault="002C53A6" w:rsidP="002C53A6">
      <w:pPr>
        <w:rPr>
          <w:b/>
        </w:rPr>
      </w:pPr>
      <w:r w:rsidRPr="00C84B64">
        <w:rPr>
          <w:b/>
        </w:rPr>
        <w:t>What is your favourite thing about your career?</w:t>
      </w:r>
    </w:p>
    <w:p w14:paraId="79D8FBF8" w14:textId="08496D3C" w:rsidR="008C5EF5" w:rsidRPr="000B15CE" w:rsidRDefault="354F0249" w:rsidP="354F0249">
      <w:r w:rsidRPr="000B15CE">
        <w:t>I love working with the wonderful children, they are such amazing learners.  I have especially enjoyed the science experiments which we have carried out</w:t>
      </w:r>
      <w:r w:rsidR="000B15CE">
        <w:t>,</w:t>
      </w:r>
      <w:r w:rsidRPr="000B15CE">
        <w:t xml:space="preserve"> and the Science Days when every class investigates together. </w:t>
      </w:r>
    </w:p>
    <w:p w14:paraId="0D178E5E" w14:textId="77777777" w:rsidR="008C5EF5" w:rsidRPr="00C84B64" w:rsidRDefault="008C5EF5" w:rsidP="002C53A6">
      <w:pPr>
        <w:rPr>
          <w:b/>
        </w:rPr>
      </w:pPr>
    </w:p>
    <w:p w14:paraId="4220CF2E" w14:textId="70371592" w:rsidR="002C53A6" w:rsidRDefault="002C53A6" w:rsidP="002C53A6">
      <w:pPr>
        <w:rPr>
          <w:b/>
        </w:rPr>
      </w:pPr>
      <w:r w:rsidRPr="00C84B64">
        <w:rPr>
          <w:b/>
        </w:rPr>
        <w:t>What is your hope for the children of St Gregory’s School?</w:t>
      </w:r>
    </w:p>
    <w:p w14:paraId="0C437F19" w14:textId="74B8672A" w:rsidR="008C5EF5" w:rsidRPr="000B15CE" w:rsidRDefault="354F0249" w:rsidP="354F0249">
      <w:r w:rsidRPr="000B15CE">
        <w:t>I hope that the children are happy, life-long learners, who never give up on their dreams.</w:t>
      </w:r>
    </w:p>
    <w:p w14:paraId="18B51605" w14:textId="761A782F" w:rsidR="008C5EF5" w:rsidRDefault="008C5EF5" w:rsidP="002C53A6">
      <w:pPr>
        <w:rPr>
          <w:b/>
        </w:rPr>
      </w:pPr>
    </w:p>
    <w:p w14:paraId="15C283DB" w14:textId="09F6C430" w:rsidR="003B778A" w:rsidRPr="008C5EF5" w:rsidRDefault="008C5EF5" w:rsidP="002C53A6">
      <w:pPr>
        <w:rPr>
          <w:b/>
          <w:bCs/>
          <w:sz w:val="20"/>
          <w:szCs w:val="20"/>
        </w:rPr>
      </w:pPr>
      <w:r w:rsidRPr="008C5EF5">
        <w:rPr>
          <w:rFonts w:ascii="Calibri" w:hAnsi="Calibri" w:cs="Calibri"/>
          <w:b/>
          <w:bCs/>
          <w:color w:val="000000"/>
          <w:shd w:val="clear" w:color="auto" w:fill="FFFFFF"/>
        </w:rPr>
        <w:t>Things you enjoy doing when away from school?</w:t>
      </w:r>
    </w:p>
    <w:p w14:paraId="4B352D0D" w14:textId="728F0AE6" w:rsidR="354F0249" w:rsidRPr="000B15CE" w:rsidRDefault="354F0249" w:rsidP="354F0249">
      <w:pPr>
        <w:rPr>
          <w:rFonts w:ascii="Calibri" w:hAnsi="Calibri" w:cs="Calibri"/>
          <w:color w:val="000000" w:themeColor="text1"/>
        </w:rPr>
      </w:pPr>
      <w:r w:rsidRPr="000B15CE">
        <w:rPr>
          <w:rFonts w:ascii="Calibri" w:hAnsi="Calibri" w:cs="Calibri"/>
          <w:color w:val="000000" w:themeColor="text1"/>
        </w:rPr>
        <w:t xml:space="preserve">My family and pet Labrador, Ziggy keep me busy when </w:t>
      </w:r>
      <w:proofErr w:type="gramStart"/>
      <w:r w:rsidRPr="000B15CE">
        <w:rPr>
          <w:rFonts w:ascii="Calibri" w:hAnsi="Calibri" w:cs="Calibri"/>
          <w:color w:val="000000" w:themeColor="text1"/>
        </w:rPr>
        <w:t>I’m</w:t>
      </w:r>
      <w:proofErr w:type="gramEnd"/>
      <w:r w:rsidRPr="000B15CE">
        <w:rPr>
          <w:rFonts w:ascii="Calibri" w:hAnsi="Calibri" w:cs="Calibri"/>
          <w:color w:val="000000" w:themeColor="text1"/>
        </w:rPr>
        <w:t xml:space="preserve"> not at school, I enjoy going on walks with them.  I</w:t>
      </w:r>
      <w:r w:rsidR="000B15CE">
        <w:rPr>
          <w:rFonts w:ascii="Calibri" w:hAnsi="Calibri" w:cs="Calibri"/>
          <w:color w:val="000000" w:themeColor="text1"/>
        </w:rPr>
        <w:t xml:space="preserve"> also enjoy</w:t>
      </w:r>
      <w:r w:rsidRPr="000B15CE">
        <w:rPr>
          <w:rFonts w:ascii="Calibri" w:hAnsi="Calibri" w:cs="Calibri"/>
          <w:color w:val="000000" w:themeColor="text1"/>
        </w:rPr>
        <w:t xml:space="preserve"> keeping fit, by running, swimming and occasionally cycling to school.  It is important for me to keep fit so that </w:t>
      </w:r>
      <w:proofErr w:type="gramStart"/>
      <w:r w:rsidRPr="000B15CE">
        <w:rPr>
          <w:rFonts w:ascii="Calibri" w:hAnsi="Calibri" w:cs="Calibri"/>
          <w:color w:val="000000" w:themeColor="text1"/>
        </w:rPr>
        <w:t>it’s</w:t>
      </w:r>
      <w:proofErr w:type="gramEnd"/>
      <w:r w:rsidRPr="000B15CE">
        <w:rPr>
          <w:rFonts w:ascii="Calibri" w:hAnsi="Calibri" w:cs="Calibri"/>
          <w:color w:val="000000" w:themeColor="text1"/>
        </w:rPr>
        <w:t xml:space="preserve"> not too easy for pupils to sprint past me at the local Park Run!</w:t>
      </w:r>
    </w:p>
    <w:p w14:paraId="62491E35" w14:textId="77777777" w:rsidR="003B778A" w:rsidRPr="00B140D0" w:rsidRDefault="003B778A" w:rsidP="002C53A6">
      <w:pPr>
        <w:rPr>
          <w:sz w:val="16"/>
          <w:szCs w:val="16"/>
        </w:rPr>
      </w:pPr>
    </w:p>
    <w:p w14:paraId="2A18B331" w14:textId="77777777" w:rsidR="003B778A" w:rsidRPr="00B140D0" w:rsidRDefault="003B778A" w:rsidP="002C53A6">
      <w:pPr>
        <w:rPr>
          <w:sz w:val="16"/>
          <w:szCs w:val="16"/>
        </w:rPr>
      </w:pPr>
    </w:p>
    <w:p w14:paraId="165519A0" w14:textId="77777777" w:rsidR="002C53A6" w:rsidRDefault="002C53A6" w:rsidP="002C53A6"/>
    <w:p w14:paraId="59C4D99A" w14:textId="77777777" w:rsidR="002C53A6" w:rsidRPr="002C53A6" w:rsidRDefault="002C53A6" w:rsidP="002C53A6"/>
    <w:sectPr w:rsidR="002C53A6" w:rsidRPr="002C53A6" w:rsidSect="00911D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BFB1" w14:textId="77777777" w:rsidR="00D05182" w:rsidRDefault="00D05182" w:rsidP="00B140D0">
      <w:pPr>
        <w:spacing w:after="0" w:line="240" w:lineRule="auto"/>
      </w:pPr>
      <w:r>
        <w:separator/>
      </w:r>
    </w:p>
  </w:endnote>
  <w:endnote w:type="continuationSeparator" w:id="0">
    <w:p w14:paraId="1DFA48C8" w14:textId="77777777" w:rsidR="00D05182" w:rsidRDefault="00D05182" w:rsidP="00B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9D6D0" w14:textId="77777777" w:rsidR="00D05182" w:rsidRDefault="00D05182" w:rsidP="00B140D0">
      <w:pPr>
        <w:spacing w:after="0" w:line="240" w:lineRule="auto"/>
      </w:pPr>
      <w:r>
        <w:separator/>
      </w:r>
    </w:p>
  </w:footnote>
  <w:footnote w:type="continuationSeparator" w:id="0">
    <w:p w14:paraId="58F0D9D8" w14:textId="77777777" w:rsidR="00D05182" w:rsidRDefault="00D05182" w:rsidP="00B1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46D7" w14:textId="2E061538" w:rsidR="00B140D0" w:rsidRDefault="00C84B64" w:rsidP="00B140D0">
    <w:pPr>
      <w:pStyle w:val="Header"/>
      <w:jc w:val="center"/>
    </w:pPr>
    <w:r>
      <w:rPr>
        <w:noProof/>
      </w:rPr>
      <mc:AlternateContent>
        <mc:Choice Requires="wps">
          <w:drawing>
            <wp:inline distT="0" distB="0" distL="0" distR="0" wp14:anchorId="34B4F9AB" wp14:editId="7EB825C0">
              <wp:extent cx="304800" cy="304800"/>
              <wp:effectExtent l="0" t="0" r="0" b="0"/>
              <wp:docPr id="4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AutoShap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44F9F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BG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r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x0gRucBAADEAwAADgAAAAAAAAAAAAAAAAAuAgAAZHJzL2Uyb0RvYy54bWxQSwECLQAU&#10;AAYACAAAACEATKDpLNgAAAADAQAADwAAAAAAAAAAAAAAAABBBAAAZHJzL2Rvd25yZXYueG1sUEsF&#10;BgAAAAAEAAQA8wAAAEYFAAAAAA==&#10;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287AE062" wp14:editId="22C6570B">
              <wp:extent cx="304800" cy="304800"/>
              <wp:effectExtent l="0" t="0" r="0" b="0"/>
              <wp:docPr id="5" name="AutoShap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AutoShape 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4DB323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np02q6QEAAMUDAAAOAAAAAAAAAAAAAAAAAC4CAABkcnMvZTJvRG9jLnhtbFBLAQIt&#10;ABQABgAIAAAAIQBMoOks2AAAAAMBAAAPAAAAAAAAAAAAAAAAAEMEAABkcnMvZG93bnJldi54bWxQ&#10;SwUGAAAAAAQABADzAAAASAUAAAAA&#10;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 w:rsidR="00B140D0">
      <w:rPr>
        <w:noProof/>
      </w:rPr>
      <w:drawing>
        <wp:inline distT="0" distB="0" distL="0" distR="0" wp14:anchorId="090D1D99" wp14:editId="3FE47DA5">
          <wp:extent cx="3581400" cy="1028700"/>
          <wp:effectExtent l="0" t="0" r="0" b="0"/>
          <wp:docPr id="20" name="Picture 20" descr="St Gre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 Gre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6"/>
    <w:rsid w:val="00065882"/>
    <w:rsid w:val="000B15CE"/>
    <w:rsid w:val="002C53A6"/>
    <w:rsid w:val="00350A53"/>
    <w:rsid w:val="00363200"/>
    <w:rsid w:val="003B778A"/>
    <w:rsid w:val="0059203E"/>
    <w:rsid w:val="00711FF2"/>
    <w:rsid w:val="008740C5"/>
    <w:rsid w:val="008C5EF5"/>
    <w:rsid w:val="008D2390"/>
    <w:rsid w:val="00911D55"/>
    <w:rsid w:val="00963536"/>
    <w:rsid w:val="00A130D3"/>
    <w:rsid w:val="00AA6C78"/>
    <w:rsid w:val="00B140D0"/>
    <w:rsid w:val="00C84B64"/>
    <w:rsid w:val="00D05182"/>
    <w:rsid w:val="00E30B44"/>
    <w:rsid w:val="09990557"/>
    <w:rsid w:val="354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4063A"/>
  <w15:docId w15:val="{33CFAA38-2A3F-475F-A08C-3FD0C5E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0"/>
  </w:style>
  <w:style w:type="paragraph" w:styleId="Footer">
    <w:name w:val="footer"/>
    <w:basedOn w:val="Normal"/>
    <w:link w:val="Foot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BarryShea@EUROPALEISURE.local</dc:creator>
  <cp:lastModifiedBy>BarryShea@EUROPALEISURE.local</cp:lastModifiedBy>
  <cp:revision>2</cp:revision>
  <dcterms:created xsi:type="dcterms:W3CDTF">2020-12-01T20:53:00Z</dcterms:created>
  <dcterms:modified xsi:type="dcterms:W3CDTF">2020-12-01T20:53:00Z</dcterms:modified>
</cp:coreProperties>
</file>