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9D2B" w14:textId="77777777" w:rsidR="00B140D0" w:rsidRDefault="00B140D0" w:rsidP="00B140D0">
      <w:pPr>
        <w:rPr>
          <w:b/>
          <w:bCs/>
          <w:u w:val="single"/>
        </w:rPr>
      </w:pPr>
    </w:p>
    <w:p w14:paraId="2D4A6791" w14:textId="67386813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 xml:space="preserve">Your </w:t>
      </w:r>
      <w:r w:rsidR="00D910DF">
        <w:rPr>
          <w:b/>
          <w:bCs/>
          <w:sz w:val="28"/>
          <w:szCs w:val="28"/>
          <w:u w:val="single"/>
        </w:rPr>
        <w:t>Mrs Brown</w:t>
      </w:r>
      <w:r w:rsidR="008C5EF5">
        <w:rPr>
          <w:b/>
          <w:bCs/>
          <w:sz w:val="28"/>
          <w:szCs w:val="28"/>
          <w:u w:val="single"/>
        </w:rPr>
        <w:t xml:space="preserve"> Better</w:t>
      </w:r>
    </w:p>
    <w:p w14:paraId="1A740390" w14:textId="77777777" w:rsidR="008C5EF5" w:rsidRDefault="008C5EF5" w:rsidP="002C53A6">
      <w:pPr>
        <w:rPr>
          <w:b/>
        </w:rPr>
      </w:pPr>
    </w:p>
    <w:p w14:paraId="25A72442" w14:textId="6537B7DD" w:rsidR="001C7EF8" w:rsidRPr="00104294" w:rsidRDefault="002C53A6" w:rsidP="00104294">
      <w:pPr>
        <w:rPr>
          <w:b/>
        </w:rPr>
      </w:pPr>
      <w:r w:rsidRPr="00C84B64">
        <w:rPr>
          <w:b/>
        </w:rPr>
        <w:t>How long have you been a teacher?</w:t>
      </w:r>
      <w:r w:rsidR="00104294">
        <w:rPr>
          <w:b/>
        </w:rPr>
        <w:br/>
      </w:r>
      <w:r w:rsidR="001C7EF8" w:rsidRPr="001C7EF8">
        <w:rPr>
          <w:bCs/>
        </w:rPr>
        <w:t xml:space="preserve">I </w:t>
      </w:r>
      <w:r w:rsidR="001C7EF8">
        <w:rPr>
          <w:bCs/>
        </w:rPr>
        <w:t xml:space="preserve">graduated The University of York in 2013 with a degree in Medieval History </w:t>
      </w:r>
      <w:r w:rsidR="0003382C">
        <w:rPr>
          <w:bCs/>
        </w:rPr>
        <w:t>then</w:t>
      </w:r>
      <w:r w:rsidR="001C7EF8">
        <w:rPr>
          <w:bCs/>
        </w:rPr>
        <w:t xml:space="preserve"> had a wonderful few years having and raising my children and following Mr Brown</w:t>
      </w:r>
      <w:r w:rsidR="0003382C">
        <w:rPr>
          <w:bCs/>
        </w:rPr>
        <w:t>,</w:t>
      </w:r>
      <w:r w:rsidR="001C7EF8">
        <w:rPr>
          <w:bCs/>
        </w:rPr>
        <w:t xml:space="preserve"> who is in the army, </w:t>
      </w:r>
      <w:r w:rsidR="0003382C">
        <w:rPr>
          <w:bCs/>
        </w:rPr>
        <w:t xml:space="preserve">around different, beautiful parts of the country! </w:t>
      </w:r>
    </w:p>
    <w:p w14:paraId="500AE2DF" w14:textId="746C72F5" w:rsidR="001C7EF8" w:rsidRDefault="0003382C" w:rsidP="0003382C">
      <w:pPr>
        <w:jc w:val="both"/>
        <w:rPr>
          <w:bCs/>
        </w:rPr>
      </w:pPr>
      <w:r>
        <w:rPr>
          <w:bCs/>
        </w:rPr>
        <w:t xml:space="preserve">I worked in </w:t>
      </w:r>
      <w:r w:rsidR="00875AF3">
        <w:rPr>
          <w:bCs/>
        </w:rPr>
        <w:t xml:space="preserve">different </w:t>
      </w:r>
      <w:r>
        <w:rPr>
          <w:bCs/>
        </w:rPr>
        <w:t>schools as a Midday Supervisor and Teaching Assistant for a number of years before completing my PGCE with The University of Exeter and The Teaching Alliance of Dorset Special Schools</w:t>
      </w:r>
      <w:r w:rsidR="00875AF3">
        <w:rPr>
          <w:bCs/>
        </w:rPr>
        <w:t xml:space="preserve"> in 2022.</w:t>
      </w:r>
    </w:p>
    <w:p w14:paraId="72F552B5" w14:textId="455A1BB0" w:rsidR="00104294" w:rsidRDefault="0003382C" w:rsidP="002D1907">
      <w:pPr>
        <w:jc w:val="both"/>
        <w:rPr>
          <w:bCs/>
        </w:rPr>
      </w:pPr>
      <w:r>
        <w:rPr>
          <w:bCs/>
        </w:rPr>
        <w:t>This is my first year of teaching with my own class and it is a privilege to begin my career at St. Gregory’s.</w:t>
      </w:r>
    </w:p>
    <w:p w14:paraId="2CE514EB" w14:textId="77777777" w:rsidR="002D1907" w:rsidRPr="002D1907" w:rsidRDefault="002D1907" w:rsidP="002D1907">
      <w:pPr>
        <w:jc w:val="both"/>
        <w:rPr>
          <w:bCs/>
        </w:rPr>
      </w:pPr>
    </w:p>
    <w:p w14:paraId="6DF4F932" w14:textId="4442A74D" w:rsidR="002C53A6" w:rsidRDefault="002C53A6" w:rsidP="00104294">
      <w:pPr>
        <w:rPr>
          <w:bCs/>
        </w:rPr>
      </w:pPr>
      <w:r w:rsidRPr="00C84B64">
        <w:rPr>
          <w:b/>
        </w:rPr>
        <w:t>Favourite subject when you were at school?</w:t>
      </w:r>
      <w:r w:rsidR="00104294">
        <w:rPr>
          <w:b/>
        </w:rPr>
        <w:br/>
      </w:r>
      <w:r w:rsidR="00104294" w:rsidRPr="00104294">
        <w:rPr>
          <w:bCs/>
        </w:rPr>
        <w:t>Without a doubt this was History</w:t>
      </w:r>
      <w:r w:rsidR="00104294">
        <w:rPr>
          <w:bCs/>
        </w:rPr>
        <w:t xml:space="preserve">! I remember having extremely charismatic and enthusiastic History teachers who ignited my passion for the past from an early age. </w:t>
      </w:r>
    </w:p>
    <w:p w14:paraId="4C1903F2" w14:textId="0A6EF8A6" w:rsidR="00104294" w:rsidRDefault="00104294" w:rsidP="00104294">
      <w:pPr>
        <w:rPr>
          <w:b/>
        </w:rPr>
      </w:pPr>
      <w:r>
        <w:rPr>
          <w:bCs/>
        </w:rPr>
        <w:t>I also loved English</w:t>
      </w:r>
      <w:r w:rsidR="006038F3">
        <w:rPr>
          <w:bCs/>
        </w:rPr>
        <w:t xml:space="preserve"> - </w:t>
      </w:r>
      <w:r>
        <w:rPr>
          <w:bCs/>
        </w:rPr>
        <w:t>reading and writing are things I still love to this day.</w:t>
      </w:r>
    </w:p>
    <w:p w14:paraId="0EEBDB55" w14:textId="77777777" w:rsidR="00875AF3" w:rsidRDefault="00875AF3" w:rsidP="002C53A6">
      <w:pPr>
        <w:rPr>
          <w:b/>
        </w:rPr>
      </w:pPr>
    </w:p>
    <w:p w14:paraId="6FCA0461" w14:textId="4B33E15A" w:rsidR="002C53A6" w:rsidRDefault="002C53A6" w:rsidP="002C53A6">
      <w:pPr>
        <w:rPr>
          <w:b/>
        </w:rPr>
      </w:pPr>
      <w:r w:rsidRPr="00C84B64">
        <w:rPr>
          <w:b/>
        </w:rPr>
        <w:t>What is your favourite thing about your career?</w:t>
      </w:r>
      <w:r w:rsidR="00104294">
        <w:rPr>
          <w:b/>
        </w:rPr>
        <w:br/>
      </w:r>
      <w:r w:rsidR="006038F3">
        <w:rPr>
          <w:bCs/>
        </w:rPr>
        <w:t>I love that no two days are ever the same and, even in the most challenging of times, there is always a joke and a laugh to be had with your class! It’s a privilege to see children grow and be part of their story.</w:t>
      </w:r>
    </w:p>
    <w:p w14:paraId="75BF4446" w14:textId="77777777" w:rsidR="00875AF3" w:rsidRDefault="00875AF3" w:rsidP="002C53A6">
      <w:pPr>
        <w:rPr>
          <w:b/>
        </w:rPr>
      </w:pPr>
    </w:p>
    <w:p w14:paraId="6F64DC9F" w14:textId="5AFEDB1D" w:rsidR="002C53A6" w:rsidRDefault="002C53A6" w:rsidP="002C53A6">
      <w:pPr>
        <w:rPr>
          <w:b/>
        </w:rPr>
      </w:pPr>
      <w:r w:rsidRPr="00C84B64">
        <w:rPr>
          <w:b/>
        </w:rPr>
        <w:t>What is your hope for the children of St Gregory’s School?</w:t>
      </w:r>
      <w:r w:rsidR="006038F3">
        <w:rPr>
          <w:b/>
        </w:rPr>
        <w:br/>
      </w:r>
      <w:r w:rsidR="006038F3" w:rsidRPr="006038F3">
        <w:rPr>
          <w:bCs/>
        </w:rPr>
        <w:t>I hope th</w:t>
      </w:r>
      <w:r w:rsidR="006038F3">
        <w:rPr>
          <w:bCs/>
        </w:rPr>
        <w:t>at you always remember your time at St. Greg’s fondly</w:t>
      </w:r>
      <w:r w:rsidR="002D1907">
        <w:rPr>
          <w:bCs/>
        </w:rPr>
        <w:t xml:space="preserve"> and as a place where your passion for learning was ignited. </w:t>
      </w:r>
    </w:p>
    <w:p w14:paraId="5034ECB5" w14:textId="77777777" w:rsidR="00875AF3" w:rsidRDefault="00875AF3" w:rsidP="002C53A6">
      <w:pPr>
        <w:rPr>
          <w:b/>
        </w:rPr>
      </w:pPr>
    </w:p>
    <w:p w14:paraId="09498FE8" w14:textId="184FF402" w:rsidR="002C53A6" w:rsidRPr="002D1907" w:rsidRDefault="008C5EF5" w:rsidP="002C53A6">
      <w:pPr>
        <w:rPr>
          <w:rFonts w:ascii="Calibri" w:hAnsi="Calibri" w:cs="Calibri"/>
          <w:color w:val="000000"/>
          <w:shd w:val="clear" w:color="auto" w:fill="FFFFFF"/>
        </w:rPr>
      </w:pPr>
      <w:r w:rsidRPr="008C5EF5">
        <w:rPr>
          <w:rFonts w:ascii="Calibri" w:hAnsi="Calibri" w:cs="Calibri"/>
          <w:b/>
          <w:bCs/>
          <w:color w:val="000000"/>
          <w:shd w:val="clear" w:color="auto" w:fill="FFFFFF"/>
        </w:rPr>
        <w:t>Things you enjoy doing when away from school?</w:t>
      </w:r>
      <w:r w:rsidR="002D1907"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="002D1907">
        <w:rPr>
          <w:rFonts w:ascii="Calibri" w:hAnsi="Calibri" w:cs="Calibri"/>
          <w:color w:val="000000"/>
          <w:shd w:val="clear" w:color="auto" w:fill="FFFFFF"/>
        </w:rPr>
        <w:t>I enjoy spending lots of time with my children. As a family, we often go to the beach to swim and paddleboard and we l</w:t>
      </w:r>
      <w:r w:rsidR="001D6DBF">
        <w:rPr>
          <w:rFonts w:ascii="Calibri" w:hAnsi="Calibri" w:cs="Calibri"/>
          <w:color w:val="000000"/>
          <w:shd w:val="clear" w:color="auto" w:fill="FFFFFF"/>
        </w:rPr>
        <w:t>ove</w:t>
      </w:r>
      <w:r w:rsidR="002D1907">
        <w:rPr>
          <w:rFonts w:ascii="Calibri" w:hAnsi="Calibri" w:cs="Calibri"/>
          <w:color w:val="000000"/>
          <w:shd w:val="clear" w:color="auto" w:fill="FFFFFF"/>
        </w:rPr>
        <w:t xml:space="preserve"> exploring remote countryside with our family dog, Jaspar. </w:t>
      </w:r>
      <w:r w:rsidR="001D6DBF">
        <w:rPr>
          <w:rFonts w:ascii="Calibri" w:hAnsi="Calibri" w:cs="Calibri"/>
          <w:color w:val="000000"/>
          <w:shd w:val="clear" w:color="auto" w:fill="FFFFFF"/>
        </w:rPr>
        <w:t>I like to visit places of historical significance to learn about them and soak up the atmosphere. My favourite places to holiday are Cornwall and North Wales.</w:t>
      </w:r>
    </w:p>
    <w:sectPr w:rsidR="002C53A6" w:rsidRPr="002D1907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DA9E" w14:textId="77777777" w:rsidR="001B5946" w:rsidRDefault="001B5946" w:rsidP="00B140D0">
      <w:pPr>
        <w:spacing w:after="0" w:line="240" w:lineRule="auto"/>
      </w:pPr>
      <w:r>
        <w:separator/>
      </w:r>
    </w:p>
  </w:endnote>
  <w:endnote w:type="continuationSeparator" w:id="0">
    <w:p w14:paraId="4825F900" w14:textId="77777777" w:rsidR="001B5946" w:rsidRDefault="001B5946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05B5" w14:textId="77777777" w:rsidR="001B5946" w:rsidRDefault="001B5946" w:rsidP="00B140D0">
      <w:pPr>
        <w:spacing w:after="0" w:line="240" w:lineRule="auto"/>
      </w:pPr>
      <w:r>
        <w:separator/>
      </w:r>
    </w:p>
  </w:footnote>
  <w:footnote w:type="continuationSeparator" w:id="0">
    <w:p w14:paraId="7DA04781" w14:textId="77777777" w:rsidR="001B5946" w:rsidRDefault="001B5946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B3A" w14:textId="70F2623C" w:rsidR="00B140D0" w:rsidRDefault="00A76227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1777915E" wp14:editId="5A4700B1">
              <wp:extent cx="304800" cy="3048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72A91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513617B1" wp14:editId="0C127F53">
              <wp:extent cx="304800" cy="304800"/>
              <wp:effectExtent l="0" t="0" r="0" b="0"/>
              <wp:docPr id="1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26B77F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PaBg5gEAAMUDAAAOAAAAAAAAAAAAAAAAAC4CAABkcnMvZTJvRG9jLnhtbFBLAQItABQA&#10;BgAIAAAAIQBMoOks2AAAAAMBAAAPAAAAAAAAAAAAAAAAAEAEAABkcnMvZG93bnJldi54bWxQSwUG&#10;AAAAAAQABADzAAAARQUAAAAA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  <w:lang w:eastAsia="en-GB"/>
      </w:rPr>
      <w:drawing>
        <wp:inline distT="0" distB="0" distL="0" distR="0" wp14:anchorId="2BC8691D" wp14:editId="42754EFB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300E8"/>
    <w:rsid w:val="0003382C"/>
    <w:rsid w:val="00065882"/>
    <w:rsid w:val="000F22F1"/>
    <w:rsid w:val="00104294"/>
    <w:rsid w:val="001B5946"/>
    <w:rsid w:val="001C7EF8"/>
    <w:rsid w:val="001D6DBF"/>
    <w:rsid w:val="002C53A6"/>
    <w:rsid w:val="002D1907"/>
    <w:rsid w:val="00350A53"/>
    <w:rsid w:val="00363200"/>
    <w:rsid w:val="003B778A"/>
    <w:rsid w:val="003D569B"/>
    <w:rsid w:val="004B40B7"/>
    <w:rsid w:val="004F6C86"/>
    <w:rsid w:val="0059203E"/>
    <w:rsid w:val="006038F3"/>
    <w:rsid w:val="00711FF2"/>
    <w:rsid w:val="00743772"/>
    <w:rsid w:val="008740C5"/>
    <w:rsid w:val="00875AF3"/>
    <w:rsid w:val="008C5EF5"/>
    <w:rsid w:val="008D2390"/>
    <w:rsid w:val="00911D55"/>
    <w:rsid w:val="00963536"/>
    <w:rsid w:val="009E2462"/>
    <w:rsid w:val="00A130D3"/>
    <w:rsid w:val="00A37053"/>
    <w:rsid w:val="00A76227"/>
    <w:rsid w:val="00AA6C78"/>
    <w:rsid w:val="00B140D0"/>
    <w:rsid w:val="00C84B64"/>
    <w:rsid w:val="00D910DF"/>
    <w:rsid w:val="00DD1956"/>
    <w:rsid w:val="00E30B44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B37E"/>
  <w15:docId w15:val="{9E6820AF-8961-4BBB-B269-A7873A0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  <w:style w:type="paragraph" w:styleId="BalloonText">
    <w:name w:val="Balloon Text"/>
    <w:basedOn w:val="Normal"/>
    <w:link w:val="BalloonTextChar"/>
    <w:uiPriority w:val="99"/>
    <w:semiHidden/>
    <w:unhideWhenUsed/>
    <w:rsid w:val="000F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Holly Brown</cp:lastModifiedBy>
  <cp:revision>4</cp:revision>
  <dcterms:created xsi:type="dcterms:W3CDTF">2022-09-19T10:18:00Z</dcterms:created>
  <dcterms:modified xsi:type="dcterms:W3CDTF">2022-09-19T10:50:00Z</dcterms:modified>
</cp:coreProperties>
</file>