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388"/>
        <w:gridCol w:w="6385"/>
      </w:tblGrid>
      <w:tr w:rsidR="00A74E51" w:rsidTr="00A74E51">
        <w:trPr>
          <w:trHeight w:val="913"/>
        </w:trPr>
        <w:tc>
          <w:tcPr>
            <w:tcW w:w="10773" w:type="dxa"/>
            <w:gridSpan w:val="2"/>
          </w:tcPr>
          <w:p w:rsidR="00A74E51" w:rsidRDefault="00CD55E6" w:rsidP="00A74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1</w:t>
            </w:r>
          </w:p>
          <w:p w:rsidR="00A74E51" w:rsidRPr="009930D4" w:rsidRDefault="00A74E51" w:rsidP="00CD55E6">
            <w:pPr>
              <w:jc w:val="center"/>
              <w:rPr>
                <w:sz w:val="24"/>
                <w:szCs w:val="24"/>
              </w:rPr>
            </w:pPr>
            <w:r w:rsidRPr="00F06F9B">
              <w:rPr>
                <w:sz w:val="24"/>
                <w:szCs w:val="24"/>
              </w:rPr>
              <w:t>Christian Value</w:t>
            </w:r>
            <w:r>
              <w:rPr>
                <w:sz w:val="24"/>
                <w:szCs w:val="24"/>
              </w:rPr>
              <w:t xml:space="preserve">    </w:t>
            </w:r>
            <w:r w:rsidR="00CD55E6" w:rsidRPr="00CD55E6">
              <w:rPr>
                <w:b/>
                <w:sz w:val="24"/>
                <w:szCs w:val="24"/>
              </w:rPr>
              <w:t>RESPECT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F06F9B">
              <w:rPr>
                <w:sz w:val="24"/>
                <w:szCs w:val="24"/>
              </w:rPr>
              <w:t>Learning Power</w:t>
            </w:r>
            <w:r>
              <w:rPr>
                <w:sz w:val="24"/>
                <w:szCs w:val="24"/>
              </w:rPr>
              <w:t xml:space="preserve">       </w:t>
            </w:r>
            <w:r w:rsidR="00CD55E6" w:rsidRPr="00CD55E6">
              <w:rPr>
                <w:b/>
                <w:sz w:val="24"/>
                <w:szCs w:val="24"/>
              </w:rPr>
              <w:t>COMMITMENT</w:t>
            </w:r>
            <w:r w:rsidR="009930D4" w:rsidRPr="00CD55E6">
              <w:rPr>
                <w:b/>
                <w:sz w:val="24"/>
                <w:szCs w:val="24"/>
              </w:rPr>
              <w:t xml:space="preserve"> </w:t>
            </w:r>
            <w:r w:rsidR="00CD55E6">
              <w:rPr>
                <w:b/>
                <w:sz w:val="24"/>
                <w:szCs w:val="24"/>
              </w:rPr>
              <w:t>(managing distractions / revising)</w:t>
            </w:r>
            <w:r w:rsidR="009930D4"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>Wednesday 0</w:t>
            </w:r>
            <w:r w:rsidR="00CD55E6">
              <w:t>4/01</w:t>
            </w:r>
          </w:p>
        </w:tc>
        <w:tc>
          <w:tcPr>
            <w:tcW w:w="6385" w:type="dxa"/>
          </w:tcPr>
          <w:p w:rsidR="00CD55E6" w:rsidRDefault="009930D4" w:rsidP="00A74E51">
            <w:pPr>
              <w:jc w:val="center"/>
            </w:pPr>
            <w:r>
              <w:t xml:space="preserve">Church service – TW </w:t>
            </w:r>
          </w:p>
          <w:p w:rsidR="00A74E51" w:rsidRDefault="00CD55E6" w:rsidP="00A74E51">
            <w:pPr>
              <w:jc w:val="center"/>
            </w:pPr>
            <w:r>
              <w:t>RESPECT / COMMITMENT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>Thursday 0</w:t>
            </w:r>
            <w:r w:rsidR="00CD55E6">
              <w:t>5/01</w:t>
            </w:r>
          </w:p>
        </w:tc>
        <w:tc>
          <w:tcPr>
            <w:tcW w:w="6385" w:type="dxa"/>
          </w:tcPr>
          <w:p w:rsidR="00A74E51" w:rsidRDefault="009930D4" w:rsidP="00A74E51">
            <w:pPr>
              <w:jc w:val="center"/>
            </w:pPr>
            <w:r>
              <w:t xml:space="preserve">Whole school – Learning Power </w:t>
            </w:r>
            <w:r w:rsidR="00CD55E6">
              <w:t>–</w:t>
            </w:r>
            <w:r>
              <w:t xml:space="preserve"> Com</w:t>
            </w:r>
            <w:r w:rsidR="00CD55E6">
              <w:t>mitment - SM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>Monday 0</w:t>
            </w:r>
            <w:r w:rsidR="00CD55E6">
              <w:t>9/01</w:t>
            </w:r>
          </w:p>
        </w:tc>
        <w:tc>
          <w:tcPr>
            <w:tcW w:w="6385" w:type="dxa"/>
          </w:tcPr>
          <w:p w:rsidR="00A74E51" w:rsidRDefault="00CD55E6" w:rsidP="00A74E51">
            <w:pPr>
              <w:jc w:val="center"/>
            </w:pPr>
            <w:r>
              <w:t>Ian Carr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 xml:space="preserve">Wednesday </w:t>
            </w:r>
            <w:r w:rsidR="00CD55E6">
              <w:t>11/01</w:t>
            </w:r>
          </w:p>
        </w:tc>
        <w:tc>
          <w:tcPr>
            <w:tcW w:w="6385" w:type="dxa"/>
          </w:tcPr>
          <w:p w:rsidR="00A74E51" w:rsidRDefault="00CD55E6" w:rsidP="00A74E51">
            <w:pPr>
              <w:jc w:val="center"/>
            </w:pPr>
            <w:r>
              <w:t>Church Service - Respect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 xml:space="preserve">Thursday </w:t>
            </w:r>
            <w:r w:rsidR="00CD55E6">
              <w:t>12/01</w:t>
            </w:r>
          </w:p>
        </w:tc>
        <w:tc>
          <w:tcPr>
            <w:tcW w:w="6385" w:type="dxa"/>
          </w:tcPr>
          <w:p w:rsidR="00A74E51" w:rsidRDefault="00CD55E6" w:rsidP="00A74E51">
            <w:pPr>
              <w:jc w:val="center"/>
            </w:pPr>
            <w:r>
              <w:t>Key stages  - Respect</w:t>
            </w:r>
            <w:r w:rsidR="009930D4">
              <w:t xml:space="preserve"> – bible story</w:t>
            </w:r>
          </w:p>
          <w:p w:rsidR="00A74E51" w:rsidRDefault="00A74E51" w:rsidP="00A74E51">
            <w:pPr>
              <w:jc w:val="center"/>
            </w:pP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>Monday 1</w:t>
            </w:r>
            <w:r w:rsidR="00CD55E6">
              <w:t>6/01</w:t>
            </w:r>
          </w:p>
        </w:tc>
        <w:tc>
          <w:tcPr>
            <w:tcW w:w="6385" w:type="dxa"/>
          </w:tcPr>
          <w:p w:rsidR="00A74E51" w:rsidRPr="009930D4" w:rsidRDefault="00CD55E6" w:rsidP="00A74E51">
            <w:pPr>
              <w:jc w:val="center"/>
            </w:pPr>
            <w:r>
              <w:t>Commitment DF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9930D4" w:rsidP="00A74E51">
            <w:pPr>
              <w:jc w:val="center"/>
            </w:pPr>
            <w:r>
              <w:t>Wednesday 1</w:t>
            </w:r>
            <w:r w:rsidR="00CD55E6">
              <w:t>8/01</w:t>
            </w:r>
          </w:p>
        </w:tc>
        <w:tc>
          <w:tcPr>
            <w:tcW w:w="6385" w:type="dxa"/>
          </w:tcPr>
          <w:p w:rsidR="00A74E51" w:rsidRDefault="00FB15F4" w:rsidP="00A74E51">
            <w:pPr>
              <w:jc w:val="center"/>
            </w:pPr>
            <w:r>
              <w:t xml:space="preserve">Church service </w:t>
            </w:r>
            <w:r w:rsidR="009930D4">
              <w:t xml:space="preserve"> - </w:t>
            </w:r>
            <w:r w:rsidR="00CD55E6">
              <w:t>Commitment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7373A8" w:rsidP="00A74E51">
            <w:pPr>
              <w:jc w:val="center"/>
            </w:pPr>
            <w:r>
              <w:t>Thursday 1</w:t>
            </w:r>
            <w:r w:rsidR="00CD55E6">
              <w:t>9/01</w:t>
            </w:r>
          </w:p>
        </w:tc>
        <w:tc>
          <w:tcPr>
            <w:tcW w:w="6385" w:type="dxa"/>
          </w:tcPr>
          <w:p w:rsidR="00A74E51" w:rsidRDefault="00A74E51" w:rsidP="00A74E51">
            <w:pPr>
              <w:jc w:val="center"/>
            </w:pPr>
            <w:r>
              <w:t>Key s</w:t>
            </w:r>
            <w:r w:rsidR="007373A8">
              <w:t>tages</w:t>
            </w:r>
            <w:r w:rsidR="00CD55E6">
              <w:t xml:space="preserve">   Stories based on Commitment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CD55E6" w:rsidP="00A74E51">
            <w:pPr>
              <w:jc w:val="center"/>
            </w:pPr>
            <w:r>
              <w:t>Monday 23/0</w:t>
            </w:r>
            <w:r w:rsidR="007373A8">
              <w:t>1</w:t>
            </w:r>
          </w:p>
        </w:tc>
        <w:tc>
          <w:tcPr>
            <w:tcW w:w="6385" w:type="dxa"/>
          </w:tcPr>
          <w:p w:rsidR="00A74E51" w:rsidRDefault="007373A8" w:rsidP="00A74E51">
            <w:pPr>
              <w:jc w:val="center"/>
            </w:pPr>
            <w:r>
              <w:t xml:space="preserve">DF - </w:t>
            </w:r>
            <w:r w:rsidR="00CD55E6">
              <w:t>Respect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CD55E6" w:rsidP="00A74E51">
            <w:pPr>
              <w:jc w:val="center"/>
            </w:pPr>
            <w:r>
              <w:t>Wednesday 25/0</w:t>
            </w:r>
            <w:r w:rsidR="007373A8">
              <w:t>1</w:t>
            </w:r>
          </w:p>
        </w:tc>
        <w:tc>
          <w:tcPr>
            <w:tcW w:w="6385" w:type="dxa"/>
          </w:tcPr>
          <w:p w:rsidR="00A74E51" w:rsidRDefault="00CD55E6" w:rsidP="00CD55E6">
            <w:pPr>
              <w:jc w:val="center"/>
            </w:pPr>
            <w:r>
              <w:t xml:space="preserve"> TW </w:t>
            </w:r>
            <w:r w:rsidR="007373A8">
              <w:t>Church service</w:t>
            </w:r>
            <w:r>
              <w:t xml:space="preserve"> - Respect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CD55E6" w:rsidP="00A74E51">
            <w:pPr>
              <w:jc w:val="center"/>
            </w:pPr>
            <w:r>
              <w:t>Thursday 26/0</w:t>
            </w:r>
            <w:r w:rsidR="007373A8">
              <w:t>1</w:t>
            </w:r>
          </w:p>
        </w:tc>
        <w:tc>
          <w:tcPr>
            <w:tcW w:w="6385" w:type="dxa"/>
          </w:tcPr>
          <w:p w:rsidR="00A74E51" w:rsidRDefault="00A74E51" w:rsidP="00CD55E6">
            <w:pPr>
              <w:jc w:val="center"/>
            </w:pPr>
            <w:r>
              <w:t xml:space="preserve">Key stages </w:t>
            </w:r>
            <w:r w:rsidR="007373A8">
              <w:t xml:space="preserve">  - stories</w:t>
            </w:r>
            <w:r w:rsidR="00CD55E6">
              <w:t xml:space="preserve"> Respect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7373A8" w:rsidP="00A74E51">
            <w:pPr>
              <w:jc w:val="center"/>
            </w:pPr>
            <w:r>
              <w:t xml:space="preserve">Monday </w:t>
            </w:r>
            <w:r w:rsidR="00CD55E6">
              <w:t>30/01</w:t>
            </w:r>
          </w:p>
        </w:tc>
        <w:tc>
          <w:tcPr>
            <w:tcW w:w="6385" w:type="dxa"/>
          </w:tcPr>
          <w:p w:rsidR="00A74E51" w:rsidRDefault="00901496" w:rsidP="00A74E51">
            <w:pPr>
              <w:jc w:val="center"/>
            </w:pPr>
            <w:r>
              <w:t>Whole school DF</w:t>
            </w:r>
            <w:bookmarkStart w:id="0" w:name="_GoBack"/>
            <w:bookmarkEnd w:id="0"/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042569" w:rsidP="00A74E51">
            <w:pPr>
              <w:jc w:val="center"/>
            </w:pPr>
            <w:r>
              <w:t xml:space="preserve">Wednesday </w:t>
            </w:r>
            <w:r w:rsidR="00FB0986">
              <w:t>01/02</w:t>
            </w:r>
          </w:p>
        </w:tc>
        <w:tc>
          <w:tcPr>
            <w:tcW w:w="6385" w:type="dxa"/>
          </w:tcPr>
          <w:p w:rsidR="00A74E51" w:rsidRDefault="00042569" w:rsidP="00A74E51">
            <w:pPr>
              <w:jc w:val="center"/>
            </w:pPr>
            <w:r>
              <w:t xml:space="preserve">Church service </w:t>
            </w:r>
            <w:r w:rsidR="00FB0986">
              <w:t>–</w:t>
            </w:r>
            <w:r>
              <w:t xml:space="preserve"> </w:t>
            </w:r>
            <w:r w:rsidR="00FB0986">
              <w:t>Badgers class based on Respect / Commitment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042569" w:rsidP="00FB0986">
            <w:pPr>
              <w:jc w:val="center"/>
            </w:pPr>
            <w:r>
              <w:t xml:space="preserve">Thursday </w:t>
            </w:r>
            <w:r w:rsidR="00FB0986">
              <w:t>02/02</w:t>
            </w:r>
          </w:p>
        </w:tc>
        <w:tc>
          <w:tcPr>
            <w:tcW w:w="6385" w:type="dxa"/>
          </w:tcPr>
          <w:p w:rsidR="00A74E51" w:rsidRDefault="00FB0986" w:rsidP="00A74E51">
            <w:pPr>
              <w:jc w:val="center"/>
            </w:pPr>
            <w:r>
              <w:t>Key stages – Reflections to be written on sheets based on Respect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042569" w:rsidP="00A74E51">
            <w:pPr>
              <w:jc w:val="center"/>
            </w:pPr>
            <w:r>
              <w:t xml:space="preserve">Monday </w:t>
            </w:r>
            <w:r w:rsidR="00FB0986">
              <w:t>06/02</w:t>
            </w:r>
          </w:p>
        </w:tc>
        <w:tc>
          <w:tcPr>
            <w:tcW w:w="6385" w:type="dxa"/>
          </w:tcPr>
          <w:p w:rsidR="00A74E51" w:rsidRDefault="00FB0986" w:rsidP="00042569">
            <w:pPr>
              <w:jc w:val="center"/>
            </w:pPr>
            <w:r>
              <w:t xml:space="preserve">Ian Carr 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FB0986" w:rsidP="00A74E51">
            <w:pPr>
              <w:jc w:val="center"/>
            </w:pPr>
            <w:r>
              <w:t>Wednesday 08/02</w:t>
            </w:r>
          </w:p>
        </w:tc>
        <w:tc>
          <w:tcPr>
            <w:tcW w:w="6385" w:type="dxa"/>
          </w:tcPr>
          <w:p w:rsidR="00A74E51" w:rsidRDefault="00A74E51" w:rsidP="00FB0986">
            <w:pPr>
              <w:jc w:val="center"/>
            </w:pPr>
            <w:r>
              <w:t>Church service</w:t>
            </w:r>
            <w:r w:rsidR="00A4413C">
              <w:t xml:space="preserve">  ‘Open </w:t>
            </w:r>
            <w:r w:rsidR="00042569">
              <w:t xml:space="preserve">the book’ </w:t>
            </w:r>
          </w:p>
        </w:tc>
      </w:tr>
      <w:tr w:rsidR="00A74E51" w:rsidTr="00A74E51">
        <w:trPr>
          <w:trHeight w:val="619"/>
        </w:trPr>
        <w:tc>
          <w:tcPr>
            <w:tcW w:w="4388" w:type="dxa"/>
          </w:tcPr>
          <w:p w:rsidR="00A74E51" w:rsidRDefault="00042569" w:rsidP="00A74E51">
            <w:pPr>
              <w:jc w:val="center"/>
            </w:pPr>
            <w:r>
              <w:t>Thursday 0</w:t>
            </w:r>
            <w:r w:rsidR="00FB0986">
              <w:t>9/02</w:t>
            </w:r>
          </w:p>
        </w:tc>
        <w:tc>
          <w:tcPr>
            <w:tcW w:w="6385" w:type="dxa"/>
          </w:tcPr>
          <w:p w:rsidR="00A74E51" w:rsidRDefault="00FB0986" w:rsidP="00A74E51">
            <w:pPr>
              <w:jc w:val="center"/>
            </w:pPr>
            <w:r>
              <w:t>Key stages reflections to be written on Commitment</w:t>
            </w:r>
          </w:p>
        </w:tc>
      </w:tr>
    </w:tbl>
    <w:p w:rsidR="00E75404" w:rsidRDefault="00E75404" w:rsidP="00A74E51">
      <w:pPr>
        <w:jc w:val="center"/>
      </w:pPr>
    </w:p>
    <w:p w:rsidR="009152BA" w:rsidRDefault="009152BA">
      <w:pPr>
        <w:jc w:val="center"/>
        <w:rPr>
          <w:b/>
        </w:rPr>
      </w:pPr>
      <w:r w:rsidRPr="00FB0986">
        <w:rPr>
          <w:b/>
          <w:sz w:val="24"/>
          <w:szCs w:val="24"/>
        </w:rPr>
        <w:t>PRAISE ASSEMBLY EVERY Friday</w:t>
      </w:r>
      <w:r w:rsidRPr="009152BA">
        <w:rPr>
          <w:b/>
        </w:rPr>
        <w:t xml:space="preserve"> – all parents welcome. </w:t>
      </w:r>
    </w:p>
    <w:p w:rsidR="00A74E51" w:rsidRPr="009152BA" w:rsidRDefault="009152BA">
      <w:pPr>
        <w:jc w:val="center"/>
        <w:rPr>
          <w:b/>
        </w:rPr>
      </w:pPr>
      <w:r w:rsidRPr="009152BA">
        <w:rPr>
          <w:b/>
        </w:rPr>
        <w:t xml:space="preserve">Certificates – Pupil of Week / Learning Power / </w:t>
      </w:r>
      <w:proofErr w:type="spellStart"/>
      <w:r w:rsidRPr="009152BA">
        <w:rPr>
          <w:b/>
        </w:rPr>
        <w:t>Headteachers</w:t>
      </w:r>
      <w:proofErr w:type="spellEnd"/>
      <w:r>
        <w:rPr>
          <w:b/>
        </w:rPr>
        <w:t xml:space="preserve"> </w:t>
      </w:r>
    </w:p>
    <w:sectPr w:rsidR="00A74E51" w:rsidRPr="009152BA" w:rsidSect="00A7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9F"/>
    <w:rsid w:val="00020B84"/>
    <w:rsid w:val="00042569"/>
    <w:rsid w:val="000F6BFB"/>
    <w:rsid w:val="001212AD"/>
    <w:rsid w:val="001D0F77"/>
    <w:rsid w:val="007373A8"/>
    <w:rsid w:val="007445E6"/>
    <w:rsid w:val="007446C2"/>
    <w:rsid w:val="0078673E"/>
    <w:rsid w:val="00816FBC"/>
    <w:rsid w:val="00901496"/>
    <w:rsid w:val="009152BA"/>
    <w:rsid w:val="009930D4"/>
    <w:rsid w:val="009D539F"/>
    <w:rsid w:val="00A4413C"/>
    <w:rsid w:val="00A74E51"/>
    <w:rsid w:val="00BC5BEB"/>
    <w:rsid w:val="00C44DA7"/>
    <w:rsid w:val="00C60161"/>
    <w:rsid w:val="00CD55E6"/>
    <w:rsid w:val="00E15446"/>
    <w:rsid w:val="00E30D7E"/>
    <w:rsid w:val="00E75404"/>
    <w:rsid w:val="00F06F9B"/>
    <w:rsid w:val="00F109AB"/>
    <w:rsid w:val="00F7114E"/>
    <w:rsid w:val="00FB0986"/>
    <w:rsid w:val="00FB15F4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02719-CF1E-47A6-AA41-9C719DE2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Gregory's Primary School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Field</dc:creator>
  <cp:lastModifiedBy>D Field</cp:lastModifiedBy>
  <cp:revision>2</cp:revision>
  <cp:lastPrinted>2016-11-02T08:09:00Z</cp:lastPrinted>
  <dcterms:created xsi:type="dcterms:W3CDTF">2017-01-01T16:31:00Z</dcterms:created>
  <dcterms:modified xsi:type="dcterms:W3CDTF">2017-01-01T16:31:00Z</dcterms:modified>
</cp:coreProperties>
</file>