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134"/>
        <w:gridCol w:w="1276"/>
        <w:gridCol w:w="1134"/>
        <w:gridCol w:w="1149"/>
        <w:gridCol w:w="1276"/>
        <w:gridCol w:w="5969"/>
      </w:tblGrid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B3" w:rsidRPr="005067A1" w:rsidRDefault="00B42EB3" w:rsidP="006F2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</w:tcBorders>
          </w:tcPr>
          <w:p w:rsidR="00B42EB3" w:rsidRPr="005067A1" w:rsidRDefault="00B42EB3" w:rsidP="006F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B42EB3" w:rsidRDefault="00A677E9" w:rsidP="006F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B3" w:rsidRPr="00AD46C9" w:rsidRDefault="00B42EB3" w:rsidP="006F21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2EB3" w:rsidRPr="00AD46C9" w:rsidRDefault="00B42EB3" w:rsidP="00F60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replies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2EB3" w:rsidRPr="00F60B77" w:rsidRDefault="00B42EB3" w:rsidP="00F60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 w:cs="Times New Roman"/>
                <w:b/>
                <w:sz w:val="20"/>
                <w:szCs w:val="20"/>
              </w:rPr>
              <w:t>Strongly     agree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2EB3" w:rsidRPr="00AD46C9" w:rsidRDefault="00B42EB3" w:rsidP="006F2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B42EB3" w:rsidRPr="00AD46C9" w:rsidRDefault="00B42EB3" w:rsidP="006F2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2EB3" w:rsidRPr="00AD46C9" w:rsidRDefault="00B42EB3" w:rsidP="006F2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Strongly disagree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B42EB3" w:rsidRPr="00AD46C9" w:rsidRDefault="00B42EB3" w:rsidP="006F2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tcBorders>
              <w:top w:val="nil"/>
            </w:tcBorders>
            <w:vAlign w:val="center"/>
          </w:tcPr>
          <w:p w:rsidR="00B42EB3" w:rsidRPr="00AD46C9" w:rsidRDefault="00B42EB3" w:rsidP="006F21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 school makes me feel welcome</w:t>
            </w:r>
          </w:p>
        </w:tc>
        <w:tc>
          <w:tcPr>
            <w:tcW w:w="1134" w:type="dxa"/>
            <w:vAlign w:val="center"/>
          </w:tcPr>
          <w:p w:rsidR="00B42EB3" w:rsidRPr="005067A1" w:rsidRDefault="0001019F" w:rsidP="006F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134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49" w:type="dxa"/>
            <w:vAlign w:val="center"/>
          </w:tcPr>
          <w:p w:rsidR="00B42EB3" w:rsidRPr="00903518" w:rsidRDefault="00B42EB3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EB3" w:rsidRPr="00903518" w:rsidRDefault="00B42EB3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B42EB3" w:rsidRPr="00D70A7D" w:rsidRDefault="00FB72E1" w:rsidP="00FB72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Always made to feel welcome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class teacher</w:t>
            </w:r>
          </w:p>
          <w:p w:rsidR="00D70A7D" w:rsidRPr="00FB72E1" w:rsidRDefault="00D70A7D" w:rsidP="00FB72E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always smiling</w:t>
            </w: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tcBorders>
              <w:top w:val="nil"/>
            </w:tcBorders>
            <w:vAlign w:val="center"/>
          </w:tcPr>
          <w:p w:rsidR="00B42EB3" w:rsidRPr="00AD46C9" w:rsidRDefault="00B42EB3" w:rsidP="006F21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feels safe at this school.</w:t>
            </w:r>
          </w:p>
        </w:tc>
        <w:tc>
          <w:tcPr>
            <w:tcW w:w="1134" w:type="dxa"/>
            <w:vAlign w:val="center"/>
          </w:tcPr>
          <w:p w:rsidR="00B42EB3" w:rsidRPr="005067A1" w:rsidRDefault="00D1529D" w:rsidP="006F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134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149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76" w:type="dxa"/>
            <w:vAlign w:val="center"/>
          </w:tcPr>
          <w:p w:rsidR="00B42EB3" w:rsidRPr="00903518" w:rsidRDefault="00B42EB3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B42EB3" w:rsidRPr="00124542" w:rsidRDefault="00124542" w:rsidP="001245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always</w:t>
            </w:r>
            <w:r w:rsidRPr="0012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EB3" w:rsidRPr="005067A1" w:rsidTr="00D70A7D">
        <w:trPr>
          <w:trHeight w:val="2250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6F21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is making good progress at this school.</w:t>
            </w:r>
          </w:p>
        </w:tc>
        <w:tc>
          <w:tcPr>
            <w:tcW w:w="1134" w:type="dxa"/>
            <w:vAlign w:val="center"/>
          </w:tcPr>
          <w:p w:rsidR="00B42EB3" w:rsidRPr="005067A1" w:rsidRDefault="00D1529D" w:rsidP="006F2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134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49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5969" w:type="dxa"/>
          </w:tcPr>
          <w:p w:rsidR="00C527F7" w:rsidRDefault="00C527F7" w:rsidP="00712F8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progress made by my child since 2015</w:t>
            </w:r>
          </w:p>
          <w:p w:rsidR="00671932" w:rsidRPr="00D70A7D" w:rsidRDefault="00C527F7" w:rsidP="00D70A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child’s teacher is outstanding and huge progress and potential being reached</w:t>
            </w:r>
            <w:r w:rsidR="00D70A7D" w:rsidRPr="00D70A7D">
              <w:rPr>
                <w:rFonts w:ascii="Times New Roman" w:hAnsi="Times New Roman" w:cs="Times New Roman"/>
                <w:sz w:val="24"/>
                <w:szCs w:val="24"/>
              </w:rPr>
              <w:t xml:space="preserve"> Not always being challenged enough</w:t>
            </w:r>
          </w:p>
          <w:p w:rsidR="00D70A7D" w:rsidRPr="00D70A7D" w:rsidRDefault="00D70A7D" w:rsidP="00D70A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A7D">
              <w:rPr>
                <w:rFonts w:ascii="Times New Roman" w:hAnsi="Times New Roman" w:cs="Times New Roman"/>
                <w:sz w:val="24"/>
                <w:szCs w:val="24"/>
              </w:rPr>
              <w:t>Homework always needs to be marked and feedback given</w:t>
            </w: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meets my child’s particular needs.</w:t>
            </w:r>
          </w:p>
        </w:tc>
        <w:tc>
          <w:tcPr>
            <w:tcW w:w="1134" w:type="dxa"/>
            <w:vAlign w:val="center"/>
          </w:tcPr>
          <w:p w:rsidR="00B42EB3" w:rsidRPr="005067A1" w:rsidRDefault="00D1529D" w:rsidP="00B4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134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149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276" w:type="dxa"/>
            <w:vAlign w:val="center"/>
          </w:tcPr>
          <w:p w:rsidR="00B42EB3" w:rsidRPr="00903518" w:rsidRDefault="00B42EB3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B42EB3" w:rsidRPr="00903518" w:rsidRDefault="00B42EB3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ensures my child is well looked after.</w:t>
            </w:r>
          </w:p>
        </w:tc>
        <w:tc>
          <w:tcPr>
            <w:tcW w:w="1134" w:type="dxa"/>
            <w:vAlign w:val="center"/>
          </w:tcPr>
          <w:p w:rsidR="00B42EB3" w:rsidRPr="005067A1" w:rsidRDefault="00D1529D" w:rsidP="00B4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4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149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76" w:type="dxa"/>
            <w:vAlign w:val="center"/>
          </w:tcPr>
          <w:p w:rsidR="00B42EB3" w:rsidRPr="00903518" w:rsidRDefault="00B42EB3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B42EB3" w:rsidRPr="00903518" w:rsidRDefault="00B42EB3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is taught well at this school.</w:t>
            </w:r>
          </w:p>
        </w:tc>
        <w:tc>
          <w:tcPr>
            <w:tcW w:w="1134" w:type="dxa"/>
            <w:vAlign w:val="center"/>
          </w:tcPr>
          <w:p w:rsidR="00B42EB3" w:rsidRPr="005067A1" w:rsidRDefault="00D1529D" w:rsidP="00B4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134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149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276" w:type="dxa"/>
            <w:vAlign w:val="center"/>
          </w:tcPr>
          <w:p w:rsidR="00B42EB3" w:rsidRPr="00903518" w:rsidRDefault="00D1529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5969" w:type="dxa"/>
          </w:tcPr>
          <w:p w:rsidR="00B42EB3" w:rsidRPr="00903518" w:rsidRDefault="00B42EB3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helps my child to develop skills in communication, reading, writing and mathematics.</w:t>
            </w:r>
          </w:p>
        </w:tc>
        <w:tc>
          <w:tcPr>
            <w:tcW w:w="1134" w:type="dxa"/>
            <w:vAlign w:val="center"/>
          </w:tcPr>
          <w:p w:rsidR="00B42EB3" w:rsidRPr="005067A1" w:rsidRDefault="006F216D" w:rsidP="00B4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134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49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276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5969" w:type="dxa"/>
          </w:tcPr>
          <w:p w:rsidR="00B42EB3" w:rsidRPr="00FB72E1" w:rsidRDefault="00671932" w:rsidP="0067193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Could be challenged more in areas of English</w:t>
            </w:r>
          </w:p>
          <w:p w:rsidR="00FB72E1" w:rsidRPr="00671932" w:rsidRDefault="00FB72E1" w:rsidP="0067193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some outstanding teaching in these areas but in some classes not so</w:t>
            </w:r>
          </w:p>
        </w:tc>
      </w:tr>
      <w:tr w:rsidR="00B42EB3" w:rsidRPr="005067A1" w:rsidTr="00FB72E1">
        <w:trPr>
          <w:trHeight w:val="1443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There is a good standard of behaviour expected by all staff at this school.</w:t>
            </w:r>
          </w:p>
        </w:tc>
        <w:tc>
          <w:tcPr>
            <w:tcW w:w="1134" w:type="dxa"/>
            <w:vAlign w:val="center"/>
          </w:tcPr>
          <w:p w:rsidR="00B42EB3" w:rsidRPr="005067A1" w:rsidRDefault="006F216D" w:rsidP="00B4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134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149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76" w:type="dxa"/>
            <w:vAlign w:val="center"/>
          </w:tcPr>
          <w:p w:rsidR="00B42EB3" w:rsidRPr="00903518" w:rsidRDefault="00B42EB3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FB72E1" w:rsidRPr="00FB72E1" w:rsidRDefault="00FB72E1" w:rsidP="00FB72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standard and expectations from head</w:t>
            </w:r>
            <w:r w:rsidR="00124542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  <w:p w:rsidR="00FB72E1" w:rsidRPr="00FB72E1" w:rsidRDefault="00FB72E1" w:rsidP="00FB72E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staff</w:t>
            </w: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lastRenderedPageBreak/>
              <w:t xml:space="preserve">My child’s lessons are not </w:t>
            </w:r>
            <w:r w:rsidRPr="00F60B77">
              <w:rPr>
                <w:rFonts w:ascii="Times New Roman" w:hAnsi="Times New Roman" w:cs="Times New Roman"/>
                <w:b/>
                <w:sz w:val="20"/>
                <w:szCs w:val="20"/>
              </w:rPr>
              <w:t>disrupted</w:t>
            </w:r>
            <w:r w:rsidRPr="00AD46C9">
              <w:rPr>
                <w:rFonts w:ascii="Times New Roman" w:hAnsi="Times New Roman" w:cs="Times New Roman"/>
              </w:rPr>
              <w:t xml:space="preserve"> by bad behaviour.</w:t>
            </w:r>
          </w:p>
        </w:tc>
        <w:tc>
          <w:tcPr>
            <w:tcW w:w="1134" w:type="dxa"/>
            <w:vAlign w:val="center"/>
          </w:tcPr>
          <w:p w:rsidR="00B42EB3" w:rsidRPr="005067A1" w:rsidRDefault="006F216D" w:rsidP="00B4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134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149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276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5969" w:type="dxa"/>
          </w:tcPr>
          <w:p w:rsidR="00B42EB3" w:rsidRPr="002B1658" w:rsidRDefault="002B1658" w:rsidP="002B165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asked my daughter and she said there were no disruptions</w:t>
            </w: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deals with any cases of bullying effectively. (Bullying includes persistent name-calling, cyber, racist and homophobic bullying).</w:t>
            </w:r>
          </w:p>
        </w:tc>
        <w:tc>
          <w:tcPr>
            <w:tcW w:w="1134" w:type="dxa"/>
            <w:vAlign w:val="center"/>
          </w:tcPr>
          <w:p w:rsidR="00B42EB3" w:rsidRPr="005067A1" w:rsidRDefault="006F216D" w:rsidP="00B42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1134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149" w:type="dxa"/>
            <w:vAlign w:val="center"/>
          </w:tcPr>
          <w:p w:rsidR="00B42EB3" w:rsidRPr="00903518" w:rsidRDefault="006F216D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276" w:type="dxa"/>
            <w:vAlign w:val="center"/>
          </w:tcPr>
          <w:p w:rsidR="00B42EB3" w:rsidRPr="00903518" w:rsidRDefault="00B42EB3" w:rsidP="00B42E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</w:tcPr>
          <w:p w:rsidR="00B42EB3" w:rsidRDefault="00712F8E" w:rsidP="00712F8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Dependent on teacher dealing with incident </w:t>
            </w:r>
          </w:p>
          <w:p w:rsidR="00712F8E" w:rsidRDefault="00712F8E" w:rsidP="00712F8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Haven’t heard of any bullying so school must be dealing with any issues effectively</w:t>
            </w:r>
          </w:p>
          <w:p w:rsidR="002B1658" w:rsidRDefault="002B1658" w:rsidP="00712F8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experienced any going on</w:t>
            </w:r>
          </w:p>
          <w:p w:rsidR="00FB72E1" w:rsidRDefault="00FB72E1" w:rsidP="00712F8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had an issue</w:t>
            </w:r>
          </w:p>
          <w:p w:rsidR="00D70A7D" w:rsidRDefault="00D70A7D" w:rsidP="00712F8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child has had some incidences with some children this year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dealing with it and my child loves school. </w:t>
            </w:r>
          </w:p>
          <w:p w:rsidR="002B1658" w:rsidRPr="00D70A7D" w:rsidRDefault="002B1658" w:rsidP="00D70A7D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3" w:rsidRPr="005067A1" w:rsidTr="00B42EB3">
        <w:trPr>
          <w:trHeight w:val="1266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2EB3" w:rsidRPr="00F60B77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2EB3" w:rsidRPr="00F60B77" w:rsidRDefault="00A677E9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Strongly agree</w:t>
            </w:r>
          </w:p>
        </w:tc>
        <w:tc>
          <w:tcPr>
            <w:tcW w:w="1134" w:type="dxa"/>
            <w:vAlign w:val="center"/>
          </w:tcPr>
          <w:p w:rsidR="00B42EB3" w:rsidRPr="00F60B77" w:rsidRDefault="00A677E9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149" w:type="dxa"/>
            <w:vAlign w:val="center"/>
          </w:tcPr>
          <w:p w:rsidR="00B42EB3" w:rsidRPr="00F60B77" w:rsidRDefault="00A677E9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1276" w:type="dxa"/>
            <w:vAlign w:val="center"/>
          </w:tcPr>
          <w:p w:rsidR="00B42EB3" w:rsidRPr="00F60B77" w:rsidRDefault="00A677E9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Strongly disagree</w:t>
            </w:r>
          </w:p>
        </w:tc>
        <w:tc>
          <w:tcPr>
            <w:tcW w:w="5969" w:type="dxa"/>
          </w:tcPr>
          <w:p w:rsidR="00B42EB3" w:rsidRPr="00F60B77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D46C9">
              <w:rPr>
                <w:rFonts w:ascii="Times New Roman" w:hAnsi="Times New Roman"/>
                <w:sz w:val="22"/>
                <w:szCs w:val="22"/>
              </w:rPr>
              <w:t>This school helps me to support my child’s learning.</w:t>
            </w:r>
          </w:p>
        </w:tc>
        <w:tc>
          <w:tcPr>
            <w:tcW w:w="1134" w:type="dxa"/>
            <w:vAlign w:val="center"/>
          </w:tcPr>
          <w:p w:rsidR="00B42EB3" w:rsidRPr="005067A1" w:rsidRDefault="006F216D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39%</w:t>
            </w:r>
          </w:p>
        </w:tc>
        <w:tc>
          <w:tcPr>
            <w:tcW w:w="1134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52%</w:t>
            </w:r>
          </w:p>
        </w:tc>
        <w:tc>
          <w:tcPr>
            <w:tcW w:w="1149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6%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3%</w:t>
            </w:r>
          </w:p>
        </w:tc>
        <w:tc>
          <w:tcPr>
            <w:tcW w:w="5969" w:type="dxa"/>
          </w:tcPr>
          <w:p w:rsidR="00B42EB3" w:rsidRPr="002B1658" w:rsidRDefault="002B1658" w:rsidP="002B1658">
            <w:pPr>
              <w:pStyle w:val="Bulletsspaced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Could do with more support</w:t>
            </w:r>
          </w:p>
          <w:p w:rsidR="00671932" w:rsidRPr="00D70A7D" w:rsidRDefault="002B1658" w:rsidP="00D70A7D">
            <w:pPr>
              <w:pStyle w:val="Bulletsspaced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More ideas for how to help with home learning</w:t>
            </w:r>
          </w:p>
          <w:p w:rsidR="00671932" w:rsidRPr="00671932" w:rsidRDefault="00671932" w:rsidP="002B1658">
            <w:pPr>
              <w:pStyle w:val="Bulletsspaced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Lack of information given at parents eve</w:t>
            </w:r>
          </w:p>
          <w:p w:rsidR="00671932" w:rsidRPr="00FB72E1" w:rsidRDefault="00671932" w:rsidP="002B1658">
            <w:pPr>
              <w:pStyle w:val="Bulletsspaced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Homework context would be good</w:t>
            </w:r>
          </w:p>
          <w:p w:rsidR="00FB72E1" w:rsidRPr="00903518" w:rsidRDefault="00FB72E1" w:rsidP="00FB72E1">
            <w:pPr>
              <w:pStyle w:val="Bulletsspaced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D46C9">
              <w:rPr>
                <w:rFonts w:ascii="Times New Roman" w:hAnsi="Times New Roman"/>
                <w:sz w:val="22"/>
                <w:szCs w:val="22"/>
              </w:rPr>
              <w:t>I am aware of my child’s targets in their learning through the Pupil Personal Target booklet</w:t>
            </w:r>
          </w:p>
        </w:tc>
        <w:tc>
          <w:tcPr>
            <w:tcW w:w="1134" w:type="dxa"/>
            <w:vAlign w:val="center"/>
          </w:tcPr>
          <w:p w:rsidR="00B42EB3" w:rsidRPr="005067A1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134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47%</w:t>
            </w:r>
          </w:p>
        </w:tc>
        <w:tc>
          <w:tcPr>
            <w:tcW w:w="1149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5969" w:type="dxa"/>
          </w:tcPr>
          <w:p w:rsidR="002B1658" w:rsidRDefault="00712F8E" w:rsidP="00124542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 w:rsidRPr="00712F8E">
              <w:rPr>
                <w:rFonts w:ascii="Times New Roman" w:hAnsi="Times New Roman"/>
              </w:rPr>
              <w:t>Don’t know what these are?</w:t>
            </w:r>
          </w:p>
          <w:p w:rsidR="00D70A7D" w:rsidRDefault="00D70A7D" w:rsidP="00124542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child clearly knows their targets and how to get there</w:t>
            </w:r>
          </w:p>
          <w:p w:rsidR="00D70A7D" w:rsidRPr="00124542" w:rsidRDefault="00D70A7D" w:rsidP="00124542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child knows targets and has a bookmark in their book to show them.</w:t>
            </w:r>
          </w:p>
          <w:p w:rsidR="00FB72E1" w:rsidRPr="00712F8E" w:rsidRDefault="00FB72E1" w:rsidP="00712F8E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Depends on year group</w:t>
            </w: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My child enjoys the whole school themes</w:t>
            </w:r>
          </w:p>
        </w:tc>
        <w:tc>
          <w:tcPr>
            <w:tcW w:w="1134" w:type="dxa"/>
            <w:vAlign w:val="center"/>
          </w:tcPr>
          <w:p w:rsidR="00B42EB3" w:rsidRPr="005067A1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59%</w:t>
            </w:r>
          </w:p>
        </w:tc>
        <w:tc>
          <w:tcPr>
            <w:tcW w:w="1134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37%</w:t>
            </w:r>
          </w:p>
        </w:tc>
        <w:tc>
          <w:tcPr>
            <w:tcW w:w="1149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4%</w:t>
            </w:r>
          </w:p>
        </w:tc>
        <w:tc>
          <w:tcPr>
            <w:tcW w:w="1276" w:type="dxa"/>
            <w:vAlign w:val="center"/>
          </w:tcPr>
          <w:p w:rsidR="00B42EB3" w:rsidRPr="00903518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9" w:type="dxa"/>
          </w:tcPr>
          <w:p w:rsidR="00B42EB3" w:rsidRDefault="002B1658" w:rsidP="002B1658">
            <w:pPr>
              <w:pStyle w:val="Bulletsspaced"/>
              <w:numPr>
                <w:ilvl w:val="0"/>
                <w:numId w:val="5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Amazing opportunities – the ice rink and climbing wall – more please</w:t>
            </w:r>
          </w:p>
          <w:p w:rsidR="00D70A7D" w:rsidRPr="00712F8E" w:rsidRDefault="00D70A7D" w:rsidP="002B1658">
            <w:pPr>
              <w:pStyle w:val="Bulletsspaced"/>
              <w:numPr>
                <w:ilvl w:val="0"/>
                <w:numId w:val="5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fantastic school with lots of opportunities for my child </w:t>
            </w: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school offers enough variety of clubs</w:t>
            </w:r>
          </w:p>
        </w:tc>
        <w:tc>
          <w:tcPr>
            <w:tcW w:w="1134" w:type="dxa"/>
            <w:vAlign w:val="center"/>
          </w:tcPr>
          <w:p w:rsidR="00B42EB3" w:rsidRPr="005067A1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24%</w:t>
            </w:r>
          </w:p>
        </w:tc>
        <w:tc>
          <w:tcPr>
            <w:tcW w:w="1134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44%</w:t>
            </w:r>
          </w:p>
        </w:tc>
        <w:tc>
          <w:tcPr>
            <w:tcW w:w="1149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24%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8%</w:t>
            </w:r>
          </w:p>
        </w:tc>
        <w:tc>
          <w:tcPr>
            <w:tcW w:w="5969" w:type="dxa"/>
          </w:tcPr>
          <w:p w:rsidR="00B42EB3" w:rsidRDefault="00712F8E" w:rsidP="00712F8E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 w:rsidRPr="00712F8E">
              <w:rPr>
                <w:rFonts w:ascii="Times New Roman" w:hAnsi="Times New Roman"/>
              </w:rPr>
              <w:t>More art based / cooking / gardening</w:t>
            </w:r>
          </w:p>
          <w:p w:rsidR="002B1658" w:rsidRDefault="002B1658" w:rsidP="00712F8E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can never be enough clubs</w:t>
            </w:r>
          </w:p>
          <w:p w:rsidR="002B1658" w:rsidRDefault="002B1658" w:rsidP="00712F8E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Too age restricting</w:t>
            </w:r>
          </w:p>
          <w:p w:rsidR="00671932" w:rsidRPr="00D70A7D" w:rsidRDefault="00671932" w:rsidP="00D70A7D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Very disappointed in range offered – how about traditional Dorset crafts </w:t>
            </w:r>
            <w:proofErr w:type="spellStart"/>
            <w:r>
              <w:rPr>
                <w:rFonts w:ascii="Times New Roman" w:hAnsi="Times New Roman"/>
              </w:rPr>
              <w:t>eg</w:t>
            </w:r>
            <w:proofErr w:type="spellEnd"/>
            <w:r>
              <w:rPr>
                <w:rFonts w:ascii="Times New Roman" w:hAnsi="Times New Roman"/>
              </w:rPr>
              <w:t xml:space="preserve"> lace making / basket making, pottery, creating a school newspaper</w:t>
            </w:r>
          </w:p>
          <w:p w:rsidR="00AD0B47" w:rsidRDefault="00AD0B47" w:rsidP="00712F8E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Dance, ballet, music</w:t>
            </w:r>
            <w:r w:rsidR="00D70A7D">
              <w:rPr>
                <w:rFonts w:ascii="Times New Roman" w:hAnsi="Times New Roman"/>
              </w:rPr>
              <w:t xml:space="preserve"> – would be nice</w:t>
            </w:r>
          </w:p>
          <w:p w:rsidR="00AD0B47" w:rsidRPr="00712F8E" w:rsidRDefault="00AD0B47" w:rsidP="00712F8E">
            <w:pPr>
              <w:pStyle w:val="Bulletsspaced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of what each club involves when letter goes out</w:t>
            </w:r>
          </w:p>
        </w:tc>
      </w:tr>
      <w:tr w:rsidR="00B42EB3" w:rsidRPr="005067A1" w:rsidTr="00B42EB3">
        <w:trPr>
          <w:trHeight w:val="318"/>
          <w:jc w:val="center"/>
        </w:trPr>
        <w:tc>
          <w:tcPr>
            <w:tcW w:w="3662" w:type="dxa"/>
            <w:vAlign w:val="center"/>
          </w:tcPr>
          <w:p w:rsidR="00B42EB3" w:rsidRPr="00AD46C9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D46C9">
              <w:rPr>
                <w:rFonts w:ascii="Times New Roman" w:hAnsi="Times New Roman"/>
                <w:sz w:val="22"/>
                <w:szCs w:val="22"/>
              </w:rPr>
              <w:t>This school responds well to my concerns.</w:t>
            </w:r>
          </w:p>
        </w:tc>
        <w:tc>
          <w:tcPr>
            <w:tcW w:w="1134" w:type="dxa"/>
            <w:vAlign w:val="center"/>
          </w:tcPr>
          <w:p w:rsidR="00B42EB3" w:rsidRPr="005067A1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39%</w:t>
            </w:r>
          </w:p>
        </w:tc>
        <w:tc>
          <w:tcPr>
            <w:tcW w:w="1134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56%</w:t>
            </w:r>
          </w:p>
        </w:tc>
        <w:tc>
          <w:tcPr>
            <w:tcW w:w="1149" w:type="dxa"/>
            <w:vAlign w:val="center"/>
          </w:tcPr>
          <w:p w:rsidR="00B42EB3" w:rsidRPr="00903518" w:rsidRDefault="00A043A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1276" w:type="dxa"/>
            <w:vAlign w:val="center"/>
          </w:tcPr>
          <w:p w:rsidR="00B42EB3" w:rsidRPr="00903518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9" w:type="dxa"/>
          </w:tcPr>
          <w:p w:rsidR="00B42EB3" w:rsidRPr="00712F8E" w:rsidRDefault="00B42EB3" w:rsidP="00B42EB3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/>
              </w:rPr>
              <w:t xml:space="preserve">This school keeps me well informed about events / dates/ staffing </w:t>
            </w:r>
            <w:proofErr w:type="spellStart"/>
            <w:r w:rsidRPr="00AD46C9">
              <w:rPr>
                <w:rFonts w:ascii="Times New Roman" w:hAnsi="Times New Roman"/>
              </w:rPr>
              <w:t>etc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A7100" w:rsidRDefault="00A043A3" w:rsidP="00B4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043A3" w:rsidP="00B4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043A3" w:rsidP="00B4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043A3" w:rsidP="00B4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B42EB3" w:rsidRPr="00D70A7D" w:rsidRDefault="00B42EB3" w:rsidP="00D7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58" w:rsidRDefault="002B1658" w:rsidP="002B16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sometimes given a bit late</w:t>
            </w:r>
            <w:r w:rsidR="00671932">
              <w:rPr>
                <w:rFonts w:ascii="Times New Roman" w:hAnsi="Times New Roman" w:cs="Times New Roman"/>
                <w:sz w:val="24"/>
                <w:szCs w:val="24"/>
              </w:rPr>
              <w:t xml:space="preserve"> / too early</w:t>
            </w:r>
          </w:p>
          <w:p w:rsidR="002B1658" w:rsidRDefault="002B1658" w:rsidP="002B16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Much better </w:t>
            </w:r>
            <w:r w:rsidR="00D70A7D">
              <w:rPr>
                <w:rFonts w:ascii="Times New Roman" w:hAnsi="Times New Roman" w:cs="Times New Roman"/>
                <w:sz w:val="24"/>
                <w:szCs w:val="24"/>
              </w:rPr>
              <w:t xml:space="preserve">now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of e mails</w:t>
            </w:r>
          </w:p>
          <w:p w:rsidR="00D70A7D" w:rsidRDefault="00D70A7D" w:rsidP="002B16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like the board Mrs field writes on in the playground</w:t>
            </w:r>
          </w:p>
          <w:p w:rsidR="00671932" w:rsidRDefault="00671932" w:rsidP="002B16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 e mails not received</w:t>
            </w:r>
          </w:p>
          <w:p w:rsidR="00FB72E1" w:rsidRPr="002B1658" w:rsidRDefault="00FB72E1" w:rsidP="002B16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Huge improvement</w:t>
            </w: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 setting up of a Parent forum is a good idea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5067A1" w:rsidRDefault="00A043A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043A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043A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D70A7D" w:rsidRDefault="00D70A7D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Really gives a voice to parents and an opportunity to discuss ideas. Mrs. Field is very honest and open with us as a group.</w:t>
            </w:r>
          </w:p>
          <w:p w:rsidR="00D70A7D" w:rsidRDefault="00D70A7D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like to be on this</w:t>
            </w:r>
          </w:p>
          <w:p w:rsidR="00B42EB3" w:rsidRDefault="00712F8E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8E">
              <w:rPr>
                <w:rFonts w:ascii="Times New Roman" w:hAnsi="Times New Roman" w:cs="Times New Roman"/>
                <w:sz w:val="24"/>
                <w:szCs w:val="24"/>
              </w:rPr>
              <w:t>Need to change more often</w:t>
            </w:r>
          </w:p>
          <w:p w:rsidR="002B1658" w:rsidRPr="00712F8E" w:rsidRDefault="002B1658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who my representative is?</w:t>
            </w: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I understand the role of governors in this school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Default="00A043A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B42EB3" w:rsidRPr="00AD0B47" w:rsidRDefault="002B1658" w:rsidP="002B165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know what they do? I may have missed a letter?</w:t>
            </w:r>
          </w:p>
          <w:p w:rsidR="00AD0B47" w:rsidRPr="002B1658" w:rsidRDefault="00AD0B47" w:rsidP="002B165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who they are?</w:t>
            </w: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I like the idea of school drop in on a Friday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5067A1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like </w:t>
            </w:r>
            <w:r w:rsidR="00B42EB3" w:rsidRPr="00AD46C9">
              <w:rPr>
                <w:rFonts w:ascii="Times New Roman" w:hAnsi="Times New Roman" w:cs="Times New Roman"/>
              </w:rPr>
              <w:t>Praise assemblies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D70A7D" w:rsidRPr="00D70A7D" w:rsidRDefault="00D70A7D" w:rsidP="0067193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D">
              <w:rPr>
                <w:rFonts w:ascii="Times New Roman" w:hAnsi="Times New Roman" w:cs="Times New Roman"/>
                <w:sz w:val="24"/>
                <w:szCs w:val="24"/>
              </w:rPr>
              <w:t xml:space="preserve">I thoroughly enjoy seeing what all the children have done during the week. </w:t>
            </w:r>
          </w:p>
          <w:p w:rsidR="00B42EB3" w:rsidRPr="00AD0B47" w:rsidRDefault="00671932" w:rsidP="0067193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it finish earlier – perhaps start earlier?</w:t>
            </w:r>
          </w:p>
          <w:p w:rsidR="00AD0B47" w:rsidRPr="00671932" w:rsidRDefault="00AD0B47" w:rsidP="0067193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a letter go out to explain to new parents what this is</w:t>
            </w: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 after school club times are suitable</w:t>
            </w:r>
          </w:p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(any changes please note below)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B42EB3" w:rsidRDefault="00712F8E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Whole of week not just Tue </w:t>
            </w:r>
            <w:r w:rsidR="002B16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Thurs</w:t>
            </w:r>
          </w:p>
          <w:p w:rsidR="002B1658" w:rsidRPr="00712F8E" w:rsidRDefault="002B1658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be daily until 5.30pm</w:t>
            </w: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is happy at this school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EB3" w:rsidRPr="005067A1" w:rsidTr="00B42EB3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AD46C9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I would recommend St Gregory’s School to a family moving in to the area.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5067A1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A677E9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EB3" w:rsidRPr="00903518" w:rsidRDefault="00B42EB3" w:rsidP="00B42E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left w:val="single" w:sz="4" w:space="0" w:color="auto"/>
              <w:right w:val="single" w:sz="4" w:space="0" w:color="auto"/>
            </w:tcBorders>
          </w:tcPr>
          <w:p w:rsidR="00B42EB3" w:rsidRDefault="00712F8E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Dependent on year group </w:t>
            </w:r>
          </w:p>
          <w:p w:rsidR="00124542" w:rsidRDefault="00124542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Definitely it’s a lovely school which offers exciting learning to my children</w:t>
            </w:r>
          </w:p>
          <w:p w:rsidR="00124542" w:rsidRDefault="00124542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teacher has worked really hard to make this a school where people should want their child to be</w:t>
            </w:r>
          </w:p>
          <w:p w:rsidR="00D70A7D" w:rsidRDefault="00D70A7D" w:rsidP="00712F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know Ofsted came in and made a judgement but this is a wonderful school, with lovely staff and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can’t do enough for us. Since her arrival the school is a hugely different place. </w:t>
            </w:r>
          </w:p>
          <w:p w:rsidR="00D70A7D" w:rsidRPr="00712F8E" w:rsidRDefault="00D70A7D" w:rsidP="00D70A7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C5" w:rsidRDefault="007E2AC5"/>
    <w:p w:rsidR="000D2E89" w:rsidRDefault="004F2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replies:  </w:t>
      </w:r>
      <w:r w:rsidR="00B42EB3">
        <w:rPr>
          <w:b/>
          <w:sz w:val="24"/>
          <w:szCs w:val="24"/>
        </w:rPr>
        <w:t>41% of families</w:t>
      </w:r>
    </w:p>
    <w:p w:rsidR="000D2E89" w:rsidRPr="00B42EB3" w:rsidRDefault="000D2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Ye</w:t>
      </w:r>
      <w:r w:rsidR="00903518">
        <w:rPr>
          <w:b/>
          <w:sz w:val="24"/>
          <w:szCs w:val="24"/>
        </w:rPr>
        <w:t xml:space="preserve">ar Groups replies if stated:   </w:t>
      </w:r>
      <w:r>
        <w:rPr>
          <w:b/>
          <w:sz w:val="24"/>
          <w:szCs w:val="24"/>
        </w:rPr>
        <w:t xml:space="preserve">R      </w:t>
      </w:r>
      <w:r w:rsidR="00B42EB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B42EB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1     </w:t>
      </w:r>
      <w:r w:rsidR="00B42EB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</w:t>
      </w:r>
      <w:r w:rsidRPr="0090351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2    </w:t>
      </w:r>
      <w:r w:rsidR="00B42EB3">
        <w:rPr>
          <w:b/>
          <w:sz w:val="24"/>
          <w:szCs w:val="24"/>
        </w:rPr>
        <w:t>6</w:t>
      </w:r>
      <w:r w:rsidR="0090351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3 </w:t>
      </w:r>
      <w:r w:rsidR="00903518">
        <w:rPr>
          <w:b/>
          <w:sz w:val="24"/>
          <w:szCs w:val="24"/>
        </w:rPr>
        <w:t xml:space="preserve">  </w:t>
      </w:r>
      <w:r w:rsidRPr="00903518">
        <w:rPr>
          <w:sz w:val="24"/>
          <w:szCs w:val="24"/>
        </w:rPr>
        <w:t xml:space="preserve"> </w:t>
      </w:r>
      <w:r w:rsidR="00903518">
        <w:rPr>
          <w:b/>
          <w:sz w:val="24"/>
          <w:szCs w:val="24"/>
        </w:rPr>
        <w:t xml:space="preserve"> </w:t>
      </w:r>
      <w:r w:rsidR="00B42EB3">
        <w:rPr>
          <w:b/>
          <w:sz w:val="24"/>
          <w:szCs w:val="24"/>
        </w:rPr>
        <w:t>5</w:t>
      </w:r>
      <w:r w:rsidR="0090351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4    </w:t>
      </w:r>
      <w:r w:rsidR="00B42E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4F2A6C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5    </w:t>
      </w:r>
      <w:r w:rsidR="00B42EB3">
        <w:rPr>
          <w:b/>
          <w:sz w:val="24"/>
          <w:szCs w:val="24"/>
        </w:rPr>
        <w:t>9</w:t>
      </w:r>
      <w:r w:rsidRPr="004F2A6C">
        <w:rPr>
          <w:sz w:val="24"/>
          <w:szCs w:val="24"/>
        </w:rPr>
        <w:t xml:space="preserve">  </w:t>
      </w:r>
      <w:r w:rsidR="004F2A6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6</w:t>
      </w:r>
      <w:r w:rsidR="004F2A6C">
        <w:rPr>
          <w:b/>
          <w:sz w:val="24"/>
          <w:szCs w:val="24"/>
        </w:rPr>
        <w:t xml:space="preserve">    </w:t>
      </w:r>
      <w:r w:rsidR="00B42EB3" w:rsidRPr="00B42EB3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D2E89" w:rsidTr="00671932">
        <w:trPr>
          <w:trHeight w:val="5661"/>
        </w:trPr>
        <w:tc>
          <w:tcPr>
            <w:tcW w:w="14560" w:type="dxa"/>
          </w:tcPr>
          <w:p w:rsidR="00671932" w:rsidRPr="00671932" w:rsidRDefault="00671932" w:rsidP="00671932">
            <w:pPr>
              <w:jc w:val="center"/>
              <w:rPr>
                <w:b/>
              </w:rPr>
            </w:pPr>
            <w:r>
              <w:rPr>
                <w:b/>
              </w:rPr>
              <w:t>Additional Comments</w:t>
            </w:r>
          </w:p>
          <w:p w:rsidR="000D2E89" w:rsidRDefault="00712F8E" w:rsidP="00712F8E">
            <w:pPr>
              <w:pStyle w:val="ListParagraph"/>
              <w:numPr>
                <w:ilvl w:val="0"/>
                <w:numId w:val="2"/>
              </w:numPr>
            </w:pPr>
            <w:r>
              <w:t>Are we going to be made aware of improvement plan</w:t>
            </w:r>
            <w:r w:rsidR="00AD0B47">
              <w:t xml:space="preserve"> following on from Ofsted recommendations</w:t>
            </w:r>
          </w:p>
          <w:p w:rsidR="00712F8E" w:rsidRDefault="00712F8E" w:rsidP="00712F8E">
            <w:pPr>
              <w:pStyle w:val="ListParagraph"/>
              <w:numPr>
                <w:ilvl w:val="0"/>
                <w:numId w:val="2"/>
              </w:numPr>
            </w:pPr>
            <w:r>
              <w:t xml:space="preserve">School uniform – need clarification on appearance as some </w:t>
            </w:r>
            <w:r w:rsidR="00AD0B47">
              <w:t xml:space="preserve">children pushing </w:t>
            </w:r>
            <w:r>
              <w:t xml:space="preserve">boundaries </w:t>
            </w:r>
            <w:proofErr w:type="spellStart"/>
            <w:r>
              <w:t>eg</w:t>
            </w:r>
            <w:proofErr w:type="spellEnd"/>
            <w:r>
              <w:t xml:space="preserve"> wrong colour hair bands / hair not being tied back despite gender</w:t>
            </w:r>
          </w:p>
          <w:p w:rsidR="00712F8E" w:rsidRDefault="00712F8E" w:rsidP="00712F8E">
            <w:pPr>
              <w:pStyle w:val="ListParagraph"/>
              <w:numPr>
                <w:ilvl w:val="0"/>
                <w:numId w:val="2"/>
              </w:numPr>
            </w:pPr>
            <w:r>
              <w:t>Ofsted is only a snap shot, th</w:t>
            </w:r>
            <w:r w:rsidR="00AD0B47">
              <w:t>ey weigh</w:t>
            </w:r>
            <w:r>
              <w:t xml:space="preserve"> too heavily on </w:t>
            </w:r>
            <w:proofErr w:type="spellStart"/>
            <w:r>
              <w:t>quantitive</w:t>
            </w:r>
            <w:proofErr w:type="spellEnd"/>
            <w:r>
              <w:t xml:space="preserve"> data – St </w:t>
            </w:r>
            <w:proofErr w:type="spellStart"/>
            <w:r>
              <w:t>Gregs</w:t>
            </w:r>
            <w:proofErr w:type="spellEnd"/>
            <w:r>
              <w:t xml:space="preserve"> is an outstanding school</w:t>
            </w:r>
          </w:p>
          <w:p w:rsidR="002B1658" w:rsidRDefault="002B1658" w:rsidP="00712F8E">
            <w:pPr>
              <w:pStyle w:val="ListParagraph"/>
              <w:numPr>
                <w:ilvl w:val="0"/>
                <w:numId w:val="2"/>
              </w:numPr>
            </w:pPr>
            <w:r>
              <w:t>So pleased with the school – thought you were going to get outstanding</w:t>
            </w:r>
          </w:p>
          <w:p w:rsidR="002B1658" w:rsidRDefault="002B1658" w:rsidP="00712F8E">
            <w:pPr>
              <w:pStyle w:val="ListParagraph"/>
              <w:numPr>
                <w:ilvl w:val="0"/>
                <w:numId w:val="2"/>
              </w:numPr>
            </w:pPr>
            <w:r>
              <w:t>Shocked by Ofsted result as my children are so happy</w:t>
            </w:r>
            <w:r w:rsidR="00DA6045">
              <w:t xml:space="preserve"> and making good progress</w:t>
            </w:r>
          </w:p>
          <w:p w:rsidR="002B1658" w:rsidRDefault="002B1658" w:rsidP="00712F8E">
            <w:pPr>
              <w:pStyle w:val="ListParagraph"/>
              <w:numPr>
                <w:ilvl w:val="0"/>
                <w:numId w:val="2"/>
              </w:numPr>
            </w:pPr>
            <w:r>
              <w:t>I have always had very positive things to say about the school – I think Ofsted has taken into account the disjointed teaching over the last 5 years which has affected some children quite adversely – this could be addressed by long serving teaching and consistency. I know you are working on this Mrs. Field and this is appreciated.</w:t>
            </w:r>
          </w:p>
          <w:p w:rsidR="002B1658" w:rsidRDefault="00DA6045" w:rsidP="00712F8E">
            <w:pPr>
              <w:pStyle w:val="ListParagraph"/>
              <w:numPr>
                <w:ilvl w:val="0"/>
                <w:numId w:val="2"/>
              </w:numPr>
            </w:pPr>
            <w:r>
              <w:t xml:space="preserve"> Clearly </w:t>
            </w:r>
            <w:r w:rsidR="002B1658">
              <w:t xml:space="preserve"> a fa</w:t>
            </w:r>
            <w:r>
              <w:t xml:space="preserve">ntastic school despite the RI judgement </w:t>
            </w:r>
          </w:p>
          <w:p w:rsidR="00671932" w:rsidRDefault="00671932" w:rsidP="00712F8E">
            <w:pPr>
              <w:pStyle w:val="ListParagraph"/>
              <w:numPr>
                <w:ilvl w:val="0"/>
                <w:numId w:val="2"/>
              </w:numPr>
            </w:pPr>
            <w:r>
              <w:t>Website needs updating</w:t>
            </w:r>
            <w:r w:rsidR="00AD0B47">
              <w:t xml:space="preserve"> – some of the information is hard to find</w:t>
            </w:r>
          </w:p>
          <w:p w:rsidR="00671932" w:rsidRDefault="00DA6045" w:rsidP="00712F8E">
            <w:pPr>
              <w:pStyle w:val="ListParagraph"/>
              <w:numPr>
                <w:ilvl w:val="0"/>
                <w:numId w:val="2"/>
              </w:numPr>
            </w:pPr>
            <w:r>
              <w:t>Really annoyed at RI</w:t>
            </w:r>
            <w:bookmarkStart w:id="0" w:name="_GoBack"/>
            <w:bookmarkEnd w:id="0"/>
            <w:r w:rsidR="00671932">
              <w:t xml:space="preserve"> as felt it would demoralise a very hard working staff at a well ran school. </w:t>
            </w:r>
          </w:p>
          <w:p w:rsidR="00AD0B47" w:rsidRDefault="00AD0B47" w:rsidP="00712F8E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very happy at the school, the staff are wonderful, led by an exceptional </w:t>
            </w:r>
            <w:proofErr w:type="spellStart"/>
            <w:r>
              <w:t>headteacher</w:t>
            </w:r>
            <w:proofErr w:type="spellEnd"/>
          </w:p>
          <w:p w:rsidR="00AD0B47" w:rsidRDefault="00AD0B47" w:rsidP="00712F8E">
            <w:pPr>
              <w:pStyle w:val="ListParagraph"/>
              <w:numPr>
                <w:ilvl w:val="0"/>
                <w:numId w:val="2"/>
              </w:numPr>
            </w:pPr>
            <w:r>
              <w:t xml:space="preserve">Since changes in staff last year and new </w:t>
            </w:r>
            <w:proofErr w:type="spellStart"/>
            <w:r>
              <w:t>headteacher</w:t>
            </w:r>
            <w:proofErr w:type="spellEnd"/>
            <w:r>
              <w:t xml:space="preserve"> my child has made huge progress and is definitely reaching her potential</w:t>
            </w:r>
          </w:p>
          <w:p w:rsidR="00AD0B47" w:rsidRDefault="00AD0B47" w:rsidP="00712F8E">
            <w:pPr>
              <w:pStyle w:val="ListParagraph"/>
              <w:numPr>
                <w:ilvl w:val="0"/>
                <w:numId w:val="2"/>
              </w:numPr>
            </w:pPr>
            <w:r>
              <w:t>I love the school and am very confident that when my youngest starts this year, the school will nurture her</w:t>
            </w:r>
          </w:p>
          <w:p w:rsidR="00AD0B47" w:rsidRDefault="00AD0B47" w:rsidP="00712F8E">
            <w:pPr>
              <w:pStyle w:val="ListParagraph"/>
              <w:numPr>
                <w:ilvl w:val="0"/>
                <w:numId w:val="2"/>
              </w:numPr>
            </w:pPr>
            <w:r>
              <w:t>The school has some outstanding teachers</w:t>
            </w:r>
          </w:p>
        </w:tc>
      </w:tr>
    </w:tbl>
    <w:p w:rsidR="000D2E89" w:rsidRDefault="000D2E89"/>
    <w:sectPr w:rsidR="000D2E89" w:rsidSect="000D2E89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6D" w:rsidRDefault="006F216D" w:rsidP="000D2E89">
      <w:pPr>
        <w:spacing w:after="0" w:line="240" w:lineRule="auto"/>
      </w:pPr>
      <w:r>
        <w:separator/>
      </w:r>
    </w:p>
  </w:endnote>
  <w:endnote w:type="continuationSeparator" w:id="0">
    <w:p w:rsidR="006F216D" w:rsidRDefault="006F216D" w:rsidP="000D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6D" w:rsidRDefault="006F216D" w:rsidP="000D2E89">
      <w:pPr>
        <w:spacing w:after="0" w:line="240" w:lineRule="auto"/>
      </w:pPr>
      <w:r>
        <w:separator/>
      </w:r>
    </w:p>
  </w:footnote>
  <w:footnote w:type="continuationSeparator" w:id="0">
    <w:p w:rsidR="006F216D" w:rsidRDefault="006F216D" w:rsidP="000D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6D" w:rsidRPr="000D2E89" w:rsidRDefault="006F216D" w:rsidP="000D2E89">
    <w:pPr>
      <w:pStyle w:val="Header"/>
      <w:jc w:val="center"/>
      <w:rPr>
        <w:b/>
        <w:sz w:val="28"/>
        <w:szCs w:val="28"/>
      </w:rPr>
    </w:pPr>
    <w:r w:rsidRPr="000D2E89">
      <w:rPr>
        <w:b/>
        <w:sz w:val="28"/>
        <w:szCs w:val="28"/>
      </w:rPr>
      <w:t>Results for Pa</w:t>
    </w:r>
    <w:r>
      <w:rPr>
        <w:b/>
        <w:sz w:val="28"/>
        <w:szCs w:val="28"/>
      </w:rPr>
      <w:t>rents questionnaire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3814"/>
    <w:multiLevelType w:val="hybridMultilevel"/>
    <w:tmpl w:val="2452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FE3"/>
    <w:multiLevelType w:val="hybridMultilevel"/>
    <w:tmpl w:val="907C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28A"/>
    <w:multiLevelType w:val="hybridMultilevel"/>
    <w:tmpl w:val="B296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1884"/>
    <w:multiLevelType w:val="hybridMultilevel"/>
    <w:tmpl w:val="6C929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E67C9"/>
    <w:multiLevelType w:val="hybridMultilevel"/>
    <w:tmpl w:val="4E98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6356"/>
    <w:multiLevelType w:val="hybridMultilevel"/>
    <w:tmpl w:val="4752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F76A3"/>
    <w:multiLevelType w:val="hybridMultilevel"/>
    <w:tmpl w:val="5556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89"/>
    <w:rsid w:val="0001019F"/>
    <w:rsid w:val="000D2E89"/>
    <w:rsid w:val="00124542"/>
    <w:rsid w:val="00214939"/>
    <w:rsid w:val="002B1658"/>
    <w:rsid w:val="002B7337"/>
    <w:rsid w:val="00451392"/>
    <w:rsid w:val="00471BDF"/>
    <w:rsid w:val="004F2A6C"/>
    <w:rsid w:val="00671932"/>
    <w:rsid w:val="006809C5"/>
    <w:rsid w:val="006F216D"/>
    <w:rsid w:val="00712F8E"/>
    <w:rsid w:val="00781883"/>
    <w:rsid w:val="007E2AC5"/>
    <w:rsid w:val="00903518"/>
    <w:rsid w:val="00953B2F"/>
    <w:rsid w:val="009E2B89"/>
    <w:rsid w:val="00A043A3"/>
    <w:rsid w:val="00A677E9"/>
    <w:rsid w:val="00AA7100"/>
    <w:rsid w:val="00AC0230"/>
    <w:rsid w:val="00AD0B47"/>
    <w:rsid w:val="00AD46C9"/>
    <w:rsid w:val="00B42EB3"/>
    <w:rsid w:val="00B60DFC"/>
    <w:rsid w:val="00C527F7"/>
    <w:rsid w:val="00D1529D"/>
    <w:rsid w:val="00D70A7D"/>
    <w:rsid w:val="00D87340"/>
    <w:rsid w:val="00DA6045"/>
    <w:rsid w:val="00F60B77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20D0C-93AE-49B0-B845-E8193FA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8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spaced">
    <w:name w:val="Bullets (spaced)"/>
    <w:basedOn w:val="Normal"/>
    <w:link w:val="BulletsspacedChar"/>
    <w:rsid w:val="000D2E89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basedOn w:val="DefaultParagraphFont"/>
    <w:link w:val="Bulletsspaced"/>
    <w:rsid w:val="000D2E89"/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89"/>
  </w:style>
  <w:style w:type="paragraph" w:styleId="Footer">
    <w:name w:val="footer"/>
    <w:basedOn w:val="Normal"/>
    <w:link w:val="FooterChar"/>
    <w:uiPriority w:val="99"/>
    <w:unhideWhenUsed/>
    <w:rsid w:val="000D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89"/>
  </w:style>
  <w:style w:type="table" w:styleId="TableGrid">
    <w:name w:val="Table Grid"/>
    <w:basedOn w:val="TableNormal"/>
    <w:uiPriority w:val="59"/>
    <w:rsid w:val="000D2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JWise</dc:creator>
  <cp:lastModifiedBy>D Field</cp:lastModifiedBy>
  <cp:revision>2</cp:revision>
  <cp:lastPrinted>2015-10-23T15:34:00Z</cp:lastPrinted>
  <dcterms:created xsi:type="dcterms:W3CDTF">2017-07-12T10:40:00Z</dcterms:created>
  <dcterms:modified xsi:type="dcterms:W3CDTF">2017-07-12T10:40:00Z</dcterms:modified>
</cp:coreProperties>
</file>